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5A9D3" w14:textId="77777777" w:rsidR="00B642B5" w:rsidRDefault="00547906">
      <w:pPr>
        <w:spacing w:after="0"/>
        <w:ind w:left="53" w:firstLine="0"/>
        <w:jc w:val="center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7760EBE0" w14:textId="77777777" w:rsidR="00B642B5" w:rsidRDefault="00547906">
      <w:pPr>
        <w:spacing w:after="142"/>
        <w:ind w:left="404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772299E" wp14:editId="61B3692A">
                <wp:extent cx="1372997" cy="965024"/>
                <wp:effectExtent l="0" t="0" r="0" b="0"/>
                <wp:docPr id="8015" name="Group 80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2997" cy="965024"/>
                          <a:chOff x="0" y="0"/>
                          <a:chExt cx="1372997" cy="965024"/>
                        </a:xfrm>
                      </wpg:grpSpPr>
                      <wps:wsp>
                        <wps:cNvPr id="533" name="Rectangle 533"/>
                        <wps:cNvSpPr/>
                        <wps:spPr>
                          <a:xfrm>
                            <a:off x="756666" y="0"/>
                            <a:ext cx="65888" cy="2644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093E77" w14:textId="77777777" w:rsidR="00B642B5" w:rsidRDefault="00547906">
                              <w:pPr>
                                <w:spacing w:after="160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FFC00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4" name="Rectangle 534"/>
                        <wps:cNvSpPr/>
                        <wps:spPr>
                          <a:xfrm>
                            <a:off x="756666" y="204215"/>
                            <a:ext cx="65888" cy="2644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990357" w14:textId="77777777" w:rsidR="00B642B5" w:rsidRDefault="00547906">
                              <w:pPr>
                                <w:spacing w:after="160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color w:val="FFC00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8" name="Shape 958"/>
                        <wps:cNvSpPr/>
                        <wps:spPr>
                          <a:xfrm>
                            <a:off x="173609" y="908890"/>
                            <a:ext cx="28321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21" h="54991">
                                <a:moveTo>
                                  <a:pt x="0" y="0"/>
                                </a:moveTo>
                                <a:lnTo>
                                  <a:pt x="28321" y="0"/>
                                </a:lnTo>
                                <a:lnTo>
                                  <a:pt x="28321" y="7747"/>
                                </a:lnTo>
                                <a:lnTo>
                                  <a:pt x="16891" y="7747"/>
                                </a:lnTo>
                                <a:lnTo>
                                  <a:pt x="16891" y="23241"/>
                                </a:lnTo>
                                <a:lnTo>
                                  <a:pt x="28321" y="23241"/>
                                </a:lnTo>
                                <a:lnTo>
                                  <a:pt x="28321" y="30861"/>
                                </a:lnTo>
                                <a:lnTo>
                                  <a:pt x="16891" y="30861"/>
                                </a:lnTo>
                                <a:lnTo>
                                  <a:pt x="16891" y="54991"/>
                                </a:lnTo>
                                <a:lnTo>
                                  <a:pt x="0" y="549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59" name="Shape 959"/>
                        <wps:cNvSpPr/>
                        <wps:spPr>
                          <a:xfrm>
                            <a:off x="201930" y="908890"/>
                            <a:ext cx="31750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54991">
                                <a:moveTo>
                                  <a:pt x="0" y="0"/>
                                </a:moveTo>
                                <a:lnTo>
                                  <a:pt x="4191" y="0"/>
                                </a:lnTo>
                                <a:cubicBezTo>
                                  <a:pt x="10541" y="0"/>
                                  <a:pt x="16637" y="127"/>
                                  <a:pt x="21844" y="2921"/>
                                </a:cubicBezTo>
                                <a:cubicBezTo>
                                  <a:pt x="25654" y="4826"/>
                                  <a:pt x="28575" y="7874"/>
                                  <a:pt x="28575" y="14224"/>
                                </a:cubicBezTo>
                                <a:cubicBezTo>
                                  <a:pt x="28575" y="17780"/>
                                  <a:pt x="27813" y="21463"/>
                                  <a:pt x="23114" y="24130"/>
                                </a:cubicBezTo>
                                <a:cubicBezTo>
                                  <a:pt x="22352" y="24638"/>
                                  <a:pt x="20701" y="25527"/>
                                  <a:pt x="18034" y="26035"/>
                                </a:cubicBezTo>
                                <a:cubicBezTo>
                                  <a:pt x="16637" y="26289"/>
                                  <a:pt x="16129" y="26416"/>
                                  <a:pt x="14859" y="26416"/>
                                </a:cubicBezTo>
                                <a:cubicBezTo>
                                  <a:pt x="17907" y="26797"/>
                                  <a:pt x="25400" y="27432"/>
                                  <a:pt x="27432" y="32893"/>
                                </a:cubicBezTo>
                                <a:cubicBezTo>
                                  <a:pt x="28448" y="35687"/>
                                  <a:pt x="27940" y="40513"/>
                                  <a:pt x="28575" y="47117"/>
                                </a:cubicBezTo>
                                <a:cubicBezTo>
                                  <a:pt x="28702" y="48768"/>
                                  <a:pt x="28829" y="51181"/>
                                  <a:pt x="30099" y="52578"/>
                                </a:cubicBezTo>
                                <a:cubicBezTo>
                                  <a:pt x="30480" y="53086"/>
                                  <a:pt x="31242" y="53594"/>
                                  <a:pt x="31750" y="53848"/>
                                </a:cubicBezTo>
                                <a:lnTo>
                                  <a:pt x="31750" y="54991"/>
                                </a:lnTo>
                                <a:lnTo>
                                  <a:pt x="13462" y="54991"/>
                                </a:lnTo>
                                <a:cubicBezTo>
                                  <a:pt x="11811" y="52324"/>
                                  <a:pt x="11557" y="50800"/>
                                  <a:pt x="11557" y="45720"/>
                                </a:cubicBezTo>
                                <a:lnTo>
                                  <a:pt x="11557" y="42418"/>
                                </a:lnTo>
                                <a:cubicBezTo>
                                  <a:pt x="11557" y="39497"/>
                                  <a:pt x="11811" y="34290"/>
                                  <a:pt x="7620" y="32131"/>
                                </a:cubicBezTo>
                                <a:cubicBezTo>
                                  <a:pt x="6350" y="31496"/>
                                  <a:pt x="4953" y="31115"/>
                                  <a:pt x="3556" y="30988"/>
                                </a:cubicBezTo>
                                <a:lnTo>
                                  <a:pt x="0" y="30861"/>
                                </a:lnTo>
                                <a:lnTo>
                                  <a:pt x="0" y="23241"/>
                                </a:lnTo>
                                <a:lnTo>
                                  <a:pt x="381" y="23241"/>
                                </a:lnTo>
                                <a:cubicBezTo>
                                  <a:pt x="762" y="23241"/>
                                  <a:pt x="3556" y="23241"/>
                                  <a:pt x="5461" y="22733"/>
                                </a:cubicBezTo>
                                <a:cubicBezTo>
                                  <a:pt x="11938" y="21082"/>
                                  <a:pt x="11557" y="15875"/>
                                  <a:pt x="11557" y="15113"/>
                                </a:cubicBezTo>
                                <a:cubicBezTo>
                                  <a:pt x="11557" y="14478"/>
                                  <a:pt x="11938" y="9652"/>
                                  <a:pt x="5842" y="8255"/>
                                </a:cubicBezTo>
                                <a:cubicBezTo>
                                  <a:pt x="4191" y="7874"/>
                                  <a:pt x="2667" y="7747"/>
                                  <a:pt x="762" y="7747"/>
                                </a:cubicBezTo>
                                <a:lnTo>
                                  <a:pt x="0" y="774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0" name="Shape 960"/>
                        <wps:cNvSpPr/>
                        <wps:spPr>
                          <a:xfrm>
                            <a:off x="637794" y="908763"/>
                            <a:ext cx="31369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369" h="55118">
                                <a:moveTo>
                                  <a:pt x="20574" y="0"/>
                                </a:moveTo>
                                <a:lnTo>
                                  <a:pt x="31369" y="0"/>
                                </a:lnTo>
                                <a:lnTo>
                                  <a:pt x="31369" y="9779"/>
                                </a:lnTo>
                                <a:lnTo>
                                  <a:pt x="29083" y="17907"/>
                                </a:lnTo>
                                <a:cubicBezTo>
                                  <a:pt x="28194" y="20955"/>
                                  <a:pt x="27051" y="24003"/>
                                  <a:pt x="26035" y="27178"/>
                                </a:cubicBezTo>
                                <a:cubicBezTo>
                                  <a:pt x="25400" y="29083"/>
                                  <a:pt x="24765" y="31115"/>
                                  <a:pt x="24130" y="33147"/>
                                </a:cubicBezTo>
                                <a:lnTo>
                                  <a:pt x="31369" y="33147"/>
                                </a:lnTo>
                                <a:lnTo>
                                  <a:pt x="31369" y="41148"/>
                                </a:lnTo>
                                <a:lnTo>
                                  <a:pt x="21463" y="41148"/>
                                </a:lnTo>
                                <a:lnTo>
                                  <a:pt x="16891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2057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1" name="Shape 961"/>
                        <wps:cNvSpPr/>
                        <wps:spPr>
                          <a:xfrm>
                            <a:off x="587375" y="908763"/>
                            <a:ext cx="55626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626" h="54991">
                                <a:moveTo>
                                  <a:pt x="0" y="0"/>
                                </a:moveTo>
                                <a:lnTo>
                                  <a:pt x="55626" y="0"/>
                                </a:lnTo>
                                <a:lnTo>
                                  <a:pt x="55626" y="9017"/>
                                </a:lnTo>
                                <a:lnTo>
                                  <a:pt x="36449" y="9017"/>
                                </a:lnTo>
                                <a:lnTo>
                                  <a:pt x="36449" y="54991"/>
                                </a:lnTo>
                                <a:lnTo>
                                  <a:pt x="19304" y="54991"/>
                                </a:lnTo>
                                <a:lnTo>
                                  <a:pt x="1930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2" name="Shape 962"/>
                        <wps:cNvSpPr/>
                        <wps:spPr>
                          <a:xfrm>
                            <a:off x="535432" y="908763"/>
                            <a:ext cx="47117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117" h="55118">
                                <a:moveTo>
                                  <a:pt x="0" y="0"/>
                                </a:moveTo>
                                <a:lnTo>
                                  <a:pt x="46736" y="0"/>
                                </a:lnTo>
                                <a:lnTo>
                                  <a:pt x="46736" y="9017"/>
                                </a:lnTo>
                                <a:lnTo>
                                  <a:pt x="16637" y="9017"/>
                                </a:lnTo>
                                <a:lnTo>
                                  <a:pt x="16637" y="21971"/>
                                </a:lnTo>
                                <a:lnTo>
                                  <a:pt x="44831" y="21971"/>
                                </a:lnTo>
                                <a:lnTo>
                                  <a:pt x="44831" y="30734"/>
                                </a:lnTo>
                                <a:lnTo>
                                  <a:pt x="16637" y="30734"/>
                                </a:lnTo>
                                <a:lnTo>
                                  <a:pt x="16637" y="45974"/>
                                </a:lnTo>
                                <a:lnTo>
                                  <a:pt x="47117" y="45974"/>
                                </a:lnTo>
                                <a:lnTo>
                                  <a:pt x="47117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3" name="Shape 963"/>
                        <wps:cNvSpPr/>
                        <wps:spPr>
                          <a:xfrm>
                            <a:off x="441325" y="908763"/>
                            <a:ext cx="77851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851" h="55118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cubicBezTo>
                                  <a:pt x="28956" y="4445"/>
                                  <a:pt x="30353" y="8763"/>
                                  <a:pt x="31877" y="13081"/>
                                </a:cubicBezTo>
                                <a:cubicBezTo>
                                  <a:pt x="32893" y="16129"/>
                                  <a:pt x="33909" y="19177"/>
                                  <a:pt x="34925" y="22225"/>
                                </a:cubicBezTo>
                                <a:cubicBezTo>
                                  <a:pt x="36449" y="27178"/>
                                  <a:pt x="37719" y="32004"/>
                                  <a:pt x="38989" y="36957"/>
                                </a:cubicBezTo>
                                <a:cubicBezTo>
                                  <a:pt x="40386" y="31877"/>
                                  <a:pt x="41656" y="26797"/>
                                  <a:pt x="43307" y="21717"/>
                                </a:cubicBezTo>
                                <a:cubicBezTo>
                                  <a:pt x="44577" y="17907"/>
                                  <a:pt x="45974" y="14097"/>
                                  <a:pt x="47371" y="10287"/>
                                </a:cubicBezTo>
                                <a:cubicBezTo>
                                  <a:pt x="48514" y="6731"/>
                                  <a:pt x="49784" y="3429"/>
                                  <a:pt x="50927" y="0"/>
                                </a:cubicBezTo>
                                <a:lnTo>
                                  <a:pt x="77851" y="0"/>
                                </a:lnTo>
                                <a:lnTo>
                                  <a:pt x="77851" y="55118"/>
                                </a:lnTo>
                                <a:lnTo>
                                  <a:pt x="61468" y="55118"/>
                                </a:lnTo>
                                <a:lnTo>
                                  <a:pt x="62103" y="4953"/>
                                </a:lnTo>
                                <a:lnTo>
                                  <a:pt x="44069" y="54991"/>
                                </a:lnTo>
                                <a:lnTo>
                                  <a:pt x="33147" y="54991"/>
                                </a:lnTo>
                                <a:lnTo>
                                  <a:pt x="15621" y="5715"/>
                                </a:lnTo>
                                <a:lnTo>
                                  <a:pt x="16129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4" name="Shape 964"/>
                        <wps:cNvSpPr/>
                        <wps:spPr>
                          <a:xfrm>
                            <a:off x="343281" y="908763"/>
                            <a:ext cx="56515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515" h="55118">
                                <a:moveTo>
                                  <a:pt x="0" y="0"/>
                                </a:moveTo>
                                <a:lnTo>
                                  <a:pt x="16891" y="0"/>
                                </a:lnTo>
                                <a:lnTo>
                                  <a:pt x="16891" y="21590"/>
                                </a:lnTo>
                                <a:lnTo>
                                  <a:pt x="39497" y="21590"/>
                                </a:lnTo>
                                <a:lnTo>
                                  <a:pt x="39497" y="0"/>
                                </a:lnTo>
                                <a:lnTo>
                                  <a:pt x="56515" y="0"/>
                                </a:lnTo>
                                <a:lnTo>
                                  <a:pt x="56515" y="55118"/>
                                </a:lnTo>
                                <a:lnTo>
                                  <a:pt x="39497" y="55118"/>
                                </a:lnTo>
                                <a:lnTo>
                                  <a:pt x="39497" y="29972"/>
                                </a:lnTo>
                                <a:lnTo>
                                  <a:pt x="16764" y="29972"/>
                                </a:lnTo>
                                <a:lnTo>
                                  <a:pt x="16764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149" name="Shape 9149"/>
                        <wps:cNvSpPr/>
                        <wps:spPr>
                          <a:xfrm>
                            <a:off x="246634" y="908763"/>
                            <a:ext cx="16891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891" h="55118">
                                <a:moveTo>
                                  <a:pt x="0" y="0"/>
                                </a:moveTo>
                                <a:lnTo>
                                  <a:pt x="16891" y="0"/>
                                </a:lnTo>
                                <a:lnTo>
                                  <a:pt x="16891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6" name="Shape 966"/>
                        <wps:cNvSpPr/>
                        <wps:spPr>
                          <a:xfrm>
                            <a:off x="277114" y="907493"/>
                            <a:ext cx="55499" cy="57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499" h="57531">
                                <a:moveTo>
                                  <a:pt x="28448" y="0"/>
                                </a:moveTo>
                                <a:cubicBezTo>
                                  <a:pt x="35560" y="0"/>
                                  <a:pt x="43561" y="1015"/>
                                  <a:pt x="48514" y="4572"/>
                                </a:cubicBezTo>
                                <a:cubicBezTo>
                                  <a:pt x="55499" y="9398"/>
                                  <a:pt x="54610" y="17399"/>
                                  <a:pt x="54610" y="18542"/>
                                </a:cubicBezTo>
                                <a:lnTo>
                                  <a:pt x="38227" y="18542"/>
                                </a:lnTo>
                                <a:cubicBezTo>
                                  <a:pt x="38100" y="16001"/>
                                  <a:pt x="37846" y="11811"/>
                                  <a:pt x="35052" y="9778"/>
                                </a:cubicBezTo>
                                <a:cubicBezTo>
                                  <a:pt x="32893" y="8127"/>
                                  <a:pt x="29591" y="8255"/>
                                  <a:pt x="28575" y="8255"/>
                                </a:cubicBezTo>
                                <a:cubicBezTo>
                                  <a:pt x="26162" y="8255"/>
                                  <a:pt x="21844" y="8509"/>
                                  <a:pt x="19939" y="11811"/>
                                </a:cubicBezTo>
                                <a:cubicBezTo>
                                  <a:pt x="17907" y="15367"/>
                                  <a:pt x="17653" y="22225"/>
                                  <a:pt x="17653" y="31369"/>
                                </a:cubicBezTo>
                                <a:cubicBezTo>
                                  <a:pt x="17653" y="38481"/>
                                  <a:pt x="17907" y="44196"/>
                                  <a:pt x="20066" y="46609"/>
                                </a:cubicBezTo>
                                <a:cubicBezTo>
                                  <a:pt x="21717" y="48640"/>
                                  <a:pt x="24511" y="49530"/>
                                  <a:pt x="28321" y="49530"/>
                                </a:cubicBezTo>
                                <a:cubicBezTo>
                                  <a:pt x="29845" y="49530"/>
                                  <a:pt x="32893" y="49402"/>
                                  <a:pt x="35052" y="47371"/>
                                </a:cubicBezTo>
                                <a:cubicBezTo>
                                  <a:pt x="36957" y="45593"/>
                                  <a:pt x="38100" y="41783"/>
                                  <a:pt x="37973" y="36830"/>
                                </a:cubicBezTo>
                                <a:lnTo>
                                  <a:pt x="54610" y="36830"/>
                                </a:lnTo>
                                <a:cubicBezTo>
                                  <a:pt x="54610" y="41783"/>
                                  <a:pt x="54483" y="46227"/>
                                  <a:pt x="50419" y="50673"/>
                                </a:cubicBezTo>
                                <a:cubicBezTo>
                                  <a:pt x="49911" y="51308"/>
                                  <a:pt x="48641" y="52577"/>
                                  <a:pt x="46609" y="53721"/>
                                </a:cubicBezTo>
                                <a:cubicBezTo>
                                  <a:pt x="44323" y="54990"/>
                                  <a:pt x="42037" y="55626"/>
                                  <a:pt x="41021" y="56007"/>
                                </a:cubicBezTo>
                                <a:cubicBezTo>
                                  <a:pt x="35687" y="57403"/>
                                  <a:pt x="30353" y="57531"/>
                                  <a:pt x="28321" y="57531"/>
                                </a:cubicBezTo>
                                <a:cubicBezTo>
                                  <a:pt x="26416" y="57531"/>
                                  <a:pt x="16764" y="57531"/>
                                  <a:pt x="10287" y="54483"/>
                                </a:cubicBezTo>
                                <a:cubicBezTo>
                                  <a:pt x="7493" y="53213"/>
                                  <a:pt x="5715" y="51308"/>
                                  <a:pt x="5207" y="50800"/>
                                </a:cubicBezTo>
                                <a:cubicBezTo>
                                  <a:pt x="1270" y="46482"/>
                                  <a:pt x="0" y="41148"/>
                                  <a:pt x="0" y="31114"/>
                                </a:cubicBezTo>
                                <a:cubicBezTo>
                                  <a:pt x="0" y="26797"/>
                                  <a:pt x="254" y="22606"/>
                                  <a:pt x="635" y="18288"/>
                                </a:cubicBezTo>
                                <a:cubicBezTo>
                                  <a:pt x="1270" y="12192"/>
                                  <a:pt x="2794" y="9271"/>
                                  <a:pt x="5080" y="6858"/>
                                </a:cubicBezTo>
                                <a:cubicBezTo>
                                  <a:pt x="8255" y="3428"/>
                                  <a:pt x="14478" y="0"/>
                                  <a:pt x="284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7" name="Shape 967"/>
                        <wps:cNvSpPr/>
                        <wps:spPr>
                          <a:xfrm>
                            <a:off x="927481" y="908890"/>
                            <a:ext cx="28321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21" h="54991">
                                <a:moveTo>
                                  <a:pt x="0" y="0"/>
                                </a:moveTo>
                                <a:lnTo>
                                  <a:pt x="28321" y="0"/>
                                </a:lnTo>
                                <a:lnTo>
                                  <a:pt x="28321" y="7747"/>
                                </a:lnTo>
                                <a:lnTo>
                                  <a:pt x="16764" y="7747"/>
                                </a:lnTo>
                                <a:lnTo>
                                  <a:pt x="16764" y="23241"/>
                                </a:lnTo>
                                <a:lnTo>
                                  <a:pt x="28321" y="23241"/>
                                </a:lnTo>
                                <a:lnTo>
                                  <a:pt x="28321" y="30861"/>
                                </a:lnTo>
                                <a:lnTo>
                                  <a:pt x="16764" y="30861"/>
                                </a:lnTo>
                                <a:lnTo>
                                  <a:pt x="16764" y="54991"/>
                                </a:lnTo>
                                <a:lnTo>
                                  <a:pt x="0" y="549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8" name="Shape 968"/>
                        <wps:cNvSpPr/>
                        <wps:spPr>
                          <a:xfrm>
                            <a:off x="709041" y="908890"/>
                            <a:ext cx="47879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79" h="54991">
                                <a:moveTo>
                                  <a:pt x="0" y="0"/>
                                </a:moveTo>
                                <a:lnTo>
                                  <a:pt x="17018" y="0"/>
                                </a:lnTo>
                                <a:lnTo>
                                  <a:pt x="17018" y="46101"/>
                                </a:lnTo>
                                <a:lnTo>
                                  <a:pt x="47879" y="46101"/>
                                </a:lnTo>
                                <a:lnTo>
                                  <a:pt x="47879" y="54991"/>
                                </a:lnTo>
                                <a:lnTo>
                                  <a:pt x="0" y="549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69" name="Shape 969"/>
                        <wps:cNvSpPr/>
                        <wps:spPr>
                          <a:xfrm>
                            <a:off x="669163" y="908763"/>
                            <a:ext cx="32258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258" h="55118">
                                <a:moveTo>
                                  <a:pt x="0" y="0"/>
                                </a:moveTo>
                                <a:lnTo>
                                  <a:pt x="11938" y="0"/>
                                </a:lnTo>
                                <a:lnTo>
                                  <a:pt x="32258" y="55118"/>
                                </a:lnTo>
                                <a:lnTo>
                                  <a:pt x="14097" y="55118"/>
                                </a:lnTo>
                                <a:lnTo>
                                  <a:pt x="9779" y="41148"/>
                                </a:lnTo>
                                <a:lnTo>
                                  <a:pt x="0" y="41148"/>
                                </a:lnTo>
                                <a:lnTo>
                                  <a:pt x="0" y="33147"/>
                                </a:lnTo>
                                <a:lnTo>
                                  <a:pt x="7239" y="33147"/>
                                </a:lnTo>
                                <a:lnTo>
                                  <a:pt x="4572" y="24511"/>
                                </a:lnTo>
                                <a:cubicBezTo>
                                  <a:pt x="3556" y="21209"/>
                                  <a:pt x="2413" y="17780"/>
                                  <a:pt x="1651" y="14351"/>
                                </a:cubicBezTo>
                                <a:cubicBezTo>
                                  <a:pt x="1143" y="12319"/>
                                  <a:pt x="635" y="10414"/>
                                  <a:pt x="381" y="8382"/>
                                </a:cubicBezTo>
                                <a:lnTo>
                                  <a:pt x="0" y="977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0" name="Shape 970"/>
                        <wps:cNvSpPr/>
                        <wps:spPr>
                          <a:xfrm>
                            <a:off x="853313" y="907620"/>
                            <a:ext cx="59055" cy="572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055" h="57277">
                                <a:moveTo>
                                  <a:pt x="30353" y="0"/>
                                </a:moveTo>
                                <a:cubicBezTo>
                                  <a:pt x="43815" y="0"/>
                                  <a:pt x="50165" y="2540"/>
                                  <a:pt x="53975" y="5715"/>
                                </a:cubicBezTo>
                                <a:cubicBezTo>
                                  <a:pt x="56261" y="7748"/>
                                  <a:pt x="57150" y="9272"/>
                                  <a:pt x="57658" y="10288"/>
                                </a:cubicBezTo>
                                <a:cubicBezTo>
                                  <a:pt x="58928" y="12954"/>
                                  <a:pt x="58928" y="15875"/>
                                  <a:pt x="59055" y="18669"/>
                                </a:cubicBezTo>
                                <a:lnTo>
                                  <a:pt x="42672" y="18669"/>
                                </a:lnTo>
                                <a:cubicBezTo>
                                  <a:pt x="42672" y="17653"/>
                                  <a:pt x="42672" y="16764"/>
                                  <a:pt x="42545" y="15875"/>
                                </a:cubicBezTo>
                                <a:cubicBezTo>
                                  <a:pt x="41529" y="9272"/>
                                  <a:pt x="36195" y="8001"/>
                                  <a:pt x="30988" y="8001"/>
                                </a:cubicBezTo>
                                <a:cubicBezTo>
                                  <a:pt x="24765" y="8001"/>
                                  <a:pt x="22352" y="9525"/>
                                  <a:pt x="20828" y="11050"/>
                                </a:cubicBezTo>
                                <a:cubicBezTo>
                                  <a:pt x="19939" y="11938"/>
                                  <a:pt x="19304" y="12700"/>
                                  <a:pt x="18923" y="13716"/>
                                </a:cubicBezTo>
                                <a:cubicBezTo>
                                  <a:pt x="17653" y="16638"/>
                                  <a:pt x="17272" y="22352"/>
                                  <a:pt x="17272" y="29718"/>
                                </a:cubicBezTo>
                                <a:cubicBezTo>
                                  <a:pt x="17272" y="37847"/>
                                  <a:pt x="17399" y="43815"/>
                                  <a:pt x="20955" y="46737"/>
                                </a:cubicBezTo>
                                <a:cubicBezTo>
                                  <a:pt x="22987" y="48388"/>
                                  <a:pt x="26797" y="49023"/>
                                  <a:pt x="29972" y="49023"/>
                                </a:cubicBezTo>
                                <a:cubicBezTo>
                                  <a:pt x="31369" y="49023"/>
                                  <a:pt x="35179" y="49023"/>
                                  <a:pt x="38100" y="46990"/>
                                </a:cubicBezTo>
                                <a:cubicBezTo>
                                  <a:pt x="40894" y="45086"/>
                                  <a:pt x="42291" y="40894"/>
                                  <a:pt x="42291" y="35052"/>
                                </a:cubicBezTo>
                                <a:lnTo>
                                  <a:pt x="30734" y="35052"/>
                                </a:lnTo>
                                <a:lnTo>
                                  <a:pt x="30734" y="26163"/>
                                </a:lnTo>
                                <a:lnTo>
                                  <a:pt x="58547" y="26163"/>
                                </a:lnTo>
                                <a:lnTo>
                                  <a:pt x="58547" y="56262"/>
                                </a:lnTo>
                                <a:lnTo>
                                  <a:pt x="45974" y="56262"/>
                                </a:lnTo>
                                <a:lnTo>
                                  <a:pt x="45339" y="50165"/>
                                </a:lnTo>
                                <a:cubicBezTo>
                                  <a:pt x="44323" y="51689"/>
                                  <a:pt x="43688" y="52325"/>
                                  <a:pt x="42926" y="52960"/>
                                </a:cubicBezTo>
                                <a:cubicBezTo>
                                  <a:pt x="40767" y="54738"/>
                                  <a:pt x="35941" y="57277"/>
                                  <a:pt x="27051" y="57277"/>
                                </a:cubicBezTo>
                                <a:cubicBezTo>
                                  <a:pt x="23495" y="57277"/>
                                  <a:pt x="20701" y="56897"/>
                                  <a:pt x="19431" y="56642"/>
                                </a:cubicBezTo>
                                <a:cubicBezTo>
                                  <a:pt x="8255" y="55245"/>
                                  <a:pt x="4826" y="50674"/>
                                  <a:pt x="3175" y="48006"/>
                                </a:cubicBezTo>
                                <a:cubicBezTo>
                                  <a:pt x="508" y="43815"/>
                                  <a:pt x="0" y="38863"/>
                                  <a:pt x="0" y="29591"/>
                                </a:cubicBezTo>
                                <a:cubicBezTo>
                                  <a:pt x="0" y="25274"/>
                                  <a:pt x="254" y="21082"/>
                                  <a:pt x="889" y="16764"/>
                                </a:cubicBezTo>
                                <a:cubicBezTo>
                                  <a:pt x="1905" y="11176"/>
                                  <a:pt x="3556" y="8382"/>
                                  <a:pt x="6096" y="6097"/>
                                </a:cubicBezTo>
                                <a:cubicBezTo>
                                  <a:pt x="9906" y="2922"/>
                                  <a:pt x="16256" y="0"/>
                                  <a:pt x="3035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1" name="Shape 971"/>
                        <wps:cNvSpPr/>
                        <wps:spPr>
                          <a:xfrm>
                            <a:off x="761746" y="907620"/>
                            <a:ext cx="54356" cy="572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356" h="57277">
                                <a:moveTo>
                                  <a:pt x="27559" y="0"/>
                                </a:moveTo>
                                <a:cubicBezTo>
                                  <a:pt x="30734" y="0"/>
                                  <a:pt x="42037" y="127"/>
                                  <a:pt x="48514" y="5715"/>
                                </a:cubicBezTo>
                                <a:cubicBezTo>
                                  <a:pt x="52705" y="9399"/>
                                  <a:pt x="52832" y="13589"/>
                                  <a:pt x="52959" y="18035"/>
                                </a:cubicBezTo>
                                <a:lnTo>
                                  <a:pt x="36830" y="17907"/>
                                </a:lnTo>
                                <a:cubicBezTo>
                                  <a:pt x="36703" y="16129"/>
                                  <a:pt x="36703" y="14225"/>
                                  <a:pt x="35941" y="12319"/>
                                </a:cubicBezTo>
                                <a:cubicBezTo>
                                  <a:pt x="34290" y="8382"/>
                                  <a:pt x="29210" y="8128"/>
                                  <a:pt x="26797" y="8128"/>
                                </a:cubicBezTo>
                                <a:cubicBezTo>
                                  <a:pt x="18796" y="8128"/>
                                  <a:pt x="17526" y="11938"/>
                                  <a:pt x="17526" y="13589"/>
                                </a:cubicBezTo>
                                <a:cubicBezTo>
                                  <a:pt x="17526" y="14225"/>
                                  <a:pt x="17653" y="15494"/>
                                  <a:pt x="18923" y="16764"/>
                                </a:cubicBezTo>
                                <a:cubicBezTo>
                                  <a:pt x="20828" y="18542"/>
                                  <a:pt x="24003" y="19939"/>
                                  <a:pt x="29972" y="22352"/>
                                </a:cubicBezTo>
                                <a:cubicBezTo>
                                  <a:pt x="35560" y="24638"/>
                                  <a:pt x="44323" y="27940"/>
                                  <a:pt x="48641" y="31115"/>
                                </a:cubicBezTo>
                                <a:cubicBezTo>
                                  <a:pt x="53213" y="34290"/>
                                  <a:pt x="54356" y="37719"/>
                                  <a:pt x="54356" y="41911"/>
                                </a:cubicBezTo>
                                <a:cubicBezTo>
                                  <a:pt x="54356" y="43688"/>
                                  <a:pt x="54229" y="48261"/>
                                  <a:pt x="48387" y="52325"/>
                                </a:cubicBezTo>
                                <a:cubicBezTo>
                                  <a:pt x="47244" y="53213"/>
                                  <a:pt x="43815" y="55245"/>
                                  <a:pt x="38735" y="56388"/>
                                </a:cubicBezTo>
                                <a:cubicBezTo>
                                  <a:pt x="36449" y="56769"/>
                                  <a:pt x="32512" y="57277"/>
                                  <a:pt x="26543" y="57277"/>
                                </a:cubicBezTo>
                                <a:cubicBezTo>
                                  <a:pt x="15621" y="57277"/>
                                  <a:pt x="10541" y="55373"/>
                                  <a:pt x="6858" y="52960"/>
                                </a:cubicBezTo>
                                <a:cubicBezTo>
                                  <a:pt x="0" y="48388"/>
                                  <a:pt x="0" y="42673"/>
                                  <a:pt x="127" y="36830"/>
                                </a:cubicBezTo>
                                <a:lnTo>
                                  <a:pt x="16637" y="36830"/>
                                </a:lnTo>
                                <a:cubicBezTo>
                                  <a:pt x="16510" y="41529"/>
                                  <a:pt x="16637" y="44450"/>
                                  <a:pt x="18288" y="46355"/>
                                </a:cubicBezTo>
                                <a:cubicBezTo>
                                  <a:pt x="20828" y="49023"/>
                                  <a:pt x="25654" y="49276"/>
                                  <a:pt x="27178" y="49276"/>
                                </a:cubicBezTo>
                                <a:cubicBezTo>
                                  <a:pt x="30988" y="49276"/>
                                  <a:pt x="37465" y="48388"/>
                                  <a:pt x="37465" y="42673"/>
                                </a:cubicBezTo>
                                <a:cubicBezTo>
                                  <a:pt x="37465" y="38100"/>
                                  <a:pt x="33401" y="36703"/>
                                  <a:pt x="27940" y="34290"/>
                                </a:cubicBezTo>
                                <a:cubicBezTo>
                                  <a:pt x="17399" y="29718"/>
                                  <a:pt x="11303" y="27560"/>
                                  <a:pt x="7112" y="24638"/>
                                </a:cubicBezTo>
                                <a:cubicBezTo>
                                  <a:pt x="4699" y="23114"/>
                                  <a:pt x="1143" y="20066"/>
                                  <a:pt x="1143" y="14860"/>
                                </a:cubicBezTo>
                                <a:cubicBezTo>
                                  <a:pt x="1143" y="4700"/>
                                  <a:pt x="11811" y="0"/>
                                  <a:pt x="2755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2" name="Shape 972"/>
                        <wps:cNvSpPr/>
                        <wps:spPr>
                          <a:xfrm>
                            <a:off x="955802" y="908890"/>
                            <a:ext cx="31750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54991">
                                <a:moveTo>
                                  <a:pt x="0" y="0"/>
                                </a:moveTo>
                                <a:lnTo>
                                  <a:pt x="4064" y="0"/>
                                </a:lnTo>
                                <a:cubicBezTo>
                                  <a:pt x="10414" y="0"/>
                                  <a:pt x="16510" y="127"/>
                                  <a:pt x="21844" y="2921"/>
                                </a:cubicBezTo>
                                <a:cubicBezTo>
                                  <a:pt x="25654" y="4826"/>
                                  <a:pt x="28575" y="7874"/>
                                  <a:pt x="28575" y="14224"/>
                                </a:cubicBezTo>
                                <a:cubicBezTo>
                                  <a:pt x="28575" y="17780"/>
                                  <a:pt x="27813" y="21463"/>
                                  <a:pt x="23114" y="24130"/>
                                </a:cubicBezTo>
                                <a:cubicBezTo>
                                  <a:pt x="22352" y="24638"/>
                                  <a:pt x="20701" y="25527"/>
                                  <a:pt x="17907" y="26035"/>
                                </a:cubicBezTo>
                                <a:cubicBezTo>
                                  <a:pt x="16510" y="26289"/>
                                  <a:pt x="16002" y="26416"/>
                                  <a:pt x="14732" y="26416"/>
                                </a:cubicBezTo>
                                <a:cubicBezTo>
                                  <a:pt x="17780" y="26797"/>
                                  <a:pt x="25400" y="27432"/>
                                  <a:pt x="27432" y="32893"/>
                                </a:cubicBezTo>
                                <a:cubicBezTo>
                                  <a:pt x="28448" y="35687"/>
                                  <a:pt x="27940" y="40513"/>
                                  <a:pt x="28575" y="47117"/>
                                </a:cubicBezTo>
                                <a:cubicBezTo>
                                  <a:pt x="28702" y="48768"/>
                                  <a:pt x="28829" y="51181"/>
                                  <a:pt x="30099" y="52578"/>
                                </a:cubicBezTo>
                                <a:cubicBezTo>
                                  <a:pt x="30480" y="53086"/>
                                  <a:pt x="31242" y="53594"/>
                                  <a:pt x="31750" y="53848"/>
                                </a:cubicBezTo>
                                <a:lnTo>
                                  <a:pt x="31750" y="54991"/>
                                </a:lnTo>
                                <a:lnTo>
                                  <a:pt x="13335" y="54991"/>
                                </a:lnTo>
                                <a:cubicBezTo>
                                  <a:pt x="11684" y="52324"/>
                                  <a:pt x="11430" y="50800"/>
                                  <a:pt x="11430" y="45720"/>
                                </a:cubicBezTo>
                                <a:lnTo>
                                  <a:pt x="11430" y="42418"/>
                                </a:lnTo>
                                <a:cubicBezTo>
                                  <a:pt x="11430" y="39497"/>
                                  <a:pt x="11684" y="34290"/>
                                  <a:pt x="7493" y="32131"/>
                                </a:cubicBezTo>
                                <a:cubicBezTo>
                                  <a:pt x="6223" y="31496"/>
                                  <a:pt x="4953" y="31115"/>
                                  <a:pt x="3556" y="30988"/>
                                </a:cubicBezTo>
                                <a:lnTo>
                                  <a:pt x="0" y="30861"/>
                                </a:lnTo>
                                <a:lnTo>
                                  <a:pt x="0" y="23241"/>
                                </a:lnTo>
                                <a:lnTo>
                                  <a:pt x="254" y="23241"/>
                                </a:lnTo>
                                <a:cubicBezTo>
                                  <a:pt x="635" y="23241"/>
                                  <a:pt x="3429" y="23241"/>
                                  <a:pt x="5334" y="22733"/>
                                </a:cubicBezTo>
                                <a:cubicBezTo>
                                  <a:pt x="11811" y="21082"/>
                                  <a:pt x="11430" y="15875"/>
                                  <a:pt x="11430" y="15113"/>
                                </a:cubicBezTo>
                                <a:cubicBezTo>
                                  <a:pt x="11430" y="14478"/>
                                  <a:pt x="11811" y="9652"/>
                                  <a:pt x="5715" y="8255"/>
                                </a:cubicBezTo>
                                <a:cubicBezTo>
                                  <a:pt x="4064" y="7874"/>
                                  <a:pt x="2540" y="7747"/>
                                  <a:pt x="635" y="7747"/>
                                </a:cubicBezTo>
                                <a:lnTo>
                                  <a:pt x="0" y="774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3" name="Shape 973"/>
                        <wps:cNvSpPr/>
                        <wps:spPr>
                          <a:xfrm>
                            <a:off x="997966" y="907620"/>
                            <a:ext cx="29337" cy="57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37" h="57404">
                                <a:moveTo>
                                  <a:pt x="28829" y="0"/>
                                </a:moveTo>
                                <a:lnTo>
                                  <a:pt x="29337" y="0"/>
                                </a:lnTo>
                                <a:lnTo>
                                  <a:pt x="29337" y="8001"/>
                                </a:lnTo>
                                <a:lnTo>
                                  <a:pt x="23749" y="8637"/>
                                </a:lnTo>
                                <a:cubicBezTo>
                                  <a:pt x="21717" y="9272"/>
                                  <a:pt x="19812" y="10668"/>
                                  <a:pt x="18796" y="13081"/>
                                </a:cubicBezTo>
                                <a:cubicBezTo>
                                  <a:pt x="17526" y="16256"/>
                                  <a:pt x="17145" y="22225"/>
                                  <a:pt x="17145" y="30226"/>
                                </a:cubicBezTo>
                                <a:cubicBezTo>
                                  <a:pt x="17145" y="34037"/>
                                  <a:pt x="17272" y="37719"/>
                                  <a:pt x="17907" y="41402"/>
                                </a:cubicBezTo>
                                <a:cubicBezTo>
                                  <a:pt x="18415" y="43688"/>
                                  <a:pt x="18923" y="46228"/>
                                  <a:pt x="21717" y="47879"/>
                                </a:cubicBezTo>
                                <a:cubicBezTo>
                                  <a:pt x="22479" y="48261"/>
                                  <a:pt x="23368" y="48641"/>
                                  <a:pt x="24638" y="48895"/>
                                </a:cubicBezTo>
                                <a:lnTo>
                                  <a:pt x="29337" y="49403"/>
                                </a:lnTo>
                                <a:lnTo>
                                  <a:pt x="29337" y="57404"/>
                                </a:lnTo>
                                <a:lnTo>
                                  <a:pt x="16256" y="56135"/>
                                </a:lnTo>
                                <a:cubicBezTo>
                                  <a:pt x="12192" y="55245"/>
                                  <a:pt x="8636" y="53594"/>
                                  <a:pt x="5969" y="51054"/>
                                </a:cubicBezTo>
                                <a:cubicBezTo>
                                  <a:pt x="1143" y="46482"/>
                                  <a:pt x="0" y="39878"/>
                                  <a:pt x="0" y="28702"/>
                                </a:cubicBezTo>
                                <a:cubicBezTo>
                                  <a:pt x="0" y="16891"/>
                                  <a:pt x="889" y="10668"/>
                                  <a:pt x="6350" y="5969"/>
                                </a:cubicBezTo>
                                <a:cubicBezTo>
                                  <a:pt x="9906" y="2794"/>
                                  <a:pt x="15748" y="127"/>
                                  <a:pt x="2882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4" name="Shape 974"/>
                        <wps:cNvSpPr/>
                        <wps:spPr>
                          <a:xfrm>
                            <a:off x="1143889" y="908763"/>
                            <a:ext cx="27559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559" h="55118">
                                <a:moveTo>
                                  <a:pt x="0" y="0"/>
                                </a:moveTo>
                                <a:lnTo>
                                  <a:pt x="27559" y="0"/>
                                </a:lnTo>
                                <a:lnTo>
                                  <a:pt x="27559" y="7747"/>
                                </a:lnTo>
                                <a:lnTo>
                                  <a:pt x="16764" y="7747"/>
                                </a:lnTo>
                                <a:lnTo>
                                  <a:pt x="16764" y="23876"/>
                                </a:lnTo>
                                <a:lnTo>
                                  <a:pt x="26670" y="23876"/>
                                </a:lnTo>
                                <a:lnTo>
                                  <a:pt x="27559" y="23749"/>
                                </a:lnTo>
                                <a:lnTo>
                                  <a:pt x="27559" y="31496"/>
                                </a:lnTo>
                                <a:lnTo>
                                  <a:pt x="16764" y="31496"/>
                                </a:lnTo>
                                <a:lnTo>
                                  <a:pt x="16764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5" name="Shape 975"/>
                        <wps:cNvSpPr/>
                        <wps:spPr>
                          <a:xfrm>
                            <a:off x="1070356" y="908763"/>
                            <a:ext cx="57531" cy="562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531" h="56261">
                                <a:moveTo>
                                  <a:pt x="0" y="0"/>
                                </a:moveTo>
                                <a:lnTo>
                                  <a:pt x="16891" y="0"/>
                                </a:lnTo>
                                <a:lnTo>
                                  <a:pt x="16891" y="34671"/>
                                </a:lnTo>
                                <a:cubicBezTo>
                                  <a:pt x="17018" y="39751"/>
                                  <a:pt x="16891" y="42545"/>
                                  <a:pt x="18923" y="44831"/>
                                </a:cubicBezTo>
                                <a:cubicBezTo>
                                  <a:pt x="21590" y="47752"/>
                                  <a:pt x="26924" y="48006"/>
                                  <a:pt x="28575" y="48006"/>
                                </a:cubicBezTo>
                                <a:cubicBezTo>
                                  <a:pt x="34544" y="48006"/>
                                  <a:pt x="37084" y="46355"/>
                                  <a:pt x="38227" y="44958"/>
                                </a:cubicBezTo>
                                <a:cubicBezTo>
                                  <a:pt x="40513" y="42291"/>
                                  <a:pt x="40513" y="37592"/>
                                  <a:pt x="40513" y="30988"/>
                                </a:cubicBezTo>
                                <a:lnTo>
                                  <a:pt x="40513" y="0"/>
                                </a:lnTo>
                                <a:lnTo>
                                  <a:pt x="57531" y="0"/>
                                </a:lnTo>
                                <a:lnTo>
                                  <a:pt x="57531" y="34163"/>
                                </a:lnTo>
                                <a:cubicBezTo>
                                  <a:pt x="57404" y="39116"/>
                                  <a:pt x="57531" y="45974"/>
                                  <a:pt x="52832" y="50419"/>
                                </a:cubicBezTo>
                                <a:cubicBezTo>
                                  <a:pt x="47244" y="55499"/>
                                  <a:pt x="37592" y="56261"/>
                                  <a:pt x="28575" y="56261"/>
                                </a:cubicBezTo>
                                <a:cubicBezTo>
                                  <a:pt x="19558" y="56261"/>
                                  <a:pt x="10414" y="55245"/>
                                  <a:pt x="4826" y="50546"/>
                                </a:cubicBezTo>
                                <a:cubicBezTo>
                                  <a:pt x="762" y="47117"/>
                                  <a:pt x="127" y="42672"/>
                                  <a:pt x="0" y="34163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6" name="Shape 976"/>
                        <wps:cNvSpPr/>
                        <wps:spPr>
                          <a:xfrm>
                            <a:off x="1027303" y="907620"/>
                            <a:ext cx="29464" cy="57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464" h="57404">
                                <a:moveTo>
                                  <a:pt x="0" y="0"/>
                                </a:moveTo>
                                <a:lnTo>
                                  <a:pt x="9398" y="508"/>
                                </a:lnTo>
                                <a:cubicBezTo>
                                  <a:pt x="17780" y="1651"/>
                                  <a:pt x="21844" y="4318"/>
                                  <a:pt x="24511" y="7366"/>
                                </a:cubicBezTo>
                                <a:cubicBezTo>
                                  <a:pt x="28448" y="11557"/>
                                  <a:pt x="29464" y="16638"/>
                                  <a:pt x="29464" y="26543"/>
                                </a:cubicBezTo>
                                <a:cubicBezTo>
                                  <a:pt x="29464" y="36576"/>
                                  <a:pt x="29210" y="42038"/>
                                  <a:pt x="26797" y="46610"/>
                                </a:cubicBezTo>
                                <a:cubicBezTo>
                                  <a:pt x="22733" y="54611"/>
                                  <a:pt x="13462" y="57404"/>
                                  <a:pt x="254" y="57404"/>
                                </a:cubicBezTo>
                                <a:lnTo>
                                  <a:pt x="0" y="57404"/>
                                </a:lnTo>
                                <a:lnTo>
                                  <a:pt x="0" y="49403"/>
                                </a:lnTo>
                                <a:lnTo>
                                  <a:pt x="381" y="49403"/>
                                </a:lnTo>
                                <a:cubicBezTo>
                                  <a:pt x="3556" y="49403"/>
                                  <a:pt x="8763" y="49023"/>
                                  <a:pt x="10668" y="44324"/>
                                </a:cubicBezTo>
                                <a:cubicBezTo>
                                  <a:pt x="11811" y="41529"/>
                                  <a:pt x="12192" y="36068"/>
                                  <a:pt x="12192" y="28829"/>
                                </a:cubicBezTo>
                                <a:cubicBezTo>
                                  <a:pt x="12192" y="26543"/>
                                  <a:pt x="12192" y="24385"/>
                                  <a:pt x="12065" y="22352"/>
                                </a:cubicBezTo>
                                <a:cubicBezTo>
                                  <a:pt x="12065" y="20320"/>
                                  <a:pt x="11938" y="18542"/>
                                  <a:pt x="11684" y="16638"/>
                                </a:cubicBezTo>
                                <a:cubicBezTo>
                                  <a:pt x="11049" y="12700"/>
                                  <a:pt x="9906" y="10668"/>
                                  <a:pt x="7747" y="9399"/>
                                </a:cubicBezTo>
                                <a:cubicBezTo>
                                  <a:pt x="5715" y="8255"/>
                                  <a:pt x="3175" y="7875"/>
                                  <a:pt x="381" y="7875"/>
                                </a:cubicBezTo>
                                <a:lnTo>
                                  <a:pt x="0" y="800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7" name="Shape 977"/>
                        <wps:cNvSpPr/>
                        <wps:spPr>
                          <a:xfrm>
                            <a:off x="1171448" y="908763"/>
                            <a:ext cx="27940" cy="314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40" h="31496">
                                <a:moveTo>
                                  <a:pt x="0" y="0"/>
                                </a:moveTo>
                                <a:lnTo>
                                  <a:pt x="3175" y="0"/>
                                </a:lnTo>
                                <a:cubicBezTo>
                                  <a:pt x="8001" y="0"/>
                                  <a:pt x="9906" y="254"/>
                                  <a:pt x="12319" y="508"/>
                                </a:cubicBezTo>
                                <a:cubicBezTo>
                                  <a:pt x="20066" y="1651"/>
                                  <a:pt x="27940" y="5334"/>
                                  <a:pt x="27940" y="15494"/>
                                </a:cubicBezTo>
                                <a:cubicBezTo>
                                  <a:pt x="27940" y="17272"/>
                                  <a:pt x="27940" y="26924"/>
                                  <a:pt x="14732" y="30353"/>
                                </a:cubicBezTo>
                                <a:cubicBezTo>
                                  <a:pt x="12065" y="30988"/>
                                  <a:pt x="9652" y="31369"/>
                                  <a:pt x="4191" y="31496"/>
                                </a:cubicBezTo>
                                <a:lnTo>
                                  <a:pt x="0" y="31496"/>
                                </a:lnTo>
                                <a:lnTo>
                                  <a:pt x="0" y="23749"/>
                                </a:lnTo>
                                <a:lnTo>
                                  <a:pt x="3810" y="23495"/>
                                </a:lnTo>
                                <a:cubicBezTo>
                                  <a:pt x="7747" y="22733"/>
                                  <a:pt x="10795" y="20701"/>
                                  <a:pt x="10795" y="15748"/>
                                </a:cubicBezTo>
                                <a:cubicBezTo>
                                  <a:pt x="10795" y="12954"/>
                                  <a:pt x="9906" y="9398"/>
                                  <a:pt x="4826" y="8128"/>
                                </a:cubicBezTo>
                                <a:cubicBezTo>
                                  <a:pt x="3556" y="7874"/>
                                  <a:pt x="3048" y="7874"/>
                                  <a:pt x="762" y="7747"/>
                                </a:cubicBezTo>
                                <a:lnTo>
                                  <a:pt x="0" y="774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8" name="Shape 978"/>
                        <wps:cNvSpPr/>
                        <wps:spPr>
                          <a:xfrm>
                            <a:off x="0" y="342978"/>
                            <a:ext cx="1372997" cy="2155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2997" h="215519">
                                <a:moveTo>
                                  <a:pt x="1143" y="0"/>
                                </a:moveTo>
                                <a:cubicBezTo>
                                  <a:pt x="22098" y="106807"/>
                                  <a:pt x="320929" y="191643"/>
                                  <a:pt x="686435" y="191643"/>
                                </a:cubicBezTo>
                                <a:cubicBezTo>
                                  <a:pt x="1052068" y="191643"/>
                                  <a:pt x="1350899" y="106807"/>
                                  <a:pt x="1371854" y="0"/>
                                </a:cubicBezTo>
                                <a:cubicBezTo>
                                  <a:pt x="1372616" y="3937"/>
                                  <a:pt x="1372997" y="7874"/>
                                  <a:pt x="1372997" y="11938"/>
                                </a:cubicBezTo>
                                <a:cubicBezTo>
                                  <a:pt x="1372997" y="124460"/>
                                  <a:pt x="1065657" y="215519"/>
                                  <a:pt x="686435" y="215519"/>
                                </a:cubicBezTo>
                                <a:cubicBezTo>
                                  <a:pt x="307340" y="215519"/>
                                  <a:pt x="0" y="124460"/>
                                  <a:pt x="0" y="11938"/>
                                </a:cubicBezTo>
                                <a:cubicBezTo>
                                  <a:pt x="0" y="7874"/>
                                  <a:pt x="381" y="3937"/>
                                  <a:pt x="114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9" name="Shape 979"/>
                        <wps:cNvSpPr/>
                        <wps:spPr>
                          <a:xfrm>
                            <a:off x="413639" y="416003"/>
                            <a:ext cx="545719" cy="751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5719" h="75184">
                                <a:moveTo>
                                  <a:pt x="272796" y="0"/>
                                </a:moveTo>
                                <a:cubicBezTo>
                                  <a:pt x="414401" y="0"/>
                                  <a:pt x="530860" y="31877"/>
                                  <a:pt x="545719" y="72771"/>
                                </a:cubicBezTo>
                                <a:cubicBezTo>
                                  <a:pt x="539750" y="73660"/>
                                  <a:pt x="533654" y="74422"/>
                                  <a:pt x="527685" y="75184"/>
                                </a:cubicBezTo>
                                <a:cubicBezTo>
                                  <a:pt x="487172" y="45212"/>
                                  <a:pt x="388366" y="23876"/>
                                  <a:pt x="272796" y="23876"/>
                                </a:cubicBezTo>
                                <a:cubicBezTo>
                                  <a:pt x="157353" y="23876"/>
                                  <a:pt x="58547" y="45212"/>
                                  <a:pt x="18034" y="75184"/>
                                </a:cubicBezTo>
                                <a:cubicBezTo>
                                  <a:pt x="11938" y="74422"/>
                                  <a:pt x="5969" y="73660"/>
                                  <a:pt x="0" y="72771"/>
                                </a:cubicBezTo>
                                <a:cubicBezTo>
                                  <a:pt x="14732" y="31877"/>
                                  <a:pt x="131318" y="0"/>
                                  <a:pt x="27279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715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0" name="Shape 980"/>
                        <wps:cNvSpPr/>
                        <wps:spPr>
                          <a:xfrm>
                            <a:off x="319786" y="347550"/>
                            <a:ext cx="733425" cy="1195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3425" h="119507">
                                <a:moveTo>
                                  <a:pt x="366649" y="0"/>
                                </a:moveTo>
                                <a:cubicBezTo>
                                  <a:pt x="569214" y="0"/>
                                  <a:pt x="733425" y="48133"/>
                                  <a:pt x="733425" y="107569"/>
                                </a:cubicBezTo>
                                <a:cubicBezTo>
                                  <a:pt x="733425" y="111633"/>
                                  <a:pt x="732536" y="115570"/>
                                  <a:pt x="731139" y="119507"/>
                                </a:cubicBezTo>
                                <a:cubicBezTo>
                                  <a:pt x="710692" y="65786"/>
                                  <a:pt x="555371" y="24003"/>
                                  <a:pt x="366649" y="24003"/>
                                </a:cubicBezTo>
                                <a:cubicBezTo>
                                  <a:pt x="178054" y="24003"/>
                                  <a:pt x="22733" y="65786"/>
                                  <a:pt x="2286" y="119507"/>
                                </a:cubicBezTo>
                                <a:cubicBezTo>
                                  <a:pt x="762" y="115570"/>
                                  <a:pt x="0" y="111633"/>
                                  <a:pt x="0" y="107569"/>
                                </a:cubicBezTo>
                                <a:cubicBezTo>
                                  <a:pt x="0" y="48133"/>
                                  <a:pt x="164211" y="0"/>
                                  <a:pt x="36664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995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1" name="Shape 981"/>
                        <wps:cNvSpPr/>
                        <wps:spPr>
                          <a:xfrm>
                            <a:off x="227457" y="280495"/>
                            <a:ext cx="917956" cy="144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7956" h="144145">
                                <a:moveTo>
                                  <a:pt x="458978" y="0"/>
                                </a:moveTo>
                                <a:cubicBezTo>
                                  <a:pt x="527177" y="0"/>
                                  <a:pt x="592455" y="3937"/>
                                  <a:pt x="652272" y="11049"/>
                                </a:cubicBezTo>
                                <a:cubicBezTo>
                                  <a:pt x="809244" y="32258"/>
                                  <a:pt x="917956" y="78486"/>
                                  <a:pt x="917956" y="132207"/>
                                </a:cubicBezTo>
                                <a:cubicBezTo>
                                  <a:pt x="917956" y="136271"/>
                                  <a:pt x="917321" y="140208"/>
                                  <a:pt x="916178" y="144145"/>
                                </a:cubicBezTo>
                                <a:cubicBezTo>
                                  <a:pt x="895350" y="76073"/>
                                  <a:pt x="698627" y="22606"/>
                                  <a:pt x="458978" y="22606"/>
                                </a:cubicBezTo>
                                <a:cubicBezTo>
                                  <a:pt x="219456" y="22606"/>
                                  <a:pt x="22733" y="76073"/>
                                  <a:pt x="1905" y="144145"/>
                                </a:cubicBezTo>
                                <a:cubicBezTo>
                                  <a:pt x="635" y="140208"/>
                                  <a:pt x="0" y="136271"/>
                                  <a:pt x="0" y="132207"/>
                                </a:cubicBezTo>
                                <a:cubicBezTo>
                                  <a:pt x="0" y="78486"/>
                                  <a:pt x="108966" y="32258"/>
                                  <a:pt x="265811" y="11049"/>
                                </a:cubicBezTo>
                                <a:cubicBezTo>
                                  <a:pt x="325755" y="3937"/>
                                  <a:pt x="390906" y="0"/>
                                  <a:pt x="45897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8972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2" name="Shape 982"/>
                        <wps:cNvSpPr/>
                        <wps:spPr>
                          <a:xfrm>
                            <a:off x="551434" y="484329"/>
                            <a:ext cx="270002" cy="22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0002" h="22606">
                                <a:moveTo>
                                  <a:pt x="135001" y="0"/>
                                </a:moveTo>
                                <a:cubicBezTo>
                                  <a:pt x="188595" y="0"/>
                                  <a:pt x="236728" y="7112"/>
                                  <a:pt x="270002" y="18288"/>
                                </a:cubicBezTo>
                                <a:cubicBezTo>
                                  <a:pt x="226568" y="21082"/>
                                  <a:pt x="181356" y="22606"/>
                                  <a:pt x="135001" y="22606"/>
                                </a:cubicBezTo>
                                <a:cubicBezTo>
                                  <a:pt x="88646" y="22606"/>
                                  <a:pt x="43561" y="21082"/>
                                  <a:pt x="0" y="18288"/>
                                </a:cubicBezTo>
                                <a:cubicBezTo>
                                  <a:pt x="33401" y="7112"/>
                                  <a:pt x="81534" y="0"/>
                                  <a:pt x="1350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3" name="Shape 983"/>
                        <wps:cNvSpPr/>
                        <wps:spPr>
                          <a:xfrm>
                            <a:off x="65151" y="151335"/>
                            <a:ext cx="1242695" cy="188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42695" h="188468">
                                <a:moveTo>
                                  <a:pt x="603885" y="0"/>
                                </a:moveTo>
                                <a:cubicBezTo>
                                  <a:pt x="608711" y="0"/>
                                  <a:pt x="613664" y="0"/>
                                  <a:pt x="618617" y="0"/>
                                </a:cubicBezTo>
                                <a:cubicBezTo>
                                  <a:pt x="619506" y="0"/>
                                  <a:pt x="620395" y="0"/>
                                  <a:pt x="621284" y="0"/>
                                </a:cubicBezTo>
                                <a:cubicBezTo>
                                  <a:pt x="627126" y="0"/>
                                  <a:pt x="633095" y="0"/>
                                  <a:pt x="638810" y="0"/>
                                </a:cubicBezTo>
                                <a:cubicBezTo>
                                  <a:pt x="781558" y="1143"/>
                                  <a:pt x="913257" y="15494"/>
                                  <a:pt x="1020826" y="39243"/>
                                </a:cubicBezTo>
                                <a:cubicBezTo>
                                  <a:pt x="1156462" y="72136"/>
                                  <a:pt x="1242695" y="121285"/>
                                  <a:pt x="1242695" y="176403"/>
                                </a:cubicBezTo>
                                <a:cubicBezTo>
                                  <a:pt x="1242695" y="180467"/>
                                  <a:pt x="1242187" y="184531"/>
                                  <a:pt x="1241298" y="188468"/>
                                </a:cubicBezTo>
                                <a:cubicBezTo>
                                  <a:pt x="1220089" y="95123"/>
                                  <a:pt x="950595" y="21210"/>
                                  <a:pt x="621284" y="21210"/>
                                </a:cubicBezTo>
                                <a:cubicBezTo>
                                  <a:pt x="291973" y="21210"/>
                                  <a:pt x="22606" y="95123"/>
                                  <a:pt x="1397" y="188468"/>
                                </a:cubicBezTo>
                                <a:cubicBezTo>
                                  <a:pt x="381" y="184531"/>
                                  <a:pt x="0" y="180467"/>
                                  <a:pt x="0" y="176403"/>
                                </a:cubicBezTo>
                                <a:cubicBezTo>
                                  <a:pt x="0" y="121412"/>
                                  <a:pt x="86106" y="72136"/>
                                  <a:pt x="221615" y="39243"/>
                                </a:cubicBezTo>
                                <a:cubicBezTo>
                                  <a:pt x="329184" y="15494"/>
                                  <a:pt x="461010" y="1143"/>
                                  <a:pt x="60388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3212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4" name="Shape 984"/>
                        <wps:cNvSpPr/>
                        <wps:spPr>
                          <a:xfrm>
                            <a:off x="135255" y="215978"/>
                            <a:ext cx="1102487" cy="1662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02487" h="166243">
                                <a:moveTo>
                                  <a:pt x="551180" y="0"/>
                                </a:moveTo>
                                <a:cubicBezTo>
                                  <a:pt x="712724" y="0"/>
                                  <a:pt x="859663" y="18923"/>
                                  <a:pt x="968629" y="50038"/>
                                </a:cubicBezTo>
                                <a:cubicBezTo>
                                  <a:pt x="1051941" y="77978"/>
                                  <a:pt x="1102487" y="114427"/>
                                  <a:pt x="1102487" y="154178"/>
                                </a:cubicBezTo>
                                <a:cubicBezTo>
                                  <a:pt x="1102487" y="158242"/>
                                  <a:pt x="1101979" y="162306"/>
                                  <a:pt x="1100963" y="166243"/>
                                </a:cubicBezTo>
                                <a:cubicBezTo>
                                  <a:pt x="1079627" y="83693"/>
                                  <a:pt x="841629" y="18669"/>
                                  <a:pt x="551180" y="18669"/>
                                </a:cubicBezTo>
                                <a:cubicBezTo>
                                  <a:pt x="260731" y="18669"/>
                                  <a:pt x="22860" y="83693"/>
                                  <a:pt x="1524" y="166243"/>
                                </a:cubicBezTo>
                                <a:cubicBezTo>
                                  <a:pt x="508" y="162306"/>
                                  <a:pt x="0" y="158242"/>
                                  <a:pt x="0" y="154178"/>
                                </a:cubicBezTo>
                                <a:cubicBezTo>
                                  <a:pt x="0" y="114427"/>
                                  <a:pt x="50419" y="77978"/>
                                  <a:pt x="133858" y="50038"/>
                                </a:cubicBezTo>
                                <a:cubicBezTo>
                                  <a:pt x="242951" y="18923"/>
                                  <a:pt x="389763" y="0"/>
                                  <a:pt x="5511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4792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5" name="Shape 985"/>
                        <wps:cNvSpPr/>
                        <wps:spPr>
                          <a:xfrm>
                            <a:off x="173736" y="659970"/>
                            <a:ext cx="128397" cy="2023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8397" h="202312">
                                <a:moveTo>
                                  <a:pt x="0" y="0"/>
                                </a:moveTo>
                                <a:lnTo>
                                  <a:pt x="124079" y="0"/>
                                </a:lnTo>
                                <a:lnTo>
                                  <a:pt x="128397" y="254"/>
                                </a:lnTo>
                                <a:lnTo>
                                  <a:pt x="128397" y="30988"/>
                                </a:lnTo>
                                <a:lnTo>
                                  <a:pt x="124079" y="30607"/>
                                </a:lnTo>
                                <a:lnTo>
                                  <a:pt x="80264" y="30607"/>
                                </a:lnTo>
                                <a:lnTo>
                                  <a:pt x="80264" y="90551"/>
                                </a:lnTo>
                                <a:lnTo>
                                  <a:pt x="123571" y="90551"/>
                                </a:lnTo>
                                <a:lnTo>
                                  <a:pt x="128397" y="90170"/>
                                </a:lnTo>
                                <a:lnTo>
                                  <a:pt x="128397" y="121159"/>
                                </a:lnTo>
                                <a:lnTo>
                                  <a:pt x="80264" y="121159"/>
                                </a:lnTo>
                                <a:lnTo>
                                  <a:pt x="80264" y="202312"/>
                                </a:lnTo>
                                <a:lnTo>
                                  <a:pt x="0" y="2023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6" name="Shape 986"/>
                        <wps:cNvSpPr/>
                        <wps:spPr>
                          <a:xfrm>
                            <a:off x="302133" y="660224"/>
                            <a:ext cx="149352" cy="20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352" h="202057">
                                <a:moveTo>
                                  <a:pt x="0" y="0"/>
                                </a:moveTo>
                                <a:lnTo>
                                  <a:pt x="24892" y="762"/>
                                </a:lnTo>
                                <a:cubicBezTo>
                                  <a:pt x="52451" y="2794"/>
                                  <a:pt x="75184" y="7620"/>
                                  <a:pt x="92837" y="15494"/>
                                </a:cubicBezTo>
                                <a:cubicBezTo>
                                  <a:pt x="116459" y="26035"/>
                                  <a:pt x="128270" y="40640"/>
                                  <a:pt x="128270" y="59309"/>
                                </a:cubicBezTo>
                                <a:cubicBezTo>
                                  <a:pt x="128270" y="69723"/>
                                  <a:pt x="123190" y="78867"/>
                                  <a:pt x="113284" y="86487"/>
                                </a:cubicBezTo>
                                <a:cubicBezTo>
                                  <a:pt x="103378" y="94234"/>
                                  <a:pt x="88900" y="100330"/>
                                  <a:pt x="70231" y="104902"/>
                                </a:cubicBezTo>
                                <a:cubicBezTo>
                                  <a:pt x="91821" y="108331"/>
                                  <a:pt x="107442" y="114173"/>
                                  <a:pt x="116967" y="122428"/>
                                </a:cubicBezTo>
                                <a:cubicBezTo>
                                  <a:pt x="126365" y="130556"/>
                                  <a:pt x="131064" y="140716"/>
                                  <a:pt x="131064" y="153035"/>
                                </a:cubicBezTo>
                                <a:lnTo>
                                  <a:pt x="131064" y="167640"/>
                                </a:lnTo>
                                <a:cubicBezTo>
                                  <a:pt x="131064" y="173355"/>
                                  <a:pt x="132461" y="179324"/>
                                  <a:pt x="135128" y="185547"/>
                                </a:cubicBezTo>
                                <a:cubicBezTo>
                                  <a:pt x="137668" y="191643"/>
                                  <a:pt x="142494" y="196215"/>
                                  <a:pt x="149352" y="199136"/>
                                </a:cubicBezTo>
                                <a:lnTo>
                                  <a:pt x="149352" y="202057"/>
                                </a:lnTo>
                                <a:lnTo>
                                  <a:pt x="66294" y="202057"/>
                                </a:lnTo>
                                <a:cubicBezTo>
                                  <a:pt x="59690" y="199009"/>
                                  <a:pt x="55372" y="194184"/>
                                  <a:pt x="53594" y="187579"/>
                                </a:cubicBezTo>
                                <a:cubicBezTo>
                                  <a:pt x="51816" y="180848"/>
                                  <a:pt x="50927" y="174117"/>
                                  <a:pt x="50927" y="167513"/>
                                </a:cubicBezTo>
                                <a:lnTo>
                                  <a:pt x="50927" y="153289"/>
                                </a:lnTo>
                                <a:cubicBezTo>
                                  <a:pt x="50927" y="143002"/>
                                  <a:pt x="46482" y="135001"/>
                                  <a:pt x="37846" y="129413"/>
                                </a:cubicBezTo>
                                <a:cubicBezTo>
                                  <a:pt x="29083" y="123698"/>
                                  <a:pt x="16510" y="120904"/>
                                  <a:pt x="254" y="120904"/>
                                </a:cubicBezTo>
                                <a:lnTo>
                                  <a:pt x="0" y="120904"/>
                                </a:lnTo>
                                <a:lnTo>
                                  <a:pt x="0" y="89916"/>
                                </a:lnTo>
                                <a:lnTo>
                                  <a:pt x="17907" y="88392"/>
                                </a:lnTo>
                                <a:cubicBezTo>
                                  <a:pt x="24511" y="87122"/>
                                  <a:pt x="29972" y="85217"/>
                                  <a:pt x="34417" y="82677"/>
                                </a:cubicBezTo>
                                <a:cubicBezTo>
                                  <a:pt x="43561" y="77597"/>
                                  <a:pt x="48133" y="70485"/>
                                  <a:pt x="48133" y="61214"/>
                                </a:cubicBezTo>
                                <a:cubicBezTo>
                                  <a:pt x="48133" y="51816"/>
                                  <a:pt x="43561" y="44323"/>
                                  <a:pt x="34671" y="38735"/>
                                </a:cubicBezTo>
                                <a:cubicBezTo>
                                  <a:pt x="30226" y="35941"/>
                                  <a:pt x="24765" y="33909"/>
                                  <a:pt x="18161" y="32512"/>
                                </a:cubicBezTo>
                                <a:lnTo>
                                  <a:pt x="0" y="307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7" name="Shape 987"/>
                        <wps:cNvSpPr/>
                        <wps:spPr>
                          <a:xfrm>
                            <a:off x="493649" y="659843"/>
                            <a:ext cx="365760" cy="2024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202438">
                                <a:moveTo>
                                  <a:pt x="0" y="0"/>
                                </a:moveTo>
                                <a:lnTo>
                                  <a:pt x="104394" y="0"/>
                                </a:lnTo>
                                <a:lnTo>
                                  <a:pt x="181483" y="150114"/>
                                </a:lnTo>
                                <a:lnTo>
                                  <a:pt x="183134" y="150114"/>
                                </a:lnTo>
                                <a:lnTo>
                                  <a:pt x="260858" y="0"/>
                                </a:lnTo>
                                <a:lnTo>
                                  <a:pt x="365760" y="0"/>
                                </a:lnTo>
                                <a:lnTo>
                                  <a:pt x="365760" y="202438"/>
                                </a:lnTo>
                                <a:lnTo>
                                  <a:pt x="286131" y="202438"/>
                                </a:lnTo>
                                <a:lnTo>
                                  <a:pt x="286131" y="74930"/>
                                </a:lnTo>
                                <a:lnTo>
                                  <a:pt x="284480" y="74802"/>
                                </a:lnTo>
                                <a:lnTo>
                                  <a:pt x="209677" y="202438"/>
                                </a:lnTo>
                                <a:lnTo>
                                  <a:pt x="155829" y="202438"/>
                                </a:lnTo>
                                <a:lnTo>
                                  <a:pt x="81534" y="75819"/>
                                </a:lnTo>
                                <a:lnTo>
                                  <a:pt x="79883" y="75946"/>
                                </a:lnTo>
                                <a:lnTo>
                                  <a:pt x="79883" y="202438"/>
                                </a:lnTo>
                                <a:lnTo>
                                  <a:pt x="0" y="2024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8" name="Shape 988"/>
                        <wps:cNvSpPr/>
                        <wps:spPr>
                          <a:xfrm>
                            <a:off x="913511" y="656922"/>
                            <a:ext cx="285750" cy="2082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750" h="208280">
                                <a:moveTo>
                                  <a:pt x="143764" y="0"/>
                                </a:moveTo>
                                <a:cubicBezTo>
                                  <a:pt x="188849" y="0"/>
                                  <a:pt x="222885" y="5335"/>
                                  <a:pt x="245872" y="15622"/>
                                </a:cubicBezTo>
                                <a:cubicBezTo>
                                  <a:pt x="268859" y="26162"/>
                                  <a:pt x="279908" y="40894"/>
                                  <a:pt x="279146" y="60198"/>
                                </a:cubicBezTo>
                                <a:lnTo>
                                  <a:pt x="278511" y="61087"/>
                                </a:lnTo>
                                <a:lnTo>
                                  <a:pt x="203200" y="61087"/>
                                </a:lnTo>
                                <a:cubicBezTo>
                                  <a:pt x="203200" y="50547"/>
                                  <a:pt x="198374" y="42799"/>
                                  <a:pt x="188849" y="37973"/>
                                </a:cubicBezTo>
                                <a:cubicBezTo>
                                  <a:pt x="179451" y="33148"/>
                                  <a:pt x="165100" y="30735"/>
                                  <a:pt x="145923" y="30735"/>
                                </a:cubicBezTo>
                                <a:cubicBezTo>
                                  <a:pt x="125349" y="30735"/>
                                  <a:pt x="109220" y="34290"/>
                                  <a:pt x="97663" y="41275"/>
                                </a:cubicBezTo>
                                <a:cubicBezTo>
                                  <a:pt x="86106" y="48387"/>
                                  <a:pt x="80264" y="58928"/>
                                  <a:pt x="80264" y="73152"/>
                                </a:cubicBezTo>
                                <a:lnTo>
                                  <a:pt x="80264" y="134874"/>
                                </a:lnTo>
                                <a:cubicBezTo>
                                  <a:pt x="80264" y="149352"/>
                                  <a:pt x="86106" y="160020"/>
                                  <a:pt x="97917" y="167132"/>
                                </a:cubicBezTo>
                                <a:cubicBezTo>
                                  <a:pt x="109601" y="174117"/>
                                  <a:pt x="126492" y="177673"/>
                                  <a:pt x="148336" y="177673"/>
                                </a:cubicBezTo>
                                <a:cubicBezTo>
                                  <a:pt x="163830" y="177673"/>
                                  <a:pt x="176149" y="176785"/>
                                  <a:pt x="184912" y="175006"/>
                                </a:cubicBezTo>
                                <a:cubicBezTo>
                                  <a:pt x="193802" y="173228"/>
                                  <a:pt x="200787" y="170815"/>
                                  <a:pt x="205359" y="167767"/>
                                </a:cubicBezTo>
                                <a:lnTo>
                                  <a:pt x="205359" y="127000"/>
                                </a:lnTo>
                                <a:lnTo>
                                  <a:pt x="142240" y="127000"/>
                                </a:lnTo>
                                <a:lnTo>
                                  <a:pt x="142240" y="99823"/>
                                </a:lnTo>
                                <a:lnTo>
                                  <a:pt x="285750" y="99823"/>
                                </a:lnTo>
                                <a:lnTo>
                                  <a:pt x="285750" y="178689"/>
                                </a:lnTo>
                                <a:cubicBezTo>
                                  <a:pt x="273812" y="186690"/>
                                  <a:pt x="256921" y="193675"/>
                                  <a:pt x="234696" y="199517"/>
                                </a:cubicBezTo>
                                <a:cubicBezTo>
                                  <a:pt x="212344" y="205360"/>
                                  <a:pt x="183515" y="208280"/>
                                  <a:pt x="148336" y="208280"/>
                                </a:cubicBezTo>
                                <a:cubicBezTo>
                                  <a:pt x="103505" y="208280"/>
                                  <a:pt x="67564" y="201930"/>
                                  <a:pt x="40640" y="189103"/>
                                </a:cubicBezTo>
                                <a:cubicBezTo>
                                  <a:pt x="13462" y="176403"/>
                                  <a:pt x="0" y="158369"/>
                                  <a:pt x="0" y="134874"/>
                                </a:cubicBezTo>
                                <a:lnTo>
                                  <a:pt x="0" y="73406"/>
                                </a:lnTo>
                                <a:cubicBezTo>
                                  <a:pt x="0" y="50165"/>
                                  <a:pt x="13081" y="32004"/>
                                  <a:pt x="39497" y="19177"/>
                                </a:cubicBezTo>
                                <a:cubicBezTo>
                                  <a:pt x="65659" y="6477"/>
                                  <a:pt x="100457" y="0"/>
                                  <a:pt x="14376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8015" style="width:108.11pt;height:75.9861pt;mso-position-horizontal-relative:char;mso-position-vertical-relative:line" coordsize="13729,9650">
                <v:rect id="Rectangle 533" style="position:absolute;width:658;height:2644;left:7566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ffc00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34" style="position:absolute;width:658;height:2644;left:7566;top:204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ffc00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58" style="position:absolute;width:283;height:549;left:1736;top:9088;" coordsize="28321,54991" path="m0,0l28321,0l28321,7747l16891,7747l16891,23241l28321,23241l28321,30861l16891,30861l16891,54991l0,54991l0,0x">
                  <v:stroke weight="0pt" endcap="flat" joinstyle="miter" miterlimit="10" on="false" color="#000000" opacity="0"/>
                  <v:fill on="true" color="#705f35"/>
                </v:shape>
                <v:shape id="Shape 959" style="position:absolute;width:317;height:549;left:2019;top:9088;" coordsize="31750,54991" path="m0,0l4191,0c10541,0,16637,127,21844,2921c25654,4826,28575,7874,28575,14224c28575,17780,27813,21463,23114,24130c22352,24638,20701,25527,18034,26035c16637,26289,16129,26416,14859,26416c17907,26797,25400,27432,27432,32893c28448,35687,27940,40513,28575,47117c28702,48768,28829,51181,30099,52578c30480,53086,31242,53594,31750,53848l31750,54991l13462,54991c11811,52324,11557,50800,11557,45720l11557,42418c11557,39497,11811,34290,7620,32131c6350,31496,4953,31115,3556,30988l0,30861l0,23241l381,23241c762,23241,3556,23241,5461,22733c11938,21082,11557,15875,11557,15113c11557,14478,11938,9652,5842,8255c4191,7874,2667,7747,762,7747l0,7747l0,0x">
                  <v:stroke weight="0pt" endcap="flat" joinstyle="miter" miterlimit="10" on="false" color="#000000" opacity="0"/>
                  <v:fill on="true" color="#705f35"/>
                </v:shape>
                <v:shape id="Shape 960" style="position:absolute;width:313;height:551;left:6377;top:9087;" coordsize="31369,55118" path="m20574,0l31369,0l31369,9779l29083,17907c28194,20955,27051,24003,26035,27178c25400,29083,24765,31115,24130,33147l31369,33147l31369,41148l21463,41148l16891,55118l0,55118l20574,0x">
                  <v:stroke weight="0pt" endcap="flat" joinstyle="miter" miterlimit="10" on="false" color="#000000" opacity="0"/>
                  <v:fill on="true" color="#705f35"/>
                </v:shape>
                <v:shape id="Shape 961" style="position:absolute;width:556;height:549;left:5873;top:9087;" coordsize="55626,54991" path="m0,0l55626,0l55626,9017l36449,9017l36449,54991l19304,54991l19304,9144l0,9144l0,0x">
                  <v:stroke weight="0pt" endcap="flat" joinstyle="miter" miterlimit="10" on="false" color="#000000" opacity="0"/>
                  <v:fill on="true" color="#705f35"/>
                </v:shape>
                <v:shape id="Shape 962" style="position:absolute;width:471;height:551;left:5354;top:9087;" coordsize="47117,55118" path="m0,0l46736,0l46736,9017l16637,9017l16637,21971l44831,21971l44831,30734l16637,30734l16637,45974l47117,45974l47117,55118l0,55118l0,0x">
                  <v:stroke weight="0pt" endcap="flat" joinstyle="miter" miterlimit="10" on="false" color="#000000" opacity="0"/>
                  <v:fill on="true" color="#705f35"/>
                </v:shape>
                <v:shape id="Shape 963" style="position:absolute;width:778;height:551;left:4413;top:9087;" coordsize="77851,55118" path="m0,0l27432,0c28956,4445,30353,8763,31877,13081c32893,16129,33909,19177,34925,22225c36449,27178,37719,32004,38989,36957c40386,31877,41656,26797,43307,21717c44577,17907,45974,14097,47371,10287c48514,6731,49784,3429,50927,0l77851,0l77851,55118l61468,55118l62103,4953l44069,54991l33147,54991l15621,5715l16129,55118l0,55118l0,0x">
                  <v:stroke weight="0pt" endcap="flat" joinstyle="miter" miterlimit="10" on="false" color="#000000" opacity="0"/>
                  <v:fill on="true" color="#705f35"/>
                </v:shape>
                <v:shape id="Shape 964" style="position:absolute;width:565;height:551;left:3432;top:9087;" coordsize="56515,55118" path="m0,0l16891,0l16891,21590l39497,21590l39497,0l56515,0l56515,55118l39497,55118l39497,29972l16764,29972l16764,55118l0,55118l0,0x">
                  <v:stroke weight="0pt" endcap="flat" joinstyle="miter" miterlimit="10" on="false" color="#000000" opacity="0"/>
                  <v:fill on="true" color="#705f35"/>
                </v:shape>
                <v:shape id="Shape 9150" style="position:absolute;width:168;height:551;left:2466;top:9087;" coordsize="16891,55118" path="m0,0l16891,0l16891,55118l0,55118l0,0">
                  <v:stroke weight="0pt" endcap="flat" joinstyle="miter" miterlimit="10" on="false" color="#000000" opacity="0"/>
                  <v:fill on="true" color="#705f35"/>
                </v:shape>
                <v:shape id="Shape 966" style="position:absolute;width:554;height:575;left:2771;top:9074;" coordsize="55499,57531" path="m28448,0c35560,0,43561,1015,48514,4572c55499,9398,54610,17399,54610,18542l38227,18542c38100,16001,37846,11811,35052,9778c32893,8127,29591,8255,28575,8255c26162,8255,21844,8509,19939,11811c17907,15367,17653,22225,17653,31369c17653,38481,17907,44196,20066,46609c21717,48640,24511,49530,28321,49530c29845,49530,32893,49402,35052,47371c36957,45593,38100,41783,37973,36830l54610,36830c54610,41783,54483,46227,50419,50673c49911,51308,48641,52577,46609,53721c44323,54990,42037,55626,41021,56007c35687,57403,30353,57531,28321,57531c26416,57531,16764,57531,10287,54483c7493,53213,5715,51308,5207,50800c1270,46482,0,41148,0,31114c0,26797,254,22606,635,18288c1270,12192,2794,9271,5080,6858c8255,3428,14478,0,28448,0x">
                  <v:stroke weight="0pt" endcap="flat" joinstyle="miter" miterlimit="10" on="false" color="#000000" opacity="0"/>
                  <v:fill on="true" color="#705f35"/>
                </v:shape>
                <v:shape id="Shape 967" style="position:absolute;width:283;height:549;left:9274;top:9088;" coordsize="28321,54991" path="m0,0l28321,0l28321,7747l16764,7747l16764,23241l28321,23241l28321,30861l16764,30861l16764,54991l0,54991l0,0x">
                  <v:stroke weight="0pt" endcap="flat" joinstyle="miter" miterlimit="10" on="false" color="#000000" opacity="0"/>
                  <v:fill on="true" color="#705f35"/>
                </v:shape>
                <v:shape id="Shape 968" style="position:absolute;width:478;height:549;left:7090;top:9088;" coordsize="47879,54991" path="m0,0l17018,0l17018,46101l47879,46101l47879,54991l0,54991l0,0x">
                  <v:stroke weight="0pt" endcap="flat" joinstyle="miter" miterlimit="10" on="false" color="#000000" opacity="0"/>
                  <v:fill on="true" color="#705f35"/>
                </v:shape>
                <v:shape id="Shape 969" style="position:absolute;width:322;height:551;left:6691;top:9087;" coordsize="32258,55118" path="m0,0l11938,0l32258,55118l14097,55118l9779,41148l0,41148l0,33147l7239,33147l4572,24511c3556,21209,2413,17780,1651,14351c1143,12319,635,10414,381,8382l0,9779l0,0x">
                  <v:stroke weight="0pt" endcap="flat" joinstyle="miter" miterlimit="10" on="false" color="#000000" opacity="0"/>
                  <v:fill on="true" color="#705f35"/>
                </v:shape>
                <v:shape id="Shape 970" style="position:absolute;width:590;height:572;left:8533;top:9076;" coordsize="59055,57277" path="m30353,0c43815,0,50165,2540,53975,5715c56261,7748,57150,9272,57658,10288c58928,12954,58928,15875,59055,18669l42672,18669c42672,17653,42672,16764,42545,15875c41529,9272,36195,8001,30988,8001c24765,8001,22352,9525,20828,11050c19939,11938,19304,12700,18923,13716c17653,16638,17272,22352,17272,29718c17272,37847,17399,43815,20955,46737c22987,48388,26797,49023,29972,49023c31369,49023,35179,49023,38100,46990c40894,45086,42291,40894,42291,35052l30734,35052l30734,26163l58547,26163l58547,56262l45974,56262l45339,50165c44323,51689,43688,52325,42926,52960c40767,54738,35941,57277,27051,57277c23495,57277,20701,56897,19431,56642c8255,55245,4826,50674,3175,48006c508,43815,0,38863,0,29591c0,25274,254,21082,889,16764c1905,11176,3556,8382,6096,6097c9906,2922,16256,0,30353,0x">
                  <v:stroke weight="0pt" endcap="flat" joinstyle="miter" miterlimit="10" on="false" color="#000000" opacity="0"/>
                  <v:fill on="true" color="#705f35"/>
                </v:shape>
                <v:shape id="Shape 971" style="position:absolute;width:543;height:572;left:7617;top:9076;" coordsize="54356,57277" path="m27559,0c30734,0,42037,127,48514,5715c52705,9399,52832,13589,52959,18035l36830,17907c36703,16129,36703,14225,35941,12319c34290,8382,29210,8128,26797,8128c18796,8128,17526,11938,17526,13589c17526,14225,17653,15494,18923,16764c20828,18542,24003,19939,29972,22352c35560,24638,44323,27940,48641,31115c53213,34290,54356,37719,54356,41911c54356,43688,54229,48261,48387,52325c47244,53213,43815,55245,38735,56388c36449,56769,32512,57277,26543,57277c15621,57277,10541,55373,6858,52960c0,48388,0,42673,127,36830l16637,36830c16510,41529,16637,44450,18288,46355c20828,49023,25654,49276,27178,49276c30988,49276,37465,48388,37465,42673c37465,38100,33401,36703,27940,34290c17399,29718,11303,27560,7112,24638c4699,23114,1143,20066,1143,14860c1143,4700,11811,0,27559,0x">
                  <v:stroke weight="0pt" endcap="flat" joinstyle="miter" miterlimit="10" on="false" color="#000000" opacity="0"/>
                  <v:fill on="true" color="#705f35"/>
                </v:shape>
                <v:shape id="Shape 972" style="position:absolute;width:317;height:549;left:9558;top:9088;" coordsize="31750,54991" path="m0,0l4064,0c10414,0,16510,127,21844,2921c25654,4826,28575,7874,28575,14224c28575,17780,27813,21463,23114,24130c22352,24638,20701,25527,17907,26035c16510,26289,16002,26416,14732,26416c17780,26797,25400,27432,27432,32893c28448,35687,27940,40513,28575,47117c28702,48768,28829,51181,30099,52578c30480,53086,31242,53594,31750,53848l31750,54991l13335,54991c11684,52324,11430,50800,11430,45720l11430,42418c11430,39497,11684,34290,7493,32131c6223,31496,4953,31115,3556,30988l0,30861l0,23241l254,23241c635,23241,3429,23241,5334,22733c11811,21082,11430,15875,11430,15113c11430,14478,11811,9652,5715,8255c4064,7874,2540,7747,635,7747l0,7747l0,0x">
                  <v:stroke weight="0pt" endcap="flat" joinstyle="miter" miterlimit="10" on="false" color="#000000" opacity="0"/>
                  <v:fill on="true" color="#705f35"/>
                </v:shape>
                <v:shape id="Shape 973" style="position:absolute;width:293;height:574;left:9979;top:9076;" coordsize="29337,57404" path="m28829,0l29337,0l29337,8001l23749,8637c21717,9272,19812,10668,18796,13081c17526,16256,17145,22225,17145,30226c17145,34037,17272,37719,17907,41402c18415,43688,18923,46228,21717,47879c22479,48261,23368,48641,24638,48895l29337,49403l29337,57404l16256,56135c12192,55245,8636,53594,5969,51054c1143,46482,0,39878,0,28702c0,16891,889,10668,6350,5969c9906,2794,15748,127,28829,0x">
                  <v:stroke weight="0pt" endcap="flat" joinstyle="miter" miterlimit="10" on="false" color="#000000" opacity="0"/>
                  <v:fill on="true" color="#705f35"/>
                </v:shape>
                <v:shape id="Shape 974" style="position:absolute;width:275;height:551;left:11438;top:9087;" coordsize="27559,55118" path="m0,0l27559,0l27559,7747l16764,7747l16764,23876l26670,23876l27559,23749l27559,31496l16764,31496l16764,55118l0,55118l0,0x">
                  <v:stroke weight="0pt" endcap="flat" joinstyle="miter" miterlimit="10" on="false" color="#000000" opacity="0"/>
                  <v:fill on="true" color="#705f35"/>
                </v:shape>
                <v:shape id="Shape 975" style="position:absolute;width:575;height:562;left:10703;top:9087;" coordsize="57531,56261" path="m0,0l16891,0l16891,34671c17018,39751,16891,42545,18923,44831c21590,47752,26924,48006,28575,48006c34544,48006,37084,46355,38227,44958c40513,42291,40513,37592,40513,30988l40513,0l57531,0l57531,34163c57404,39116,57531,45974,52832,50419c47244,55499,37592,56261,28575,56261c19558,56261,10414,55245,4826,50546c762,47117,127,42672,0,34163l0,0x">
                  <v:stroke weight="0pt" endcap="flat" joinstyle="miter" miterlimit="10" on="false" color="#000000" opacity="0"/>
                  <v:fill on="true" color="#705f35"/>
                </v:shape>
                <v:shape id="Shape 976" style="position:absolute;width:294;height:574;left:10273;top:9076;" coordsize="29464,57404" path="m0,0l9398,508c17780,1651,21844,4318,24511,7366c28448,11557,29464,16638,29464,26543c29464,36576,29210,42038,26797,46610c22733,54611,13462,57404,254,57404l0,57404l0,49403l381,49403c3556,49403,8763,49023,10668,44324c11811,41529,12192,36068,12192,28829c12192,26543,12192,24385,12065,22352c12065,20320,11938,18542,11684,16638c11049,12700,9906,10668,7747,9399c5715,8255,3175,7875,381,7875l0,8001l0,0x">
                  <v:stroke weight="0pt" endcap="flat" joinstyle="miter" miterlimit="10" on="false" color="#000000" opacity="0"/>
                  <v:fill on="true" color="#705f35"/>
                </v:shape>
                <v:shape id="Shape 977" style="position:absolute;width:279;height:314;left:11714;top:9087;" coordsize="27940,31496" path="m0,0l3175,0c8001,0,9906,254,12319,508c20066,1651,27940,5334,27940,15494c27940,17272,27940,26924,14732,30353c12065,30988,9652,31369,4191,31496l0,31496l0,23749l3810,23495c7747,22733,10795,20701,10795,15748c10795,12954,9906,9398,4826,8128c3556,7874,3048,7874,762,7747l0,7747l0,0x">
                  <v:stroke weight="0pt" endcap="flat" joinstyle="miter" miterlimit="10" on="false" color="#000000" opacity="0"/>
                  <v:fill on="true" color="#705f35"/>
                </v:shape>
                <v:shape id="Shape 978" style="position:absolute;width:13729;height:2155;left:0;top:3429;" coordsize="1372997,215519" path="m1143,0c22098,106807,320929,191643,686435,191643c1052068,191643,1350899,106807,1371854,0c1372616,3937,1372997,7874,1372997,11938c1372997,124460,1065657,215519,686435,215519c307340,215519,0,124460,0,11938c0,7874,381,3937,1143,0x">
                  <v:stroke weight="0pt" endcap="flat" joinstyle="miter" miterlimit="10" on="false" color="#000000" opacity="0"/>
                  <v:fill on="true" color="#705f35"/>
                </v:shape>
                <v:shape id="Shape 979" style="position:absolute;width:5457;height:751;left:4136;top:4160;" coordsize="545719,75184" path="m272796,0c414401,0,530860,31877,545719,72771c539750,73660,533654,74422,527685,75184c487172,45212,388366,23876,272796,23876c157353,23876,58547,45212,18034,75184c11938,74422,5969,73660,0,72771c14732,31877,131318,0,272796,0x">
                  <v:stroke weight="0pt" endcap="flat" joinstyle="miter" miterlimit="10" on="false" color="#000000" opacity="0"/>
                  <v:fill on="true" color="#917158"/>
                </v:shape>
                <v:shape id="Shape 980" style="position:absolute;width:7334;height:1195;left:3197;top:3475;" coordsize="733425,119507" path="m366649,0c569214,0,733425,48133,733425,107569c733425,111633,732536,115570,731139,119507c710692,65786,555371,24003,366649,24003c178054,24003,22733,65786,2286,119507c762,115570,0,111633,0,107569c0,48133,164211,0,366649,0x">
                  <v:stroke weight="0pt" endcap="flat" joinstyle="miter" miterlimit="10" on="false" color="#000000" opacity="0"/>
                  <v:fill on="true" color="#bc995f"/>
                </v:shape>
                <v:shape id="Shape 981" style="position:absolute;width:9179;height:1441;left:2274;top:2804;" coordsize="917956,144145" path="m458978,0c527177,0,592455,3937,652272,11049c809244,32258,917956,78486,917956,132207c917956,136271,917321,140208,916178,144145c895350,76073,698627,22606,458978,22606c219456,22606,22733,76073,1905,144145c635,140208,0,136271,0,132207c0,78486,108966,32258,265811,11049c325755,3937,390906,0,458978,0x">
                  <v:stroke weight="0pt" endcap="flat" joinstyle="miter" miterlimit="10" on="false" color="#000000" opacity="0"/>
                  <v:fill on="true" color="#d89726"/>
                </v:shape>
                <v:shape id="Shape 982" style="position:absolute;width:2700;height:226;left:5514;top:4843;" coordsize="270002,22606" path="m135001,0c188595,0,236728,7112,270002,18288c226568,21082,181356,22606,135001,22606c88646,22606,43561,21082,0,18288c33401,7112,81534,0,135001,0x">
                  <v:stroke weight="0pt" endcap="flat" joinstyle="miter" miterlimit="10" on="false" color="#000000" opacity="0"/>
                  <v:fill on="true" color="#705f35"/>
                </v:shape>
                <v:shape id="Shape 983" style="position:absolute;width:12426;height:1884;left:651;top:1513;" coordsize="1242695,188468" path="m603885,0c608711,0,613664,0,618617,0c619506,0,620395,0,621284,0c627126,0,633095,0,638810,0c781558,1143,913257,15494,1020826,39243c1156462,72136,1242695,121285,1242695,176403c1242695,180467,1242187,184531,1241298,188468c1220089,95123,950595,21210,621284,21210c291973,21210,22606,95123,1397,188468c381,184531,0,180467,0,176403c0,121412,86106,72136,221615,39243c329184,15494,461010,1143,603885,0x">
                  <v:stroke weight="0pt" endcap="flat" joinstyle="miter" miterlimit="10" on="false" color="#000000" opacity="0"/>
                  <v:fill on="true" color="#c32125"/>
                </v:shape>
                <v:shape id="Shape 984" style="position:absolute;width:11024;height:1662;left:1352;top:2159;" coordsize="1102487,166243" path="m551180,0c712724,0,859663,18923,968629,50038c1051941,77978,1102487,114427,1102487,154178c1102487,158242,1101979,162306,1100963,166243c1079627,83693,841629,18669,551180,18669c260731,18669,22860,83693,1524,166243c508,162306,0,158242,0,154178c0,114427,50419,77978,133858,50038c242951,18923,389763,0,551180,0x">
                  <v:stroke weight="0pt" endcap="flat" joinstyle="miter" miterlimit="10" on="false" color="#000000" opacity="0"/>
                  <v:fill on="true" color="#f47922"/>
                </v:shape>
                <v:shape id="Shape 985" style="position:absolute;width:1283;height:2023;left:1737;top:6599;" coordsize="128397,202312" path="m0,0l124079,0l128397,254l128397,30988l124079,30607l80264,30607l80264,90551l123571,90551l128397,90170l128397,121159l80264,121159l80264,202312l0,202312l0,0x">
                  <v:stroke weight="0pt" endcap="flat" joinstyle="miter" miterlimit="10" on="false" color="#000000" opacity="0"/>
                  <v:fill on="true" color="#705f35"/>
                </v:shape>
                <v:shape id="Shape 986" style="position:absolute;width:1493;height:2020;left:3021;top:6602;" coordsize="149352,202057" path="m0,0l24892,762c52451,2794,75184,7620,92837,15494c116459,26035,128270,40640,128270,59309c128270,69723,123190,78867,113284,86487c103378,94234,88900,100330,70231,104902c91821,108331,107442,114173,116967,122428c126365,130556,131064,140716,131064,153035l131064,167640c131064,173355,132461,179324,135128,185547c137668,191643,142494,196215,149352,199136l149352,202057l66294,202057c59690,199009,55372,194184,53594,187579c51816,180848,50927,174117,50927,167513l50927,153289c50927,143002,46482,135001,37846,129413c29083,123698,16510,120904,254,120904l0,120904l0,89916l17907,88392c24511,87122,29972,85217,34417,82677c43561,77597,48133,70485,48133,61214c48133,51816,43561,44323,34671,38735c30226,35941,24765,33909,18161,32512l0,30734l0,0x">
                  <v:stroke weight="0pt" endcap="flat" joinstyle="miter" miterlimit="10" on="false" color="#000000" opacity="0"/>
                  <v:fill on="true" color="#705f35"/>
                </v:shape>
                <v:shape id="Shape 987" style="position:absolute;width:3657;height:2024;left:4936;top:6598;" coordsize="365760,202438" path="m0,0l104394,0l181483,150114l183134,150114l260858,0l365760,0l365760,202438l286131,202438l286131,74930l284480,74802l209677,202438l155829,202438l81534,75819l79883,75946l79883,202438l0,202438l0,0x">
                  <v:stroke weight="0pt" endcap="flat" joinstyle="miter" miterlimit="10" on="false" color="#000000" opacity="0"/>
                  <v:fill on="true" color="#705f35"/>
                </v:shape>
                <v:shape id="Shape 988" style="position:absolute;width:2857;height:2082;left:9135;top:6569;" coordsize="285750,208280" path="m143764,0c188849,0,222885,5335,245872,15622c268859,26162,279908,40894,279146,60198l278511,61087l203200,61087c203200,50547,198374,42799,188849,37973c179451,33148,165100,30735,145923,30735c125349,30735,109220,34290,97663,41275c86106,48387,80264,58928,80264,73152l80264,134874c80264,149352,86106,160020,97917,167132c109601,174117,126492,177673,148336,177673c163830,177673,176149,176785,184912,175006c193802,173228,200787,170815,205359,167767l205359,127000l142240,127000l142240,99823l285750,99823l285750,178689c273812,186690,256921,193675,234696,199517c212344,205360,183515,208280,148336,208280c103505,208280,67564,201930,40640,189103c13462,176403,0,158369,0,134874l0,73406c0,50165,13081,32004,39497,19177c65659,6477,100457,0,143764,0x">
                  <v:stroke weight="0pt" endcap="flat" joinstyle="miter" miterlimit="10" on="false" color="#000000" opacity="0"/>
                  <v:fill on="true" color="#705f35"/>
                </v:shape>
              </v:group>
            </w:pict>
          </mc:Fallback>
        </mc:AlternateContent>
      </w:r>
    </w:p>
    <w:p w14:paraId="5C45E39D" w14:textId="77777777" w:rsidR="00B642B5" w:rsidRDefault="00547906">
      <w:pPr>
        <w:spacing w:after="0"/>
        <w:ind w:left="0" w:firstLine="0"/>
        <w:jc w:val="left"/>
      </w:pPr>
      <w:r>
        <w:rPr>
          <w:color w:val="F79646"/>
          <w:sz w:val="24"/>
        </w:rPr>
        <w:t xml:space="preserve"> </w:t>
      </w:r>
    </w:p>
    <w:p w14:paraId="0039E5F7" w14:textId="77777777" w:rsidR="00B642B5" w:rsidRDefault="00547906">
      <w:pPr>
        <w:spacing w:after="22" w:line="237" w:lineRule="auto"/>
        <w:ind w:left="0" w:firstLine="0"/>
        <w:jc w:val="center"/>
      </w:pPr>
      <w:r>
        <w:rPr>
          <w:color w:val="F79646"/>
          <w:sz w:val="24"/>
        </w:rPr>
        <w:t>ფასთა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გამოკითხვა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 xml:space="preserve">  </w:t>
      </w:r>
      <w:r>
        <w:rPr>
          <w:color w:val="F79646"/>
          <w:sz w:val="24"/>
        </w:rPr>
        <w:t>სოფ</w:t>
      </w:r>
      <w:r>
        <w:rPr>
          <w:color w:val="F79646"/>
          <w:sz w:val="24"/>
        </w:rPr>
        <w:t xml:space="preserve">. </w:t>
      </w:r>
      <w:r>
        <w:rPr>
          <w:color w:val="F79646"/>
          <w:sz w:val="24"/>
        </w:rPr>
        <w:t>უკანგორის</w:t>
      </w:r>
      <w:r>
        <w:rPr>
          <w:color w:val="F79646"/>
          <w:sz w:val="24"/>
        </w:rPr>
        <w:t xml:space="preserve"> (</w:t>
      </w:r>
      <w:r>
        <w:rPr>
          <w:color w:val="F79646"/>
          <w:sz w:val="24"/>
        </w:rPr>
        <w:t>დამბლუდის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საბადოს</w:t>
      </w:r>
      <w:r>
        <w:rPr>
          <w:color w:val="F79646"/>
          <w:sz w:val="24"/>
        </w:rPr>
        <w:t xml:space="preserve">) </w:t>
      </w:r>
      <w:r>
        <w:rPr>
          <w:color w:val="F79646"/>
          <w:sz w:val="24"/>
        </w:rPr>
        <w:t>მიმდებარე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ტერიტორიაზე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ჰიდრომეტეოროლოგიური</w:t>
      </w:r>
      <w:r>
        <w:rPr>
          <w:color w:val="F79646"/>
          <w:sz w:val="24"/>
        </w:rPr>
        <w:t xml:space="preserve"> (</w:t>
      </w:r>
      <w:r>
        <w:rPr>
          <w:color w:val="F79646"/>
          <w:sz w:val="24"/>
        </w:rPr>
        <w:t>ჰიდროლოგიური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და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მეტეოროლოგიური</w:t>
      </w:r>
      <w:r>
        <w:rPr>
          <w:color w:val="F79646"/>
          <w:sz w:val="24"/>
        </w:rPr>
        <w:t xml:space="preserve">) </w:t>
      </w:r>
      <w:r>
        <w:rPr>
          <w:color w:val="F79646"/>
          <w:sz w:val="24"/>
        </w:rPr>
        <w:t>კვლევის</w:t>
      </w:r>
      <w:r>
        <w:rPr>
          <w:color w:val="F79646"/>
          <w:sz w:val="24"/>
        </w:rPr>
        <w:t xml:space="preserve"> </w:t>
      </w:r>
      <w:r>
        <w:rPr>
          <w:color w:val="F79646"/>
          <w:sz w:val="24"/>
        </w:rPr>
        <w:t>ჩატარებაზე</w:t>
      </w:r>
      <w:r>
        <w:rPr>
          <w:color w:val="F79646"/>
          <w:sz w:val="24"/>
        </w:rPr>
        <w:t xml:space="preserve"> </w:t>
      </w:r>
    </w:p>
    <w:p w14:paraId="4837E5BC" w14:textId="77777777" w:rsidR="00B642B5" w:rsidRDefault="00547906">
      <w:pPr>
        <w:spacing w:after="0"/>
        <w:ind w:left="65" w:firstLine="0"/>
        <w:jc w:val="center"/>
      </w:pPr>
      <w:r>
        <w:rPr>
          <w:rFonts w:ascii="Arial" w:eastAsia="Arial" w:hAnsi="Arial" w:cs="Arial"/>
          <w:b/>
          <w:color w:val="FFC000"/>
          <w:sz w:val="28"/>
        </w:rPr>
        <w:t xml:space="preserve"> </w:t>
      </w:r>
    </w:p>
    <w:p w14:paraId="23752F32" w14:textId="77777777" w:rsidR="00B642B5" w:rsidRDefault="00547906">
      <w:pPr>
        <w:spacing w:after="31"/>
        <w:ind w:left="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61A0677B" w14:textId="77777777" w:rsidR="00B642B5" w:rsidRDefault="00547906">
      <w:pPr>
        <w:numPr>
          <w:ilvl w:val="0"/>
          <w:numId w:val="1"/>
        </w:numPr>
        <w:ind w:hanging="36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AD65723" wp14:editId="4BD99C40">
                <wp:simplePos x="0" y="0"/>
                <wp:positionH relativeFrom="column">
                  <wp:posOffset>0</wp:posOffset>
                </wp:positionH>
                <wp:positionV relativeFrom="paragraph">
                  <wp:posOffset>-222380</wp:posOffset>
                </wp:positionV>
                <wp:extent cx="6819900" cy="861060"/>
                <wp:effectExtent l="0" t="0" r="0" b="0"/>
                <wp:wrapNone/>
                <wp:docPr id="8016" name="Group 80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19900" cy="861060"/>
                          <a:chOff x="0" y="0"/>
                          <a:chExt cx="6819900" cy="861060"/>
                        </a:xfrm>
                      </wpg:grpSpPr>
                      <wps:wsp>
                        <wps:cNvPr id="989" name="Shape 989"/>
                        <wps:cNvSpPr/>
                        <wps:spPr>
                          <a:xfrm>
                            <a:off x="0" y="0"/>
                            <a:ext cx="6819900" cy="8610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19900" h="861060">
                                <a:moveTo>
                                  <a:pt x="0" y="61722"/>
                                </a:moveTo>
                                <a:cubicBezTo>
                                  <a:pt x="0" y="27686"/>
                                  <a:pt x="27622" y="0"/>
                                  <a:pt x="61684" y="0"/>
                                </a:cubicBezTo>
                                <a:lnTo>
                                  <a:pt x="6758178" y="0"/>
                                </a:lnTo>
                                <a:cubicBezTo>
                                  <a:pt x="6792341" y="0"/>
                                  <a:pt x="6819900" y="27686"/>
                                  <a:pt x="6819900" y="61722"/>
                                </a:cubicBezTo>
                                <a:lnTo>
                                  <a:pt x="6819900" y="799464"/>
                                </a:lnTo>
                                <a:cubicBezTo>
                                  <a:pt x="6819900" y="833500"/>
                                  <a:pt x="6792341" y="861060"/>
                                  <a:pt x="6758178" y="861060"/>
                                </a:cubicBezTo>
                                <a:lnTo>
                                  <a:pt x="61684" y="861060"/>
                                </a:lnTo>
                                <a:cubicBezTo>
                                  <a:pt x="27622" y="861060"/>
                                  <a:pt x="0" y="833500"/>
                                  <a:pt x="0" y="799464"/>
                                </a:cubicBezTo>
                                <a:close/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385D8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8016" style="width:537pt;height:67.8pt;position:absolute;z-index:-2147483191;mso-position-horizontal-relative:text;mso-position-horizontal:absolute;margin-left:0pt;mso-position-vertical-relative:text;margin-top:-17.5103pt;" coordsize="68199,8610">
                <v:shape id="Shape 989" style="position:absolute;width:68199;height:8610;left:0;top:0;" coordsize="6819900,861060" path="m0,61722c0,27686,27622,0,61684,0l6758178,0c6792341,0,6819900,27686,6819900,61722l6819900,799464c6819900,833500,6792341,861060,6758178,861060l61684,861060c27622,861060,0,833500,0,799464x">
                  <v:stroke weight="2pt" endcap="flat" joinstyle="round" on="true" color="#385d8a"/>
                  <v:fill on="false" color="#000000" opacity="0"/>
                </v:shape>
              </v:group>
            </w:pict>
          </mc:Fallback>
        </mc:AlternateContent>
      </w:r>
      <w:r>
        <w:t>მომსახურების</w:t>
      </w:r>
      <w:r>
        <w:t xml:space="preserve"> </w:t>
      </w:r>
      <w:r>
        <w:t>შინაარსი</w:t>
      </w:r>
      <w:r>
        <w:t xml:space="preserve">: </w:t>
      </w:r>
      <w:r>
        <w:t xml:space="preserve"> </w:t>
      </w:r>
      <w:r>
        <w:t>სოფ</w:t>
      </w:r>
      <w:r>
        <w:t xml:space="preserve">. </w:t>
      </w:r>
      <w:r>
        <w:t>უკანგორის</w:t>
      </w:r>
      <w:r>
        <w:t xml:space="preserve"> (</w:t>
      </w:r>
      <w:r>
        <w:t>დამბლუდის</w:t>
      </w:r>
      <w:r>
        <w:t xml:space="preserve"> </w:t>
      </w:r>
      <w:r>
        <w:t>საბადოს</w:t>
      </w:r>
      <w:r>
        <w:t xml:space="preserve">) </w:t>
      </w:r>
      <w:r>
        <w:t>მიმდებარე</w:t>
      </w:r>
      <w:r>
        <w:t xml:space="preserve"> </w:t>
      </w:r>
      <w:r>
        <w:t>ტერიტორიაზე</w:t>
      </w:r>
      <w:r>
        <w:t xml:space="preserve"> </w:t>
      </w:r>
      <w:r>
        <w:t>ჰიდრომეტეოროლოგიური</w:t>
      </w:r>
      <w:r>
        <w:t xml:space="preserve"> (</w:t>
      </w:r>
      <w:r>
        <w:t>ჰიდროლოგიური</w:t>
      </w:r>
      <w:r>
        <w:t xml:space="preserve"> </w:t>
      </w:r>
      <w:r>
        <w:t>და</w:t>
      </w:r>
      <w:r>
        <w:t xml:space="preserve"> </w:t>
      </w:r>
      <w:r>
        <w:t>მეტ</w:t>
      </w:r>
      <w:r>
        <w:t>ეოროლოგიური</w:t>
      </w:r>
      <w:r>
        <w:t xml:space="preserve">) </w:t>
      </w:r>
      <w:r>
        <w:t>კვლევის</w:t>
      </w:r>
      <w:r>
        <w:t xml:space="preserve"> </w:t>
      </w:r>
      <w:r>
        <w:t>ჩატარებაზე</w:t>
      </w:r>
      <w:r>
        <w:rPr>
          <w:rFonts w:ascii="Arial" w:eastAsia="Arial" w:hAnsi="Arial" w:cs="Arial"/>
          <w:b/>
        </w:rPr>
        <w:t xml:space="preserve"> </w:t>
      </w:r>
    </w:p>
    <w:p w14:paraId="61AEBD1D" w14:textId="77777777" w:rsidR="00B642B5" w:rsidRDefault="00547906">
      <w:pPr>
        <w:spacing w:after="0"/>
        <w:ind w:left="700" w:firstLine="0"/>
        <w:jc w:val="left"/>
      </w:pPr>
      <w:r>
        <w:rPr>
          <w:sz w:val="21"/>
        </w:rPr>
        <w:t xml:space="preserve">                                                                     </w:t>
      </w:r>
      <w:r>
        <w:rPr>
          <w:rFonts w:ascii="Arial" w:eastAsia="Arial" w:hAnsi="Arial" w:cs="Arial"/>
          <w:i/>
        </w:rPr>
        <w:t xml:space="preserve"> </w:t>
      </w:r>
    </w:p>
    <w:p w14:paraId="0799DCCD" w14:textId="0BE09702" w:rsidR="00B642B5" w:rsidRDefault="00547906">
      <w:pPr>
        <w:numPr>
          <w:ilvl w:val="0"/>
          <w:numId w:val="1"/>
        </w:numPr>
        <w:ind w:hanging="360"/>
      </w:pPr>
      <w:r>
        <w:t>კომერციული</w:t>
      </w:r>
      <w:r>
        <w:rPr>
          <w:rFonts w:ascii="Arial" w:eastAsia="Arial" w:hAnsi="Arial" w:cs="Arial"/>
          <w:b/>
        </w:rPr>
        <w:t xml:space="preserve"> </w:t>
      </w:r>
      <w:r>
        <w:t>წინადადებების</w:t>
      </w:r>
      <w:r>
        <w:rPr>
          <w:rFonts w:ascii="Arial" w:eastAsia="Arial" w:hAnsi="Arial" w:cs="Arial"/>
          <w:b/>
        </w:rPr>
        <w:t xml:space="preserve"> </w:t>
      </w:r>
      <w:r>
        <w:t>მიღების</w:t>
      </w:r>
      <w:r>
        <w:rPr>
          <w:rFonts w:ascii="Arial" w:eastAsia="Arial" w:hAnsi="Arial" w:cs="Arial"/>
          <w:b/>
        </w:rPr>
        <w:t xml:space="preserve"> </w:t>
      </w:r>
      <w:r>
        <w:t>ბოლო</w:t>
      </w:r>
      <w:r>
        <w:rPr>
          <w:rFonts w:ascii="Arial" w:eastAsia="Arial" w:hAnsi="Arial" w:cs="Arial"/>
          <w:b/>
        </w:rPr>
        <w:t xml:space="preserve"> </w:t>
      </w:r>
      <w:r>
        <w:t>ვადა</w:t>
      </w:r>
      <w:r>
        <w:t xml:space="preserve">: </w:t>
      </w:r>
      <w:r>
        <w:rPr>
          <w:color w:val="C00000"/>
          <w:u w:val="single" w:color="C00000"/>
          <w:lang w:val="ka-GE"/>
        </w:rPr>
        <w:t>02.04</w:t>
      </w:r>
      <w:r>
        <w:rPr>
          <w:color w:val="C00000"/>
          <w:u w:val="single" w:color="C00000"/>
        </w:rPr>
        <w:t xml:space="preserve">.2025 18:00 </w:t>
      </w:r>
      <w:r>
        <w:rPr>
          <w:color w:val="C00000"/>
          <w:u w:val="single" w:color="C00000"/>
        </w:rPr>
        <w:t>საათი</w:t>
      </w:r>
      <w:r>
        <w:rPr>
          <w:color w:val="C00000"/>
        </w:rPr>
        <w:t xml:space="preserve"> </w:t>
      </w:r>
      <w:r>
        <w:rPr>
          <w:rFonts w:ascii="Arial" w:eastAsia="Arial" w:hAnsi="Arial" w:cs="Arial"/>
          <w:b/>
        </w:rPr>
        <w:t xml:space="preserve"> </w:t>
      </w:r>
    </w:p>
    <w:p w14:paraId="34B86117" w14:textId="77777777" w:rsidR="00B642B5" w:rsidRDefault="00547906">
      <w:pPr>
        <w:spacing w:after="0"/>
        <w:ind w:left="0" w:firstLine="0"/>
        <w:jc w:val="left"/>
      </w:pPr>
      <w:r>
        <w:t xml:space="preserve"> </w:t>
      </w:r>
    </w:p>
    <w:p w14:paraId="2071872C" w14:textId="77777777" w:rsidR="00B642B5" w:rsidRDefault="00547906">
      <w:pPr>
        <w:spacing w:after="22"/>
        <w:ind w:left="0" w:firstLine="0"/>
        <w:jc w:val="left"/>
      </w:pPr>
      <w:r>
        <w:rPr>
          <w:rFonts w:ascii="Calibri" w:eastAsia="Calibri" w:hAnsi="Calibri" w:cs="Calibri"/>
        </w:rPr>
        <w:t xml:space="preserve"> </w:t>
      </w:r>
    </w:p>
    <w:p w14:paraId="3E5B7854" w14:textId="77777777" w:rsidR="00B642B5" w:rsidRDefault="00547906">
      <w:pPr>
        <w:numPr>
          <w:ilvl w:val="0"/>
          <w:numId w:val="2"/>
        </w:numPr>
        <w:ind w:hanging="360"/>
      </w:pPr>
      <w:r>
        <w:t>ორგანიზატორი</w:t>
      </w:r>
      <w:r>
        <w:rPr>
          <w:rFonts w:ascii="Arial" w:eastAsia="Arial" w:hAnsi="Arial" w:cs="Arial"/>
          <w:b/>
        </w:rPr>
        <w:t xml:space="preserve">: </w:t>
      </w:r>
      <w:r>
        <w:t>სს</w:t>
      </w:r>
      <w:r>
        <w:t xml:space="preserve">. </w:t>
      </w:r>
      <w:r>
        <w:t>არ</w:t>
      </w:r>
      <w:r>
        <w:t xml:space="preserve"> </w:t>
      </w:r>
      <w:r>
        <w:t>ემ</w:t>
      </w:r>
      <w:r>
        <w:t xml:space="preserve"> </w:t>
      </w:r>
      <w:r>
        <w:t>ჯი</w:t>
      </w:r>
      <w:r>
        <w:t xml:space="preserve"> </w:t>
      </w:r>
      <w:r>
        <w:t>კოპერი</w:t>
      </w:r>
      <w:r>
        <w:rPr>
          <w:rFonts w:ascii="Arial" w:eastAsia="Arial" w:hAnsi="Arial" w:cs="Arial"/>
          <w:b/>
        </w:rPr>
        <w:t xml:space="preserve"> </w:t>
      </w:r>
    </w:p>
    <w:p w14:paraId="56240415" w14:textId="77777777" w:rsidR="00B642B5" w:rsidRDefault="00547906">
      <w:pPr>
        <w:spacing w:after="0"/>
        <w:ind w:left="720" w:firstLine="0"/>
        <w:jc w:val="left"/>
      </w:pPr>
      <w:r>
        <w:rPr>
          <w:rFonts w:ascii="Arial" w:eastAsia="Arial" w:hAnsi="Arial" w:cs="Arial"/>
          <w:sz w:val="24"/>
        </w:rPr>
        <w:t xml:space="preserve"> </w:t>
      </w:r>
    </w:p>
    <w:p w14:paraId="3EBD841A" w14:textId="77777777" w:rsidR="00B642B5" w:rsidRDefault="00547906">
      <w:pPr>
        <w:numPr>
          <w:ilvl w:val="0"/>
          <w:numId w:val="2"/>
        </w:numPr>
        <w:ind w:hanging="360"/>
      </w:pPr>
      <w:r>
        <w:t>კონტრაქტორების</w:t>
      </w:r>
      <w:r>
        <w:t xml:space="preserve"> </w:t>
      </w:r>
      <w:r>
        <w:t>შერჩევის</w:t>
      </w:r>
      <w:r>
        <w:t xml:space="preserve"> </w:t>
      </w:r>
      <w:r>
        <w:t>პროცესში</w:t>
      </w:r>
      <w:r>
        <w:t xml:space="preserve"> </w:t>
      </w:r>
      <w:r>
        <w:t>მონაწილე</w:t>
      </w:r>
      <w:r>
        <w:t xml:space="preserve"> </w:t>
      </w:r>
      <w:r>
        <w:t>კომპანიები</w:t>
      </w:r>
      <w:r>
        <w:t xml:space="preserve"> </w:t>
      </w:r>
      <w:r>
        <w:t>ადასტურებენ</w:t>
      </w:r>
      <w:r>
        <w:t xml:space="preserve"> </w:t>
      </w:r>
      <w:r>
        <w:t>თავიანთ</w:t>
      </w:r>
      <w:r>
        <w:t xml:space="preserve"> </w:t>
      </w:r>
      <w:r>
        <w:t>თანხმობას</w:t>
      </w:r>
      <w:r>
        <w:t xml:space="preserve"> </w:t>
      </w:r>
      <w:r>
        <w:t>ქვემოთ</w:t>
      </w:r>
      <w:r>
        <w:t xml:space="preserve"> </w:t>
      </w:r>
      <w:r>
        <w:t>ჩამოთვლილი</w:t>
      </w:r>
      <w:r>
        <w:t xml:space="preserve"> </w:t>
      </w:r>
      <w:r>
        <w:t>პირობებით</w:t>
      </w:r>
      <w:r>
        <w:t xml:space="preserve"> </w:t>
      </w:r>
      <w:r>
        <w:t>თანამშრომლობაზე</w:t>
      </w:r>
      <w:r>
        <w:t xml:space="preserve"> </w:t>
      </w:r>
      <w:r>
        <w:t>და</w:t>
      </w:r>
      <w:r>
        <w:t xml:space="preserve"> </w:t>
      </w:r>
      <w:r>
        <w:t>გამოთქვამენ</w:t>
      </w:r>
      <w:r>
        <w:t xml:space="preserve"> </w:t>
      </w:r>
      <w:r>
        <w:t>მზადყოფნას</w:t>
      </w:r>
      <w:r>
        <w:t xml:space="preserve">, </w:t>
      </w:r>
      <w:r>
        <w:t>რომ</w:t>
      </w:r>
      <w:r>
        <w:t xml:space="preserve"> </w:t>
      </w:r>
      <w:r>
        <w:t>უზრუნველყოფენ</w:t>
      </w:r>
      <w:r>
        <w:t xml:space="preserve"> </w:t>
      </w:r>
      <w:r>
        <w:t>სამუშაოთა</w:t>
      </w:r>
      <w:r>
        <w:t xml:space="preserve"> </w:t>
      </w:r>
      <w:r>
        <w:t>შესრულებას</w:t>
      </w:r>
      <w:r>
        <w:t xml:space="preserve"> </w:t>
      </w:r>
      <w:r>
        <w:t>წარმოდგენილი</w:t>
      </w:r>
      <w:r>
        <w:t xml:space="preserve"> </w:t>
      </w:r>
      <w:r>
        <w:t>კომერციული</w:t>
      </w:r>
      <w:r>
        <w:t xml:space="preserve"> </w:t>
      </w:r>
      <w:r>
        <w:t>წინადადებისა</w:t>
      </w:r>
      <w:r>
        <w:t xml:space="preserve"> </w:t>
      </w:r>
      <w:r>
        <w:t>და</w:t>
      </w:r>
      <w:r>
        <w:t xml:space="preserve"> </w:t>
      </w:r>
      <w:r>
        <w:t>დოკუმენტების</w:t>
      </w:r>
      <w:r>
        <w:t xml:space="preserve"> </w:t>
      </w:r>
      <w:r>
        <w:t>მიხედვით</w:t>
      </w:r>
      <w:r>
        <w:t xml:space="preserve">. </w:t>
      </w:r>
      <w:r>
        <w:t>შესაძლებელია</w:t>
      </w:r>
      <w:r>
        <w:t xml:space="preserve"> </w:t>
      </w:r>
      <w:r>
        <w:t>ამ</w:t>
      </w:r>
      <w:r>
        <w:t xml:space="preserve"> </w:t>
      </w:r>
      <w:r>
        <w:t>დოკუმენტში</w:t>
      </w:r>
      <w:r>
        <w:t xml:space="preserve"> </w:t>
      </w:r>
      <w:r>
        <w:t>წარმოდ</w:t>
      </w:r>
      <w:r>
        <w:t>გენილი</w:t>
      </w:r>
      <w:r>
        <w:t xml:space="preserve"> </w:t>
      </w:r>
      <w:r>
        <w:t>ინფორმაციის</w:t>
      </w:r>
      <w:r>
        <w:t xml:space="preserve"> </w:t>
      </w:r>
      <w:r>
        <w:t>მეტად</w:t>
      </w:r>
      <w:r>
        <w:t xml:space="preserve"> </w:t>
      </w:r>
      <w:r>
        <w:t>დეტალიზირება</w:t>
      </w:r>
      <w:r>
        <w:t xml:space="preserve"> </w:t>
      </w:r>
      <w:r>
        <w:t>და</w:t>
      </w:r>
      <w:r>
        <w:t xml:space="preserve"> </w:t>
      </w:r>
      <w:r>
        <w:t>დაზუსტება</w:t>
      </w:r>
      <w:r>
        <w:t xml:space="preserve"> </w:t>
      </w:r>
      <w:r>
        <w:t>ორგანიზატორის</w:t>
      </w:r>
      <w:r>
        <w:t xml:space="preserve"> </w:t>
      </w:r>
      <w:r>
        <w:t>მიერ</w:t>
      </w:r>
      <w:r>
        <w:t>.</w:t>
      </w:r>
      <w:r>
        <w:rPr>
          <w:rFonts w:ascii="Arial" w:eastAsia="Arial" w:hAnsi="Arial" w:cs="Arial"/>
        </w:rPr>
        <w:t xml:space="preserve"> </w:t>
      </w:r>
    </w:p>
    <w:p w14:paraId="0781B78F" w14:textId="77777777" w:rsidR="00B642B5" w:rsidRDefault="00547906">
      <w:pPr>
        <w:numPr>
          <w:ilvl w:val="0"/>
          <w:numId w:val="2"/>
        </w:numPr>
        <w:ind w:hanging="360"/>
      </w:pPr>
      <w:r>
        <w:t>პროცესში</w:t>
      </w:r>
      <w:r>
        <w:t xml:space="preserve"> </w:t>
      </w:r>
      <w:r>
        <w:t>მონაწილეობის</w:t>
      </w:r>
      <w:r>
        <w:t xml:space="preserve"> </w:t>
      </w:r>
      <w:r>
        <w:t>მსურველმა</w:t>
      </w:r>
      <w:r>
        <w:t xml:space="preserve"> </w:t>
      </w:r>
      <w:r>
        <w:t>კომპანიამ</w:t>
      </w:r>
      <w:r>
        <w:t xml:space="preserve"> </w:t>
      </w:r>
      <w:r>
        <w:t>უნდა</w:t>
      </w:r>
      <w:r>
        <w:t xml:space="preserve"> </w:t>
      </w:r>
      <w:r>
        <w:t>წარმოადგინოს</w:t>
      </w:r>
      <w:r>
        <w:t xml:space="preserve"> </w:t>
      </w:r>
      <w:r>
        <w:t>იურიდიული</w:t>
      </w:r>
      <w:r>
        <w:t xml:space="preserve"> </w:t>
      </w:r>
      <w:r>
        <w:t>სტატუსის</w:t>
      </w:r>
      <w:r>
        <w:t xml:space="preserve"> </w:t>
      </w:r>
      <w:r>
        <w:t>დასადგენად</w:t>
      </w:r>
      <w:r>
        <w:t xml:space="preserve"> </w:t>
      </w:r>
      <w:r>
        <w:t>საჭირო</w:t>
      </w:r>
      <w:r>
        <w:t xml:space="preserve"> </w:t>
      </w:r>
      <w:r>
        <w:t>დოკუმენტაცია</w:t>
      </w:r>
      <w:r>
        <w:t xml:space="preserve"> </w:t>
      </w:r>
      <w:r>
        <w:t>და</w:t>
      </w:r>
      <w:r>
        <w:t xml:space="preserve">  </w:t>
      </w:r>
      <w:r>
        <w:t>კომერციული</w:t>
      </w:r>
      <w:r>
        <w:t xml:space="preserve"> </w:t>
      </w:r>
      <w:r>
        <w:t>წინადადება</w:t>
      </w:r>
      <w:r>
        <w:rPr>
          <w:rFonts w:ascii="Arial" w:eastAsia="Arial" w:hAnsi="Arial" w:cs="Arial"/>
        </w:rPr>
        <w:t xml:space="preserve">    </w:t>
      </w:r>
    </w:p>
    <w:p w14:paraId="166BA1D3" w14:textId="77777777" w:rsidR="00B642B5" w:rsidRDefault="00547906">
      <w:pPr>
        <w:spacing w:after="22"/>
        <w:ind w:left="0" w:firstLine="0"/>
        <w:jc w:val="left"/>
      </w:pPr>
      <w:r>
        <w:rPr>
          <w:rFonts w:ascii="Calibri" w:eastAsia="Calibri" w:hAnsi="Calibri" w:cs="Calibri"/>
          <w:b/>
        </w:rPr>
        <w:t xml:space="preserve"> </w:t>
      </w:r>
    </w:p>
    <w:p w14:paraId="3A2BC9F5" w14:textId="77777777" w:rsidR="00B642B5" w:rsidRDefault="00547906">
      <w:pPr>
        <w:numPr>
          <w:ilvl w:val="0"/>
          <w:numId w:val="2"/>
        </w:numPr>
        <w:ind w:hanging="360"/>
      </w:pPr>
      <w:r>
        <w:t>მონაწილემ</w:t>
      </w:r>
      <w:r>
        <w:t xml:space="preserve"> </w:t>
      </w:r>
      <w:r>
        <w:t>უნდა</w:t>
      </w:r>
      <w:r>
        <w:t xml:space="preserve"> </w:t>
      </w:r>
      <w:r>
        <w:t>წარმოადგინოს</w:t>
      </w:r>
      <w:r>
        <w:t xml:space="preserve"> </w:t>
      </w:r>
      <w:r>
        <w:t>კომერციული</w:t>
      </w:r>
      <w:r>
        <w:t xml:space="preserve"> </w:t>
      </w:r>
      <w:r>
        <w:t>წინადადება</w:t>
      </w:r>
      <w:r>
        <w:t xml:space="preserve"> </w:t>
      </w:r>
      <w:r>
        <w:t>შემდეგი</w:t>
      </w:r>
      <w:r>
        <w:t xml:space="preserve"> </w:t>
      </w:r>
      <w:r>
        <w:t>პირობების</w:t>
      </w:r>
      <w:r>
        <w:t xml:space="preserve"> </w:t>
      </w:r>
      <w:r>
        <w:t>გათვალსიწინებით</w:t>
      </w:r>
      <w:r>
        <w:t>:</w:t>
      </w:r>
      <w:r>
        <w:rPr>
          <w:rFonts w:ascii="Arial" w:eastAsia="Arial" w:hAnsi="Arial" w:cs="Arial"/>
        </w:rPr>
        <w:t xml:space="preserve"> </w:t>
      </w:r>
    </w:p>
    <w:p w14:paraId="3CEF9F96" w14:textId="77777777" w:rsidR="00B642B5" w:rsidRDefault="00547906">
      <w:pPr>
        <w:spacing w:after="30"/>
        <w:ind w:left="72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4FCA0054" w14:textId="77777777" w:rsidR="00B642B5" w:rsidRDefault="00547906">
      <w:pPr>
        <w:numPr>
          <w:ilvl w:val="0"/>
          <w:numId w:val="3"/>
        </w:numPr>
        <w:ind w:hanging="411"/>
        <w:jc w:val="left"/>
      </w:pPr>
      <w:r>
        <w:t>ენა</w:t>
      </w:r>
      <w:r>
        <w:t xml:space="preserve"> : </w:t>
      </w:r>
      <w:r>
        <w:t>ქართული</w:t>
      </w:r>
      <w:r>
        <w:t>/</w:t>
      </w:r>
      <w:r>
        <w:t>ინგლისური</w:t>
      </w:r>
      <w:r>
        <w:t>/</w:t>
      </w:r>
      <w:r>
        <w:t>რუსული</w:t>
      </w:r>
      <w:r>
        <w:rPr>
          <w:rFonts w:ascii="Arial" w:eastAsia="Arial" w:hAnsi="Arial" w:cs="Arial"/>
          <w:b/>
        </w:rPr>
        <w:t xml:space="preserve"> </w:t>
      </w:r>
    </w:p>
    <w:p w14:paraId="137B7142" w14:textId="77777777" w:rsidR="00B642B5" w:rsidRDefault="00547906">
      <w:pPr>
        <w:numPr>
          <w:ilvl w:val="0"/>
          <w:numId w:val="3"/>
        </w:numPr>
        <w:ind w:hanging="411"/>
        <w:jc w:val="left"/>
      </w:pPr>
      <w:r>
        <w:t>კომერციულ</w:t>
      </w:r>
      <w:r>
        <w:t xml:space="preserve"> </w:t>
      </w:r>
      <w:r>
        <w:t>წინადადებაში</w:t>
      </w:r>
      <w:r>
        <w:t xml:space="preserve"> </w:t>
      </w:r>
      <w:r>
        <w:t>წარმოდგენილი</w:t>
      </w:r>
      <w:r>
        <w:t xml:space="preserve"> </w:t>
      </w:r>
      <w:r>
        <w:t>ფასები</w:t>
      </w:r>
      <w:r>
        <w:t xml:space="preserve"> </w:t>
      </w:r>
      <w:r>
        <w:t>ფიქსირებული</w:t>
      </w:r>
      <w:r>
        <w:t xml:space="preserve"> </w:t>
      </w:r>
      <w:r>
        <w:t>უნდა</w:t>
      </w:r>
      <w:r>
        <w:t xml:space="preserve"> </w:t>
      </w:r>
      <w:r>
        <w:t>იყოს</w:t>
      </w:r>
      <w:r>
        <w:t xml:space="preserve"> </w:t>
      </w:r>
      <w:r>
        <w:t>ხელშეკრულების</w:t>
      </w:r>
      <w:r>
        <w:t xml:space="preserve"> </w:t>
      </w:r>
      <w:r>
        <w:t>მოქმედების</w:t>
      </w:r>
      <w:r>
        <w:t xml:space="preserve"> </w:t>
      </w:r>
      <w:r>
        <w:t>განმავლობაში</w:t>
      </w:r>
      <w:r>
        <w:t xml:space="preserve">. </w:t>
      </w:r>
      <w:r>
        <w:rPr>
          <w:rFonts w:ascii="Arial" w:eastAsia="Arial" w:hAnsi="Arial" w:cs="Arial"/>
          <w:b/>
        </w:rPr>
        <w:t xml:space="preserve"> </w:t>
      </w:r>
    </w:p>
    <w:p w14:paraId="01B4A32F" w14:textId="77777777" w:rsidR="00B642B5" w:rsidRDefault="00547906">
      <w:pPr>
        <w:numPr>
          <w:ilvl w:val="0"/>
          <w:numId w:val="3"/>
        </w:numPr>
        <w:spacing w:after="30"/>
        <w:ind w:hanging="411"/>
        <w:jc w:val="left"/>
      </w:pPr>
      <w:r>
        <w:t>პრეტენდენტის</w:t>
      </w:r>
      <w:r>
        <w:t xml:space="preserve"> </w:t>
      </w:r>
      <w:r>
        <w:t>მიერ</w:t>
      </w:r>
      <w:r>
        <w:t xml:space="preserve"> </w:t>
      </w:r>
      <w:r>
        <w:t>წარმოდგენილი</w:t>
      </w:r>
      <w:r>
        <w:t xml:space="preserve"> </w:t>
      </w:r>
      <w:r>
        <w:t>კომერციული</w:t>
      </w:r>
      <w:r>
        <w:t xml:space="preserve"> </w:t>
      </w:r>
      <w:r>
        <w:t>წინადადება</w:t>
      </w:r>
      <w:r>
        <w:t xml:space="preserve"> </w:t>
      </w:r>
      <w:r>
        <w:t>თანმხლები</w:t>
      </w:r>
      <w:r>
        <w:t xml:space="preserve"> </w:t>
      </w:r>
      <w:r>
        <w:t>დოკუმენტაციით</w:t>
      </w:r>
      <w:r>
        <w:t xml:space="preserve"> </w:t>
      </w:r>
      <w:r>
        <w:t>უნდა</w:t>
      </w:r>
      <w:r>
        <w:t xml:space="preserve"> </w:t>
      </w:r>
      <w:r>
        <w:t>იყოს</w:t>
      </w:r>
      <w:r>
        <w:t xml:space="preserve"> </w:t>
      </w:r>
      <w:r>
        <w:t>ხელმოწერილი</w:t>
      </w:r>
      <w:r>
        <w:t xml:space="preserve"> </w:t>
      </w:r>
      <w:r>
        <w:t>და</w:t>
      </w:r>
      <w:r>
        <w:t xml:space="preserve"> </w:t>
      </w:r>
      <w:r>
        <w:t>ბეჭედდასმული</w:t>
      </w:r>
      <w:r>
        <w:t xml:space="preserve">  </w:t>
      </w:r>
      <w:r>
        <w:t>უფლებამოსილი</w:t>
      </w:r>
      <w:r>
        <w:t xml:space="preserve"> </w:t>
      </w:r>
      <w:r>
        <w:t>პირის</w:t>
      </w:r>
      <w:r>
        <w:t xml:space="preserve"> </w:t>
      </w:r>
      <w:r>
        <w:t>მიერ</w:t>
      </w:r>
      <w:r>
        <w:t xml:space="preserve">. </w:t>
      </w:r>
    </w:p>
    <w:p w14:paraId="09E4EA04" w14:textId="77777777" w:rsidR="00B642B5" w:rsidRDefault="00547906">
      <w:pPr>
        <w:numPr>
          <w:ilvl w:val="0"/>
          <w:numId w:val="3"/>
        </w:numPr>
        <w:ind w:hanging="411"/>
        <w:jc w:val="left"/>
      </w:pPr>
      <w:r>
        <w:t>კომერციული</w:t>
      </w:r>
      <w:r>
        <w:t xml:space="preserve"> </w:t>
      </w:r>
      <w:r>
        <w:t>წინადადება</w:t>
      </w:r>
      <w:r>
        <w:t xml:space="preserve">, </w:t>
      </w:r>
      <w:r>
        <w:t>რომელიც</w:t>
      </w:r>
      <w:r>
        <w:t xml:space="preserve"> </w:t>
      </w:r>
      <w:r>
        <w:t>არ</w:t>
      </w:r>
      <w:r>
        <w:t xml:space="preserve"> </w:t>
      </w:r>
      <w:r>
        <w:t>აკმაყოფილებს</w:t>
      </w:r>
      <w:r>
        <w:t xml:space="preserve"> </w:t>
      </w:r>
      <w:r>
        <w:t>აღნიშნულ</w:t>
      </w:r>
      <w:r>
        <w:t xml:space="preserve"> </w:t>
      </w:r>
      <w:r>
        <w:t>მოთხოვნებს</w:t>
      </w:r>
      <w:r>
        <w:t xml:space="preserve">, </w:t>
      </w:r>
      <w:r>
        <w:t>არ</w:t>
      </w:r>
      <w:r>
        <w:t xml:space="preserve"> </w:t>
      </w:r>
      <w:r>
        <w:t>იქნება</w:t>
      </w:r>
      <w:r>
        <w:t xml:space="preserve"> </w:t>
      </w:r>
      <w:r>
        <w:t>განხილული</w:t>
      </w:r>
      <w:r>
        <w:t xml:space="preserve">. </w:t>
      </w:r>
      <w:r>
        <w:rPr>
          <w:rFonts w:ascii="Arial" w:eastAsia="Arial" w:hAnsi="Arial" w:cs="Arial"/>
          <w:b/>
        </w:rPr>
        <w:t xml:space="preserve"> </w:t>
      </w:r>
    </w:p>
    <w:p w14:paraId="2DF247D0" w14:textId="77777777" w:rsidR="00B642B5" w:rsidRDefault="00547906">
      <w:pPr>
        <w:spacing w:after="0"/>
        <w:ind w:left="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42B9D56A" w14:textId="77777777" w:rsidR="00B642B5" w:rsidRDefault="00547906">
      <w:pPr>
        <w:spacing w:after="0"/>
        <w:ind w:left="0" w:firstLine="0"/>
        <w:jc w:val="left"/>
      </w:pPr>
      <w:r>
        <w:rPr>
          <w:color w:val="4F81BD"/>
        </w:rPr>
        <w:t>კომერციული</w:t>
      </w:r>
      <w:r>
        <w:rPr>
          <w:color w:val="4F81BD"/>
        </w:rPr>
        <w:t xml:space="preserve"> </w:t>
      </w:r>
      <w:r>
        <w:rPr>
          <w:color w:val="4F81BD"/>
        </w:rPr>
        <w:t>წინადადება</w:t>
      </w:r>
      <w:r>
        <w:rPr>
          <w:color w:val="4F81BD"/>
        </w:rPr>
        <w:t xml:space="preserve"> </w:t>
      </w:r>
      <w:r>
        <w:rPr>
          <w:color w:val="4F81BD"/>
        </w:rPr>
        <w:t>უნდა</w:t>
      </w:r>
      <w:r>
        <w:rPr>
          <w:color w:val="4F81BD"/>
        </w:rPr>
        <w:t xml:space="preserve"> </w:t>
      </w:r>
      <w:r>
        <w:rPr>
          <w:color w:val="4F81BD"/>
        </w:rPr>
        <w:t>მოიცავდეს</w:t>
      </w:r>
      <w:r>
        <w:rPr>
          <w:color w:val="4F81BD"/>
        </w:rPr>
        <w:t xml:space="preserve"> </w:t>
      </w:r>
      <w:r>
        <w:rPr>
          <w:color w:val="4F81BD"/>
        </w:rPr>
        <w:t>შემდეგი</w:t>
      </w:r>
      <w:r>
        <w:rPr>
          <w:color w:val="4F81BD"/>
        </w:rPr>
        <w:t xml:space="preserve"> </w:t>
      </w:r>
      <w:r>
        <w:rPr>
          <w:color w:val="4F81BD"/>
        </w:rPr>
        <w:t>სახის</w:t>
      </w:r>
      <w:r>
        <w:rPr>
          <w:color w:val="4F81BD"/>
        </w:rPr>
        <w:t xml:space="preserve"> </w:t>
      </w:r>
      <w:r>
        <w:rPr>
          <w:color w:val="4F81BD"/>
        </w:rPr>
        <w:t>ინფორმაციას</w:t>
      </w:r>
      <w:r>
        <w:rPr>
          <w:color w:val="4F81BD"/>
        </w:rPr>
        <w:t xml:space="preserve">: </w:t>
      </w:r>
    </w:p>
    <w:p w14:paraId="6E3D0C73" w14:textId="77777777" w:rsidR="00B642B5" w:rsidRDefault="00547906">
      <w:pPr>
        <w:spacing w:after="11"/>
        <w:ind w:left="0" w:firstLine="0"/>
        <w:jc w:val="left"/>
      </w:pPr>
      <w:r>
        <w:rPr>
          <w:color w:val="4F81BD"/>
        </w:rPr>
        <w:t xml:space="preserve"> </w:t>
      </w:r>
    </w:p>
    <w:p w14:paraId="37137E21" w14:textId="77777777" w:rsidR="00B642B5" w:rsidRDefault="00547906">
      <w:pPr>
        <w:numPr>
          <w:ilvl w:val="0"/>
          <w:numId w:val="3"/>
        </w:numPr>
        <w:spacing w:after="7" w:line="264" w:lineRule="auto"/>
        <w:ind w:hanging="411"/>
        <w:jc w:val="left"/>
      </w:pPr>
      <w:r>
        <w:rPr>
          <w:color w:val="FFC000"/>
        </w:rPr>
        <w:t>მომსახურების</w:t>
      </w:r>
      <w:r>
        <w:rPr>
          <w:color w:val="FFC000"/>
        </w:rPr>
        <w:t xml:space="preserve"> </w:t>
      </w:r>
      <w:r>
        <w:rPr>
          <w:color w:val="FFC000"/>
        </w:rPr>
        <w:t>ღირებულება</w:t>
      </w:r>
      <w:r>
        <w:rPr>
          <w:color w:val="FFC000"/>
        </w:rPr>
        <w:t>;</w:t>
      </w:r>
      <w:r>
        <w:rPr>
          <w:rFonts w:ascii="Arial" w:eastAsia="Arial" w:hAnsi="Arial" w:cs="Arial"/>
          <w:b/>
          <w:color w:val="FFC000"/>
        </w:rPr>
        <w:t xml:space="preserve"> </w:t>
      </w:r>
    </w:p>
    <w:p w14:paraId="01DA96A0" w14:textId="77777777" w:rsidR="00B642B5" w:rsidRDefault="00547906">
      <w:pPr>
        <w:numPr>
          <w:ilvl w:val="0"/>
          <w:numId w:val="3"/>
        </w:numPr>
        <w:spacing w:after="7" w:line="264" w:lineRule="auto"/>
        <w:ind w:hanging="411"/>
        <w:jc w:val="left"/>
      </w:pPr>
      <w:r>
        <w:rPr>
          <w:color w:val="FFC000"/>
        </w:rPr>
        <w:t>ანგარიშსწორების</w:t>
      </w:r>
      <w:r>
        <w:rPr>
          <w:color w:val="FFC000"/>
        </w:rPr>
        <w:t xml:space="preserve"> </w:t>
      </w:r>
      <w:r>
        <w:rPr>
          <w:color w:val="FFC000"/>
        </w:rPr>
        <w:t>პირობა</w:t>
      </w:r>
      <w:r>
        <w:rPr>
          <w:color w:val="FFC000"/>
        </w:rPr>
        <w:t>;</w:t>
      </w:r>
      <w:r>
        <w:rPr>
          <w:rFonts w:ascii="Arial" w:eastAsia="Arial" w:hAnsi="Arial" w:cs="Arial"/>
          <w:b/>
          <w:color w:val="FFC000"/>
        </w:rPr>
        <w:t xml:space="preserve"> </w:t>
      </w:r>
    </w:p>
    <w:p w14:paraId="39D13B69" w14:textId="77777777" w:rsidR="00B642B5" w:rsidRDefault="00547906">
      <w:pPr>
        <w:numPr>
          <w:ilvl w:val="0"/>
          <w:numId w:val="3"/>
        </w:numPr>
        <w:spacing w:after="7" w:line="264" w:lineRule="auto"/>
        <w:ind w:hanging="411"/>
        <w:jc w:val="left"/>
      </w:pPr>
      <w:r>
        <w:rPr>
          <w:color w:val="FFC000"/>
        </w:rPr>
        <w:t>განახლებული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ამონაწერი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საჯარო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რეესტრიდან</w:t>
      </w:r>
      <w:r>
        <w:rPr>
          <w:rFonts w:ascii="Arial" w:eastAsia="Arial" w:hAnsi="Arial" w:cs="Arial"/>
          <w:b/>
          <w:color w:val="FFC000"/>
        </w:rPr>
        <w:t xml:space="preserve">; </w:t>
      </w:r>
    </w:p>
    <w:p w14:paraId="2AE10955" w14:textId="77777777" w:rsidR="00B642B5" w:rsidRDefault="00547906">
      <w:pPr>
        <w:numPr>
          <w:ilvl w:val="0"/>
          <w:numId w:val="3"/>
        </w:numPr>
        <w:spacing w:after="7" w:line="264" w:lineRule="auto"/>
        <w:ind w:hanging="411"/>
        <w:jc w:val="left"/>
      </w:pPr>
      <w:r>
        <w:rPr>
          <w:color w:val="FFC000"/>
        </w:rPr>
        <w:t>ინფორმაცია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აღნიშნულ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სფეროში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კომპანიის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გამოცდილების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შესახებ</w:t>
      </w:r>
      <w:r>
        <w:rPr>
          <w:rFonts w:ascii="Arial" w:eastAsia="Arial" w:hAnsi="Arial" w:cs="Arial"/>
          <w:b/>
          <w:color w:val="FFC000"/>
        </w:rPr>
        <w:t xml:space="preserve">; </w:t>
      </w:r>
    </w:p>
    <w:p w14:paraId="162FD8B9" w14:textId="77777777" w:rsidR="00B642B5" w:rsidRDefault="00547906">
      <w:pPr>
        <w:numPr>
          <w:ilvl w:val="0"/>
          <w:numId w:val="3"/>
        </w:numPr>
        <w:spacing w:after="7" w:line="264" w:lineRule="auto"/>
        <w:ind w:hanging="411"/>
        <w:jc w:val="left"/>
      </w:pPr>
      <w:r>
        <w:rPr>
          <w:color w:val="FFC000"/>
        </w:rPr>
        <w:t>რეკვიზიტები</w:t>
      </w:r>
      <w:r>
        <w:rPr>
          <w:rFonts w:ascii="Arial" w:eastAsia="Arial" w:hAnsi="Arial" w:cs="Arial"/>
          <w:b/>
          <w:color w:val="FFC000"/>
        </w:rPr>
        <w:t xml:space="preserve"> (</w:t>
      </w:r>
      <w:r>
        <w:rPr>
          <w:color w:val="FFC000"/>
        </w:rPr>
        <w:t>მისამართები</w:t>
      </w:r>
      <w:r>
        <w:rPr>
          <w:rFonts w:ascii="Arial" w:eastAsia="Arial" w:hAnsi="Arial" w:cs="Arial"/>
          <w:b/>
          <w:color w:val="FFC000"/>
        </w:rPr>
        <w:t xml:space="preserve">, </w:t>
      </w:r>
      <w:r>
        <w:rPr>
          <w:color w:val="FFC000"/>
        </w:rPr>
        <w:t>როგორც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იურიდიული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ასევე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ფიზიკური</w:t>
      </w:r>
      <w:r>
        <w:rPr>
          <w:rFonts w:ascii="Arial" w:eastAsia="Arial" w:hAnsi="Arial" w:cs="Arial"/>
          <w:b/>
          <w:color w:val="FFC000"/>
        </w:rPr>
        <w:t xml:space="preserve">, </w:t>
      </w:r>
      <w:r>
        <w:rPr>
          <w:color w:val="FFC000"/>
        </w:rPr>
        <w:t>ფაქტიური</w:t>
      </w:r>
      <w:r>
        <w:rPr>
          <w:rFonts w:ascii="Arial" w:eastAsia="Arial" w:hAnsi="Arial" w:cs="Arial"/>
          <w:b/>
          <w:color w:val="FFC000"/>
        </w:rPr>
        <w:t xml:space="preserve">, </w:t>
      </w:r>
      <w:r>
        <w:rPr>
          <w:color w:val="FFC000"/>
        </w:rPr>
        <w:t>ელექტრონული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მისამართი</w:t>
      </w:r>
      <w:r>
        <w:rPr>
          <w:rFonts w:ascii="Arial" w:eastAsia="Arial" w:hAnsi="Arial" w:cs="Arial"/>
          <w:b/>
          <w:color w:val="FFC000"/>
        </w:rPr>
        <w:t xml:space="preserve">, </w:t>
      </w:r>
      <w:r>
        <w:rPr>
          <w:color w:val="FFC000"/>
        </w:rPr>
        <w:t>საბანკო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რეკვიზიტები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და</w:t>
      </w:r>
      <w:r>
        <w:rPr>
          <w:rFonts w:ascii="Arial" w:eastAsia="Arial" w:hAnsi="Arial" w:cs="Arial"/>
          <w:b/>
          <w:color w:val="FFC000"/>
        </w:rPr>
        <w:t xml:space="preserve"> </w:t>
      </w:r>
      <w:r>
        <w:rPr>
          <w:color w:val="FFC000"/>
        </w:rPr>
        <w:t>სხვა</w:t>
      </w:r>
      <w:r>
        <w:rPr>
          <w:rFonts w:ascii="Arial" w:eastAsia="Arial" w:hAnsi="Arial" w:cs="Arial"/>
          <w:b/>
          <w:color w:val="FFC000"/>
        </w:rPr>
        <w:t xml:space="preserve">.) </w:t>
      </w:r>
    </w:p>
    <w:p w14:paraId="4499F8B0" w14:textId="77777777" w:rsidR="00B642B5" w:rsidRDefault="00547906">
      <w:pPr>
        <w:numPr>
          <w:ilvl w:val="0"/>
          <w:numId w:val="3"/>
        </w:numPr>
        <w:ind w:hanging="411"/>
        <w:jc w:val="left"/>
      </w:pPr>
      <w:r>
        <w:t>სამუშაოების</w:t>
      </w:r>
      <w:r>
        <w:t xml:space="preserve"> </w:t>
      </w:r>
      <w:r>
        <w:t>დაწყების</w:t>
      </w:r>
      <w:r>
        <w:t xml:space="preserve"> </w:t>
      </w:r>
      <w:r>
        <w:t>სავარაუდო</w:t>
      </w:r>
      <w:r>
        <w:t xml:space="preserve"> </w:t>
      </w:r>
      <w:r>
        <w:t>პერიოდი</w:t>
      </w:r>
      <w:r>
        <w:t xml:space="preserve">: 1 </w:t>
      </w:r>
      <w:r>
        <w:t>აპრილი</w:t>
      </w:r>
      <w:r>
        <w:rPr>
          <w:rFonts w:ascii="Arial" w:eastAsia="Arial" w:hAnsi="Arial" w:cs="Arial"/>
          <w:b/>
        </w:rPr>
        <w:t xml:space="preserve"> </w:t>
      </w:r>
    </w:p>
    <w:p w14:paraId="61E65CB7" w14:textId="77777777" w:rsidR="00B642B5" w:rsidRDefault="00547906">
      <w:pPr>
        <w:spacing w:after="0"/>
        <w:ind w:left="451" w:firstLine="0"/>
        <w:jc w:val="left"/>
      </w:pPr>
      <w:r>
        <w:rPr>
          <w:rFonts w:ascii="Arial" w:eastAsia="Arial" w:hAnsi="Arial" w:cs="Arial"/>
          <w:b/>
          <w:color w:val="FFC000"/>
          <w:sz w:val="24"/>
        </w:rPr>
        <w:t xml:space="preserve"> </w:t>
      </w:r>
    </w:p>
    <w:p w14:paraId="5D7FBE15" w14:textId="77777777" w:rsidR="00B642B5" w:rsidRDefault="00547906">
      <w:pPr>
        <w:spacing w:after="0"/>
        <w:ind w:left="0" w:firstLine="0"/>
        <w:jc w:val="left"/>
      </w:pPr>
      <w:r>
        <w:rPr>
          <w:color w:val="404040"/>
          <w:sz w:val="24"/>
        </w:rPr>
        <w:t xml:space="preserve"> </w:t>
      </w:r>
      <w:r>
        <w:rPr>
          <w:rFonts w:ascii="Arial" w:eastAsia="Arial" w:hAnsi="Arial" w:cs="Arial"/>
          <w:b/>
          <w:color w:val="404040"/>
          <w:sz w:val="24"/>
        </w:rPr>
        <w:t xml:space="preserve"> </w:t>
      </w:r>
    </w:p>
    <w:p w14:paraId="08AC1129" w14:textId="77777777" w:rsidR="00B642B5" w:rsidRDefault="00547906">
      <w:pPr>
        <w:spacing w:after="126"/>
        <w:ind w:left="451" w:firstLine="0"/>
        <w:jc w:val="left"/>
      </w:pPr>
      <w:r>
        <w:rPr>
          <w:rFonts w:ascii="Arial" w:eastAsia="Arial" w:hAnsi="Arial" w:cs="Arial"/>
          <w:b/>
          <w:color w:val="FFC000"/>
        </w:rPr>
        <w:t xml:space="preserve"> </w:t>
      </w:r>
    </w:p>
    <w:p w14:paraId="4C1B0A17" w14:textId="77777777" w:rsidR="00B642B5" w:rsidRDefault="00547906">
      <w:pPr>
        <w:spacing w:after="0" w:line="274" w:lineRule="auto"/>
        <w:ind w:left="0" w:firstLine="0"/>
        <w:jc w:val="left"/>
      </w:pPr>
      <w:r>
        <w:rPr>
          <w:color w:val="1F497D"/>
          <w:sz w:val="28"/>
        </w:rPr>
        <w:t>წინადადების</w:t>
      </w:r>
      <w:r>
        <w:rPr>
          <w:rFonts w:ascii="Arial" w:eastAsia="Arial" w:hAnsi="Arial" w:cs="Arial"/>
          <w:b/>
          <w:color w:val="1F497D"/>
          <w:sz w:val="28"/>
        </w:rPr>
        <w:t xml:space="preserve"> </w:t>
      </w:r>
      <w:r>
        <w:rPr>
          <w:color w:val="1F497D"/>
          <w:sz w:val="28"/>
        </w:rPr>
        <w:t>წარდგენისას</w:t>
      </w:r>
      <w:r>
        <w:rPr>
          <w:rFonts w:ascii="Arial" w:eastAsia="Arial" w:hAnsi="Arial" w:cs="Arial"/>
          <w:b/>
          <w:color w:val="1F497D"/>
          <w:sz w:val="28"/>
        </w:rPr>
        <w:t xml:space="preserve"> </w:t>
      </w:r>
      <w:r>
        <w:rPr>
          <w:color w:val="1F497D"/>
          <w:sz w:val="28"/>
        </w:rPr>
        <w:t>აუცილებელია</w:t>
      </w:r>
      <w:r>
        <w:rPr>
          <w:rFonts w:ascii="Arial" w:eastAsia="Arial" w:hAnsi="Arial" w:cs="Arial"/>
          <w:b/>
          <w:color w:val="1F497D"/>
          <w:sz w:val="28"/>
        </w:rPr>
        <w:t xml:space="preserve"> </w:t>
      </w:r>
      <w:r>
        <w:rPr>
          <w:color w:val="1F497D"/>
          <w:sz w:val="28"/>
        </w:rPr>
        <w:t>მიუთითოთ</w:t>
      </w:r>
      <w:r>
        <w:rPr>
          <w:rFonts w:ascii="Arial" w:eastAsia="Arial" w:hAnsi="Arial" w:cs="Arial"/>
          <w:b/>
          <w:color w:val="1F497D"/>
          <w:sz w:val="28"/>
        </w:rPr>
        <w:t xml:space="preserve"> </w:t>
      </w:r>
      <w:r>
        <w:rPr>
          <w:color w:val="1F497D"/>
          <w:sz w:val="28"/>
        </w:rPr>
        <w:t>ფასთა</w:t>
      </w:r>
      <w:r>
        <w:rPr>
          <w:rFonts w:ascii="Arial" w:eastAsia="Arial" w:hAnsi="Arial" w:cs="Arial"/>
          <w:b/>
          <w:color w:val="1F497D"/>
          <w:sz w:val="28"/>
        </w:rPr>
        <w:t xml:space="preserve"> </w:t>
      </w:r>
      <w:r>
        <w:rPr>
          <w:color w:val="1F497D"/>
          <w:sz w:val="28"/>
        </w:rPr>
        <w:t>გამოკითხვისთვის</w:t>
      </w:r>
      <w:r>
        <w:rPr>
          <w:color w:val="1F497D"/>
          <w:sz w:val="28"/>
        </w:rPr>
        <w:t xml:space="preserve"> </w:t>
      </w:r>
      <w:r>
        <w:rPr>
          <w:color w:val="1F497D"/>
          <w:sz w:val="28"/>
        </w:rPr>
        <w:t>მინიჭებული</w:t>
      </w:r>
      <w:r>
        <w:rPr>
          <w:rFonts w:ascii="Arial" w:eastAsia="Arial" w:hAnsi="Arial" w:cs="Arial"/>
          <w:b/>
          <w:color w:val="1F497D"/>
          <w:sz w:val="28"/>
        </w:rPr>
        <w:t xml:space="preserve"> </w:t>
      </w:r>
      <w:r>
        <w:rPr>
          <w:color w:val="1F497D"/>
          <w:sz w:val="28"/>
        </w:rPr>
        <w:t>კოდი</w:t>
      </w:r>
      <w:r>
        <w:rPr>
          <w:rFonts w:ascii="Arial" w:eastAsia="Arial" w:hAnsi="Arial" w:cs="Arial"/>
          <w:b/>
          <w:color w:val="1F497D"/>
          <w:sz w:val="28"/>
        </w:rPr>
        <w:t xml:space="preserve">.   </w:t>
      </w:r>
      <w:r>
        <w:rPr>
          <w:rFonts w:ascii="Arial" w:eastAsia="Arial" w:hAnsi="Arial" w:cs="Arial"/>
          <w:b/>
          <w:color w:val="1F497D"/>
          <w:sz w:val="28"/>
        </w:rPr>
        <w:tab/>
      </w:r>
      <w:r>
        <w:rPr>
          <w:rFonts w:ascii="Arial" w:eastAsia="Arial" w:hAnsi="Arial" w:cs="Arial"/>
          <w:b/>
          <w:color w:val="FFC000"/>
          <w:sz w:val="28"/>
          <w:vertAlign w:val="subscript"/>
        </w:rPr>
        <w:t xml:space="preserve"> </w:t>
      </w:r>
    </w:p>
    <w:p w14:paraId="445EF709" w14:textId="77777777" w:rsidR="00B642B5" w:rsidRDefault="00547906">
      <w:pPr>
        <w:spacing w:after="0"/>
        <w:ind w:left="451" w:firstLine="0"/>
        <w:jc w:val="left"/>
      </w:pPr>
      <w:r>
        <w:rPr>
          <w:rFonts w:ascii="Arial" w:eastAsia="Arial" w:hAnsi="Arial" w:cs="Arial"/>
          <w:b/>
          <w:color w:val="FFC000"/>
        </w:rPr>
        <w:lastRenderedPageBreak/>
        <w:t xml:space="preserve"> </w:t>
      </w:r>
    </w:p>
    <w:p w14:paraId="0A37F694" w14:textId="77777777" w:rsidR="00B642B5" w:rsidRDefault="00547906">
      <w:pPr>
        <w:ind w:left="10"/>
      </w:pPr>
      <w:r>
        <w:t>კომერციული</w:t>
      </w:r>
      <w:r>
        <w:t xml:space="preserve"> </w:t>
      </w:r>
      <w:r>
        <w:t>წინადადებები</w:t>
      </w:r>
      <w:r>
        <w:t xml:space="preserve"> </w:t>
      </w:r>
      <w:r>
        <w:t>ძალაში</w:t>
      </w:r>
      <w:r>
        <w:t xml:space="preserve"> </w:t>
      </w:r>
      <w:r>
        <w:t>იქნება</w:t>
      </w:r>
      <w:r>
        <w:t xml:space="preserve"> </w:t>
      </w:r>
      <w:r>
        <w:t>კონტრაქტორის</w:t>
      </w:r>
      <w:r>
        <w:t xml:space="preserve"> </w:t>
      </w:r>
      <w:r>
        <w:t>შერჩევის</w:t>
      </w:r>
      <w:r>
        <w:t xml:space="preserve"> </w:t>
      </w:r>
      <w:r>
        <w:t>პროცესის</w:t>
      </w:r>
      <w:r>
        <w:t xml:space="preserve"> </w:t>
      </w:r>
      <w:r>
        <w:t>დასრულებამდე</w:t>
      </w:r>
      <w:r>
        <w:t xml:space="preserve">. </w:t>
      </w:r>
      <w:r>
        <w:t>აღნიშნული</w:t>
      </w:r>
      <w:r>
        <w:t xml:space="preserve"> </w:t>
      </w:r>
      <w:r>
        <w:t>პროცესი</w:t>
      </w:r>
      <w:r>
        <w:t xml:space="preserve"> </w:t>
      </w:r>
      <w:r>
        <w:t>დასრულებულად</w:t>
      </w:r>
      <w:r>
        <w:t xml:space="preserve"> </w:t>
      </w:r>
      <w:r>
        <w:t>ჩაითვლება</w:t>
      </w:r>
      <w:r>
        <w:t xml:space="preserve"> </w:t>
      </w:r>
      <w:r>
        <w:t>მას</w:t>
      </w:r>
      <w:r>
        <w:t xml:space="preserve"> </w:t>
      </w:r>
      <w:r>
        <w:t>შემდეგ</w:t>
      </w:r>
      <w:r>
        <w:t xml:space="preserve">, </w:t>
      </w:r>
      <w:r>
        <w:t>რაც</w:t>
      </w:r>
      <w:r>
        <w:t xml:space="preserve"> </w:t>
      </w:r>
      <w:r>
        <w:t>ხელშეკრულებები</w:t>
      </w:r>
      <w:r>
        <w:t xml:space="preserve"> </w:t>
      </w:r>
      <w:r>
        <w:t>გაფორმდება</w:t>
      </w:r>
      <w:r>
        <w:t xml:space="preserve"> </w:t>
      </w:r>
      <w:r>
        <w:t>მხარეებს</w:t>
      </w:r>
      <w:r>
        <w:t xml:space="preserve"> </w:t>
      </w:r>
      <w:r>
        <w:t>შორის</w:t>
      </w:r>
      <w:r>
        <w:t xml:space="preserve">. </w:t>
      </w:r>
    </w:p>
    <w:p w14:paraId="1FFB4B3B" w14:textId="77777777" w:rsidR="00B642B5" w:rsidRDefault="00547906">
      <w:pPr>
        <w:spacing w:after="0"/>
        <w:ind w:left="0" w:firstLine="0"/>
        <w:jc w:val="left"/>
      </w:pPr>
      <w:r>
        <w:t xml:space="preserve"> </w:t>
      </w:r>
    </w:p>
    <w:p w14:paraId="0681EA82" w14:textId="77777777" w:rsidR="00B642B5" w:rsidRDefault="00547906">
      <w:pPr>
        <w:spacing w:after="0"/>
        <w:ind w:left="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410E290F" w14:textId="77777777" w:rsidR="00B642B5" w:rsidRDefault="00547906">
      <w:pPr>
        <w:numPr>
          <w:ilvl w:val="1"/>
          <w:numId w:val="3"/>
        </w:numPr>
        <w:ind w:hanging="360"/>
      </w:pPr>
      <w:r>
        <w:t>მონაწილე</w:t>
      </w:r>
      <w:r>
        <w:t xml:space="preserve"> </w:t>
      </w:r>
      <w:r>
        <w:t>კომპანიის</w:t>
      </w:r>
      <w:r>
        <w:t xml:space="preserve"> </w:t>
      </w:r>
      <w:r>
        <w:t>კომერციული</w:t>
      </w:r>
      <w:r>
        <w:t xml:space="preserve"> </w:t>
      </w:r>
      <w:r>
        <w:t>წინადადება</w:t>
      </w:r>
      <w:r>
        <w:t xml:space="preserve"> </w:t>
      </w:r>
      <w:r>
        <w:t>განხილული</w:t>
      </w:r>
      <w:r>
        <w:t xml:space="preserve"> </w:t>
      </w:r>
      <w:r>
        <w:t>იქნება</w:t>
      </w:r>
      <w:r>
        <w:t xml:space="preserve">, </w:t>
      </w:r>
      <w:r>
        <w:t>როგორც</w:t>
      </w:r>
      <w:r>
        <w:t xml:space="preserve"> </w:t>
      </w:r>
      <w:r>
        <w:t>საფუძველი</w:t>
      </w:r>
      <w:r>
        <w:t xml:space="preserve"> </w:t>
      </w:r>
      <w:r>
        <w:t>კონტრაქტორის</w:t>
      </w:r>
      <w:r>
        <w:t xml:space="preserve"> </w:t>
      </w:r>
    </w:p>
    <w:p w14:paraId="574A0841" w14:textId="77777777" w:rsidR="00B642B5" w:rsidRDefault="00547906">
      <w:pPr>
        <w:ind w:left="730"/>
      </w:pPr>
      <w:r>
        <w:t>შერჩევის</w:t>
      </w:r>
      <w:r>
        <w:t xml:space="preserve"> </w:t>
      </w:r>
      <w:r>
        <w:t>პროცესში</w:t>
      </w:r>
      <w:r>
        <w:t xml:space="preserve"> </w:t>
      </w:r>
      <w:r>
        <w:t>პოტენციური</w:t>
      </w:r>
      <w:r>
        <w:t xml:space="preserve"> </w:t>
      </w:r>
      <w:r>
        <w:t>პრეტენდენტის</w:t>
      </w:r>
      <w:r>
        <w:t xml:space="preserve"> </w:t>
      </w:r>
      <w:r>
        <w:t>გამოვლენისათვის</w:t>
      </w:r>
      <w:r>
        <w:t>.</w:t>
      </w:r>
      <w:r>
        <w:rPr>
          <w:rFonts w:ascii="Arial" w:eastAsia="Arial" w:hAnsi="Arial" w:cs="Arial"/>
          <w:b/>
        </w:rPr>
        <w:t xml:space="preserve"> </w:t>
      </w:r>
    </w:p>
    <w:p w14:paraId="4E2B7D5B" w14:textId="77777777" w:rsidR="00B642B5" w:rsidRDefault="00547906">
      <w:pPr>
        <w:spacing w:after="30"/>
        <w:ind w:left="72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7574DA6E" w14:textId="77777777" w:rsidR="00B642B5" w:rsidRDefault="00547906">
      <w:pPr>
        <w:numPr>
          <w:ilvl w:val="1"/>
          <w:numId w:val="3"/>
        </w:numPr>
        <w:ind w:hanging="360"/>
      </w:pPr>
      <w:r>
        <w:t>ანტიკორუფციული</w:t>
      </w:r>
      <w:r>
        <w:t xml:space="preserve"> </w:t>
      </w:r>
      <w:r>
        <w:t>პირობები</w:t>
      </w:r>
      <w:r>
        <w:t xml:space="preserve">: </w:t>
      </w:r>
      <w:r>
        <w:t>პოტენციური</w:t>
      </w:r>
      <w:r>
        <w:t xml:space="preserve"> </w:t>
      </w:r>
      <w:r>
        <w:t>პრეტენდენტი</w:t>
      </w:r>
      <w:r>
        <w:t xml:space="preserve">, </w:t>
      </w:r>
      <w:r>
        <w:t>ხელშეკრულების</w:t>
      </w:r>
      <w:r>
        <w:t xml:space="preserve"> </w:t>
      </w:r>
      <w:r>
        <w:t>გაფორმების</w:t>
      </w:r>
      <w:r>
        <w:t xml:space="preserve"> </w:t>
      </w:r>
      <w:r>
        <w:t>შემთხვევაში</w:t>
      </w:r>
      <w:r>
        <w:t xml:space="preserve"> </w:t>
      </w:r>
    </w:p>
    <w:p w14:paraId="1EECAE04" w14:textId="77777777" w:rsidR="00B642B5" w:rsidRDefault="00547906">
      <w:pPr>
        <w:ind w:left="730"/>
      </w:pPr>
      <w:r>
        <w:t>ვალდებულია</w:t>
      </w:r>
      <w:r>
        <w:t xml:space="preserve"> </w:t>
      </w:r>
      <w:r>
        <w:t>დაემორჩილოს</w:t>
      </w:r>
      <w:r>
        <w:t xml:space="preserve"> </w:t>
      </w:r>
      <w:r>
        <w:t>ანტიკორუფციულ</w:t>
      </w:r>
      <w:r>
        <w:t xml:space="preserve"> </w:t>
      </w:r>
      <w:r>
        <w:t>პირობებს</w:t>
      </w:r>
      <w:r>
        <w:t xml:space="preserve">, </w:t>
      </w:r>
      <w:r>
        <w:t>რომლებიც</w:t>
      </w:r>
      <w:r>
        <w:t xml:space="preserve"> </w:t>
      </w:r>
      <w:r>
        <w:t>წარმოდგენილია</w:t>
      </w:r>
      <w:r>
        <w:t xml:space="preserve"> </w:t>
      </w:r>
      <w:r>
        <w:t>დანართში</w:t>
      </w:r>
      <w:r>
        <w:t xml:space="preserve"> </w:t>
      </w:r>
      <w:r>
        <w:t>№</w:t>
      </w:r>
      <w:r>
        <w:t>1</w:t>
      </w:r>
      <w:r>
        <w:rPr>
          <w:rFonts w:ascii="Arial" w:eastAsia="Arial" w:hAnsi="Arial" w:cs="Arial"/>
          <w:b/>
        </w:rPr>
        <w:t xml:space="preserve"> </w:t>
      </w:r>
    </w:p>
    <w:p w14:paraId="78DC9343" w14:textId="77777777" w:rsidR="00B642B5" w:rsidRDefault="00547906">
      <w:pPr>
        <w:spacing w:after="28"/>
        <w:ind w:left="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410A59F1" w14:textId="77777777" w:rsidR="00B642B5" w:rsidRDefault="00547906">
      <w:pPr>
        <w:numPr>
          <w:ilvl w:val="1"/>
          <w:numId w:val="3"/>
        </w:numPr>
        <w:spacing w:after="34"/>
        <w:ind w:hanging="360"/>
      </w:pPr>
      <w:r>
        <w:t>კომერციული</w:t>
      </w:r>
      <w:r>
        <w:t xml:space="preserve"> </w:t>
      </w:r>
      <w:r>
        <w:t>წინადადების</w:t>
      </w:r>
      <w:r>
        <w:t xml:space="preserve"> </w:t>
      </w:r>
      <w:r>
        <w:t>ჩაბარების</w:t>
      </w:r>
      <w:r>
        <w:t xml:space="preserve"> </w:t>
      </w:r>
      <w:r>
        <w:t>პირობები</w:t>
      </w:r>
      <w:r>
        <w:t xml:space="preserve">: </w:t>
      </w:r>
      <w:r>
        <w:t>ყველა</w:t>
      </w:r>
      <w:r>
        <w:t xml:space="preserve"> </w:t>
      </w:r>
      <w:r>
        <w:t>კომერციული</w:t>
      </w:r>
      <w:r>
        <w:t xml:space="preserve"> </w:t>
      </w:r>
      <w:r>
        <w:t>წინადადება</w:t>
      </w:r>
      <w:r>
        <w:t xml:space="preserve"> </w:t>
      </w:r>
      <w:r>
        <w:t>წარმოდგენილი</w:t>
      </w:r>
      <w:r>
        <w:t xml:space="preserve"> </w:t>
      </w:r>
      <w:r>
        <w:t>უნდა</w:t>
      </w:r>
      <w:r>
        <w:t xml:space="preserve"> </w:t>
      </w:r>
    </w:p>
    <w:p w14:paraId="45293BE8" w14:textId="77777777" w:rsidR="00B642B5" w:rsidRDefault="00547906">
      <w:pPr>
        <w:ind w:left="730"/>
      </w:pPr>
      <w:r>
        <w:t>იყოს</w:t>
      </w:r>
      <w:r>
        <w:t xml:space="preserve"> </w:t>
      </w:r>
      <w:r>
        <w:t>შემდეგ</w:t>
      </w:r>
      <w:r>
        <w:t xml:space="preserve"> </w:t>
      </w:r>
      <w:r>
        <w:t>ელექტრონულ</w:t>
      </w:r>
      <w:r>
        <w:t xml:space="preserve"> </w:t>
      </w:r>
      <w:r>
        <w:t>მისამართზე</w:t>
      </w:r>
      <w:r>
        <w:t xml:space="preserve">: </w:t>
      </w:r>
      <w:r>
        <w:rPr>
          <w:color w:val="0000FF"/>
          <w:sz w:val="22"/>
          <w:u w:val="single" w:color="0000FF"/>
        </w:rPr>
        <w:t>procurement@richmetalsgroup.com</w:t>
      </w:r>
      <w:r>
        <w:rPr>
          <w:sz w:val="22"/>
        </w:rPr>
        <w:t xml:space="preserve">     </w:t>
      </w:r>
      <w:r>
        <w:rPr>
          <w:rFonts w:ascii="Arial" w:eastAsia="Arial" w:hAnsi="Arial" w:cs="Arial"/>
          <w:sz w:val="22"/>
        </w:rPr>
        <w:t xml:space="preserve">                                                </w:t>
      </w:r>
      <w:r>
        <w:rPr>
          <w:rFonts w:ascii="Arial" w:eastAsia="Arial" w:hAnsi="Arial" w:cs="Arial"/>
        </w:rPr>
        <w:t xml:space="preserve">  </w:t>
      </w:r>
    </w:p>
    <w:p w14:paraId="59EC0673" w14:textId="77777777" w:rsidR="00B642B5" w:rsidRDefault="00547906">
      <w:pPr>
        <w:spacing w:after="0"/>
        <w:ind w:left="0" w:firstLine="0"/>
        <w:jc w:val="left"/>
      </w:pPr>
      <w:r>
        <w:t xml:space="preserve"> </w:t>
      </w:r>
    </w:p>
    <w:p w14:paraId="4EC05B71" w14:textId="77777777" w:rsidR="00B642B5" w:rsidRDefault="00547906">
      <w:pPr>
        <w:ind w:left="10"/>
      </w:pPr>
      <w:r>
        <w:t>საკონტაქტო</w:t>
      </w:r>
      <w:r>
        <w:t xml:space="preserve"> </w:t>
      </w:r>
      <w:r>
        <w:t>ინფორმაცია</w:t>
      </w:r>
      <w:r>
        <w:t xml:space="preserve">: </w:t>
      </w:r>
    </w:p>
    <w:p w14:paraId="4480ECF2" w14:textId="77777777" w:rsidR="00B642B5" w:rsidRDefault="00547906">
      <w:pPr>
        <w:spacing w:after="0"/>
        <w:ind w:left="0" w:firstLine="0"/>
        <w:jc w:val="left"/>
      </w:pPr>
      <w:r>
        <w:t xml:space="preserve">  </w:t>
      </w:r>
    </w:p>
    <w:p w14:paraId="210ED329" w14:textId="77777777" w:rsidR="00B642B5" w:rsidRDefault="00547906">
      <w:pPr>
        <w:ind w:left="10"/>
      </w:pPr>
      <w:r>
        <w:t>ქეთა</w:t>
      </w:r>
      <w:r>
        <w:t xml:space="preserve"> </w:t>
      </w:r>
      <w:r>
        <w:t>ალექსი</w:t>
      </w:r>
      <w:r>
        <w:t>-</w:t>
      </w:r>
      <w:r>
        <w:t>მესხიშვილი</w:t>
      </w:r>
      <w:r>
        <w:t xml:space="preserve"> </w:t>
      </w:r>
    </w:p>
    <w:p w14:paraId="50C79E2A" w14:textId="77777777" w:rsidR="00B642B5" w:rsidRDefault="00547906">
      <w:pPr>
        <w:spacing w:after="0" w:line="236" w:lineRule="auto"/>
        <w:ind w:left="0" w:right="4850" w:firstLine="0"/>
        <w:jc w:val="left"/>
      </w:pPr>
      <w:r>
        <w:rPr>
          <w:sz w:val="22"/>
        </w:rPr>
        <w:t>ელ</w:t>
      </w:r>
      <w:r>
        <w:rPr>
          <w:sz w:val="22"/>
        </w:rPr>
        <w:t>-</w:t>
      </w:r>
      <w:r>
        <w:rPr>
          <w:sz w:val="22"/>
        </w:rPr>
        <w:t>ფოსტა</w:t>
      </w:r>
      <w:r>
        <w:rPr>
          <w:sz w:val="22"/>
        </w:rPr>
        <w:t xml:space="preserve">: </w:t>
      </w:r>
      <w:r>
        <w:rPr>
          <w:color w:val="0000FF"/>
          <w:sz w:val="22"/>
          <w:u w:val="single" w:color="0000FF"/>
        </w:rPr>
        <w:t>kaleksimeskhisvili@richmetalsgroup.com</w:t>
      </w:r>
      <w:r>
        <w:rPr>
          <w:sz w:val="22"/>
        </w:rPr>
        <w:t xml:space="preserve">  </w:t>
      </w:r>
      <w:r>
        <w:rPr>
          <w:sz w:val="22"/>
        </w:rPr>
        <w:t>ტელ</w:t>
      </w:r>
      <w:r>
        <w:rPr>
          <w:sz w:val="22"/>
        </w:rPr>
        <w:t xml:space="preserve">: +995 595300016  </w:t>
      </w:r>
    </w:p>
    <w:p w14:paraId="150B9C09" w14:textId="77777777" w:rsidR="00B642B5" w:rsidRDefault="00547906">
      <w:pPr>
        <w:spacing w:after="28"/>
        <w:ind w:left="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796DB286" w14:textId="77777777" w:rsidR="00B642B5" w:rsidRDefault="00547906">
      <w:pPr>
        <w:numPr>
          <w:ilvl w:val="1"/>
          <w:numId w:val="3"/>
        </w:numPr>
        <w:spacing w:after="0" w:line="270" w:lineRule="auto"/>
        <w:ind w:hanging="360"/>
      </w:pPr>
      <w:r>
        <w:t>ხარჯები</w:t>
      </w:r>
      <w:r>
        <w:rPr>
          <w:rFonts w:ascii="Arial" w:eastAsia="Arial" w:hAnsi="Arial" w:cs="Arial"/>
          <w:b/>
        </w:rPr>
        <w:t xml:space="preserve">. </w:t>
      </w:r>
      <w:r>
        <w:t>მონაწილე</w:t>
      </w:r>
      <w:r>
        <w:rPr>
          <w:rFonts w:ascii="Arial" w:eastAsia="Arial" w:hAnsi="Arial" w:cs="Arial"/>
        </w:rPr>
        <w:t xml:space="preserve"> </w:t>
      </w:r>
      <w:r>
        <w:t>იღებს</w:t>
      </w:r>
      <w:r>
        <w:t xml:space="preserve"> </w:t>
      </w:r>
      <w:r>
        <w:t>პასუხისმგებლობას</w:t>
      </w:r>
      <w:r>
        <w:t xml:space="preserve"> </w:t>
      </w:r>
      <w:r>
        <w:t>ყველა</w:t>
      </w:r>
      <w:r>
        <w:rPr>
          <w:rFonts w:ascii="Arial" w:eastAsia="Arial" w:hAnsi="Arial" w:cs="Arial"/>
        </w:rPr>
        <w:t xml:space="preserve"> </w:t>
      </w:r>
      <w:r>
        <w:t>ხარჯზე</w:t>
      </w:r>
      <w:r>
        <w:rPr>
          <w:rFonts w:ascii="Arial" w:eastAsia="Arial" w:hAnsi="Arial" w:cs="Arial"/>
        </w:rPr>
        <w:t xml:space="preserve">, </w:t>
      </w:r>
      <w:r>
        <w:t>რომელიც</w:t>
      </w:r>
      <w:r>
        <w:rPr>
          <w:rFonts w:ascii="Arial" w:eastAsia="Arial" w:hAnsi="Arial" w:cs="Arial"/>
        </w:rPr>
        <w:t xml:space="preserve"> </w:t>
      </w:r>
      <w:r>
        <w:t>დაკავშირებულია</w:t>
      </w:r>
      <w:r>
        <w:rPr>
          <w:rFonts w:ascii="Arial" w:eastAsia="Arial" w:hAnsi="Arial" w:cs="Arial"/>
        </w:rPr>
        <w:t xml:space="preserve"> </w:t>
      </w:r>
      <w:r>
        <w:t>წინადადებებისა</w:t>
      </w:r>
      <w:r>
        <w:rPr>
          <w:rFonts w:ascii="Arial" w:eastAsia="Arial" w:hAnsi="Arial" w:cs="Arial"/>
        </w:rPr>
        <w:t xml:space="preserve"> </w:t>
      </w:r>
      <w:r>
        <w:t>და</w:t>
      </w:r>
      <w:r>
        <w:rPr>
          <w:rFonts w:ascii="Arial" w:eastAsia="Arial" w:hAnsi="Arial" w:cs="Arial"/>
        </w:rPr>
        <w:t xml:space="preserve"> </w:t>
      </w:r>
      <w:r>
        <w:t>შესაბამისი</w:t>
      </w:r>
      <w:r>
        <w:rPr>
          <w:rFonts w:ascii="Arial" w:eastAsia="Arial" w:hAnsi="Arial" w:cs="Arial"/>
        </w:rPr>
        <w:t xml:space="preserve"> </w:t>
      </w:r>
      <w:r>
        <w:t>დოკუმენტაციის</w:t>
      </w:r>
      <w:r>
        <w:rPr>
          <w:rFonts w:ascii="Arial" w:eastAsia="Arial" w:hAnsi="Arial" w:cs="Arial"/>
        </w:rPr>
        <w:t xml:space="preserve"> </w:t>
      </w:r>
      <w:r>
        <w:t>მომზადებასა</w:t>
      </w:r>
      <w:r>
        <w:rPr>
          <w:rFonts w:ascii="Arial" w:eastAsia="Arial" w:hAnsi="Arial" w:cs="Arial"/>
        </w:rPr>
        <w:t xml:space="preserve"> </w:t>
      </w:r>
      <w:r>
        <w:t>და</w:t>
      </w:r>
      <w:r>
        <w:rPr>
          <w:rFonts w:ascii="Arial" w:eastAsia="Arial" w:hAnsi="Arial" w:cs="Arial"/>
        </w:rPr>
        <w:t xml:space="preserve"> </w:t>
      </w:r>
      <w:r>
        <w:t>წარდგენასთან</w:t>
      </w:r>
      <w:r>
        <w:rPr>
          <w:rFonts w:ascii="Arial" w:eastAsia="Arial" w:hAnsi="Arial" w:cs="Arial"/>
        </w:rPr>
        <w:t xml:space="preserve"> </w:t>
      </w:r>
      <w:r>
        <w:t>და</w:t>
      </w:r>
      <w:r>
        <w:rPr>
          <w:rFonts w:ascii="Arial" w:eastAsia="Arial" w:hAnsi="Arial" w:cs="Arial"/>
        </w:rPr>
        <w:t xml:space="preserve"> </w:t>
      </w:r>
      <w:r>
        <w:t>ორგანიზატორ</w:t>
      </w:r>
      <w:r>
        <w:t>ი</w:t>
      </w:r>
      <w:r>
        <w:rPr>
          <w:rFonts w:ascii="Arial" w:eastAsia="Arial" w:hAnsi="Arial" w:cs="Arial"/>
        </w:rPr>
        <w:t xml:space="preserve"> </w:t>
      </w:r>
      <w:r>
        <w:t>არცერთ</w:t>
      </w:r>
      <w:r>
        <w:t xml:space="preserve"> </w:t>
      </w:r>
      <w:r>
        <w:t>შემთხვევაში</w:t>
      </w:r>
      <w:r>
        <w:rPr>
          <w:rFonts w:ascii="Arial" w:eastAsia="Arial" w:hAnsi="Arial" w:cs="Arial"/>
        </w:rPr>
        <w:t xml:space="preserve"> </w:t>
      </w:r>
      <w:r>
        <w:t>არ</w:t>
      </w:r>
      <w:r>
        <w:rPr>
          <w:rFonts w:ascii="Arial" w:eastAsia="Arial" w:hAnsi="Arial" w:cs="Arial"/>
        </w:rPr>
        <w:t xml:space="preserve"> </w:t>
      </w:r>
      <w:r>
        <w:t>არის</w:t>
      </w:r>
      <w:r>
        <w:t xml:space="preserve"> </w:t>
      </w:r>
      <w:r>
        <w:t>პასუხისმგებელი</w:t>
      </w:r>
      <w:r>
        <w:t xml:space="preserve"> </w:t>
      </w:r>
      <w:r>
        <w:t>ამ</w:t>
      </w:r>
      <w:r>
        <w:t xml:space="preserve"> </w:t>
      </w:r>
      <w:r>
        <w:t>ხარჯებზე</w:t>
      </w:r>
      <w:r>
        <w:t>,</w:t>
      </w:r>
      <w:r>
        <w:rPr>
          <w:rFonts w:ascii="Arial" w:eastAsia="Arial" w:hAnsi="Arial" w:cs="Arial"/>
        </w:rPr>
        <w:t xml:space="preserve"> </w:t>
      </w:r>
      <w:r>
        <w:t>მიუხედავად</w:t>
      </w:r>
      <w:r>
        <w:rPr>
          <w:rFonts w:ascii="Arial" w:eastAsia="Arial" w:hAnsi="Arial" w:cs="Arial"/>
        </w:rPr>
        <w:t xml:space="preserve"> </w:t>
      </w:r>
      <w:r>
        <w:t>შერჩევის</w:t>
      </w:r>
      <w:r>
        <w:rPr>
          <w:rFonts w:ascii="Arial" w:eastAsia="Arial" w:hAnsi="Arial" w:cs="Arial"/>
        </w:rPr>
        <w:t xml:space="preserve"> </w:t>
      </w:r>
      <w:r>
        <w:t>შედეგებისა</w:t>
      </w:r>
      <w:r>
        <w:rPr>
          <w:rFonts w:ascii="Arial" w:eastAsia="Arial" w:hAnsi="Arial" w:cs="Arial"/>
        </w:rPr>
        <w:t xml:space="preserve">. </w:t>
      </w:r>
    </w:p>
    <w:p w14:paraId="0066B3CC" w14:textId="77777777" w:rsidR="00B642B5" w:rsidRDefault="00547906">
      <w:pPr>
        <w:spacing w:after="29"/>
        <w:ind w:left="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7F0C48FC" w14:textId="77777777" w:rsidR="00B642B5" w:rsidRDefault="00547906">
      <w:pPr>
        <w:numPr>
          <w:ilvl w:val="1"/>
          <w:numId w:val="3"/>
        </w:numPr>
        <w:ind w:hanging="360"/>
      </w:pPr>
      <w:r>
        <w:t>საუკეთესო</w:t>
      </w:r>
      <w:r>
        <w:t xml:space="preserve"> </w:t>
      </w:r>
      <w:r>
        <w:t>წინადადების</w:t>
      </w:r>
      <w:r>
        <w:t xml:space="preserve"> </w:t>
      </w:r>
      <w:r>
        <w:t>შერჩევის</w:t>
      </w:r>
      <w:r>
        <w:t xml:space="preserve"> </w:t>
      </w:r>
      <w:r>
        <w:t>კრიტერიუმები</w:t>
      </w:r>
      <w:r>
        <w:t>:</w:t>
      </w:r>
      <w:r>
        <w:rPr>
          <w:rFonts w:ascii="Arial" w:eastAsia="Arial" w:hAnsi="Arial" w:cs="Arial"/>
          <w:b/>
        </w:rPr>
        <w:t xml:space="preserve"> </w:t>
      </w:r>
    </w:p>
    <w:p w14:paraId="1558EE60" w14:textId="77777777" w:rsidR="00B642B5" w:rsidRDefault="00547906">
      <w:pPr>
        <w:spacing w:after="0"/>
        <w:ind w:left="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0FBDA049" w14:textId="77777777" w:rsidR="00B642B5" w:rsidRDefault="00547906">
      <w:pPr>
        <w:ind w:left="10"/>
      </w:pPr>
      <w:r>
        <w:t>მონაწილეთა</w:t>
      </w:r>
      <w:r>
        <w:t xml:space="preserve"> </w:t>
      </w:r>
      <w:r>
        <w:t>წინადადებების</w:t>
      </w:r>
      <w:r>
        <w:t xml:space="preserve"> </w:t>
      </w:r>
      <w:r>
        <w:t>შერჩევა</w:t>
      </w:r>
      <w:r>
        <w:t xml:space="preserve"> </w:t>
      </w:r>
      <w:r>
        <w:t>ხდება</w:t>
      </w:r>
      <w:r>
        <w:t xml:space="preserve"> </w:t>
      </w:r>
      <w:r>
        <w:t>შემდეგი</w:t>
      </w:r>
      <w:r>
        <w:t xml:space="preserve"> </w:t>
      </w:r>
      <w:r>
        <w:t>კრიტერიუმების</w:t>
      </w:r>
      <w:r>
        <w:t xml:space="preserve"> </w:t>
      </w:r>
      <w:r>
        <w:t>გათვალისწინებით</w:t>
      </w:r>
      <w:r>
        <w:t xml:space="preserve">: </w:t>
      </w:r>
    </w:p>
    <w:p w14:paraId="78BAC7F7" w14:textId="77777777" w:rsidR="00B642B5" w:rsidRDefault="00547906">
      <w:pPr>
        <w:spacing w:after="30"/>
        <w:ind w:left="0" w:firstLine="0"/>
        <w:jc w:val="left"/>
      </w:pPr>
      <w:r>
        <w:t xml:space="preserve"> </w:t>
      </w:r>
    </w:p>
    <w:p w14:paraId="30963875" w14:textId="77777777" w:rsidR="00B642B5" w:rsidRDefault="00547906">
      <w:pPr>
        <w:numPr>
          <w:ilvl w:val="1"/>
          <w:numId w:val="4"/>
        </w:numPr>
        <w:ind w:hanging="360"/>
      </w:pPr>
      <w:r>
        <w:t>ფასი</w:t>
      </w:r>
      <w:r>
        <w:rPr>
          <w:rFonts w:ascii="Arial" w:eastAsia="Arial" w:hAnsi="Arial" w:cs="Arial"/>
        </w:rPr>
        <w:t xml:space="preserve">;  </w:t>
      </w:r>
    </w:p>
    <w:p w14:paraId="0E009F5F" w14:textId="77777777" w:rsidR="00B642B5" w:rsidRDefault="00547906">
      <w:pPr>
        <w:numPr>
          <w:ilvl w:val="1"/>
          <w:numId w:val="4"/>
        </w:numPr>
        <w:ind w:hanging="360"/>
      </w:pPr>
      <w:r>
        <w:t>გადახდის</w:t>
      </w:r>
      <w:r>
        <w:t xml:space="preserve"> </w:t>
      </w:r>
      <w:r>
        <w:t>პირობები</w:t>
      </w:r>
      <w:r>
        <w:rPr>
          <w:rFonts w:ascii="Arial" w:eastAsia="Arial" w:hAnsi="Arial" w:cs="Arial"/>
        </w:rPr>
        <w:t xml:space="preserve">;  </w:t>
      </w:r>
    </w:p>
    <w:p w14:paraId="48EEC233" w14:textId="77777777" w:rsidR="00B642B5" w:rsidRDefault="00547906">
      <w:pPr>
        <w:numPr>
          <w:ilvl w:val="1"/>
          <w:numId w:val="4"/>
        </w:numPr>
        <w:ind w:hanging="360"/>
      </w:pPr>
      <w:r>
        <w:t>აღნიშნულ</w:t>
      </w:r>
      <w:r>
        <w:t xml:space="preserve"> </w:t>
      </w:r>
      <w:r>
        <w:t>სფეროში</w:t>
      </w:r>
      <w:r>
        <w:t xml:space="preserve"> </w:t>
      </w:r>
      <w:r>
        <w:t>კომპანიის</w:t>
      </w:r>
      <w:r>
        <w:t xml:space="preserve"> </w:t>
      </w:r>
      <w:r>
        <w:t>გამოცდილება</w:t>
      </w:r>
      <w:r>
        <w:t xml:space="preserve"> </w:t>
      </w:r>
      <w:r>
        <w:t>და</w:t>
      </w:r>
      <w:r>
        <w:t xml:space="preserve"> </w:t>
      </w:r>
      <w:r>
        <w:t>მისი</w:t>
      </w:r>
      <w:r>
        <w:t xml:space="preserve"> </w:t>
      </w:r>
      <w:r>
        <w:t>რეპუტაცია</w:t>
      </w:r>
      <w:r>
        <w:t xml:space="preserve"> </w:t>
      </w:r>
      <w:r>
        <w:t>ბაზარზე</w:t>
      </w:r>
      <w:r>
        <w:rPr>
          <w:rFonts w:ascii="Arial" w:eastAsia="Arial" w:hAnsi="Arial" w:cs="Arial"/>
        </w:rPr>
        <w:t xml:space="preserve">;  </w:t>
      </w:r>
    </w:p>
    <w:p w14:paraId="0A9CEB55" w14:textId="77777777" w:rsidR="00B642B5" w:rsidRDefault="00547906">
      <w:pPr>
        <w:numPr>
          <w:ilvl w:val="1"/>
          <w:numId w:val="4"/>
        </w:numPr>
        <w:ind w:hanging="360"/>
      </w:pPr>
      <w:r>
        <w:rPr>
          <w:rFonts w:ascii="Arial" w:eastAsia="Arial" w:hAnsi="Arial" w:cs="Arial"/>
          <w:b/>
        </w:rPr>
        <w:t>Rich Metals Group</w:t>
      </w:r>
      <w:r>
        <w:t>-</w:t>
      </w:r>
      <w:r>
        <w:t>ის</w:t>
      </w:r>
      <w:r>
        <w:t xml:space="preserve"> </w:t>
      </w:r>
      <w:r>
        <w:t>შიდა</w:t>
      </w:r>
      <w:r>
        <w:t xml:space="preserve"> </w:t>
      </w:r>
      <w:r>
        <w:t>ნორმატიულ</w:t>
      </w:r>
      <w:r>
        <w:t xml:space="preserve"> </w:t>
      </w:r>
      <w:r>
        <w:t>დოკუმენტებთან</w:t>
      </w:r>
      <w:r>
        <w:t xml:space="preserve"> </w:t>
      </w:r>
      <w:r>
        <w:t>და</w:t>
      </w:r>
      <w:r>
        <w:t xml:space="preserve"> </w:t>
      </w:r>
      <w:r>
        <w:t>პოლიტიკასთან</w:t>
      </w:r>
      <w:r>
        <w:t xml:space="preserve"> </w:t>
      </w:r>
      <w:r>
        <w:t>შესაბამისობა</w:t>
      </w:r>
      <w:r>
        <w:rPr>
          <w:rFonts w:ascii="Arial" w:eastAsia="Arial" w:hAnsi="Arial" w:cs="Arial"/>
        </w:rPr>
        <w:t xml:space="preserve">; </w:t>
      </w:r>
    </w:p>
    <w:p w14:paraId="40FCD653" w14:textId="77777777" w:rsidR="00B642B5" w:rsidRDefault="00547906">
      <w:pPr>
        <w:numPr>
          <w:ilvl w:val="1"/>
          <w:numId w:val="4"/>
        </w:numPr>
        <w:ind w:hanging="360"/>
      </w:pPr>
      <w:r>
        <w:t>მოთხოვნილი</w:t>
      </w:r>
      <w:r>
        <w:t xml:space="preserve"> </w:t>
      </w:r>
      <w:r>
        <w:t>ხარისხით</w:t>
      </w:r>
      <w:r>
        <w:t xml:space="preserve"> </w:t>
      </w:r>
      <w:r>
        <w:t>უზრუნველყოფა</w:t>
      </w:r>
      <w:r>
        <w:t xml:space="preserve">, </w:t>
      </w:r>
      <w:r>
        <w:t>პარტნიორობის</w:t>
      </w:r>
      <w:r>
        <w:t xml:space="preserve"> </w:t>
      </w:r>
      <w:r>
        <w:t>საფუძველზე</w:t>
      </w:r>
      <w:r>
        <w:t xml:space="preserve"> </w:t>
      </w:r>
      <w:r>
        <w:t>გრძელვადიანი</w:t>
      </w:r>
      <w:r>
        <w:t xml:space="preserve"> </w:t>
      </w:r>
      <w:r>
        <w:t>თანამშრომლობის</w:t>
      </w:r>
      <w:r>
        <w:t xml:space="preserve"> </w:t>
      </w:r>
    </w:p>
    <w:p w14:paraId="3EB6FBB4" w14:textId="77777777" w:rsidR="00B642B5" w:rsidRDefault="00547906">
      <w:pPr>
        <w:ind w:left="730"/>
      </w:pPr>
      <w:r>
        <w:t>შესაძლებლობა</w:t>
      </w:r>
      <w:r>
        <w:rPr>
          <w:rFonts w:ascii="Arial" w:eastAsia="Arial" w:hAnsi="Arial" w:cs="Arial"/>
        </w:rPr>
        <w:t xml:space="preserve">; </w:t>
      </w:r>
      <w:r>
        <w:t xml:space="preserve"> </w:t>
      </w:r>
      <w:r>
        <w:rPr>
          <w:rFonts w:ascii="Arial" w:eastAsia="Arial" w:hAnsi="Arial" w:cs="Arial"/>
        </w:rPr>
        <w:t xml:space="preserve"> </w:t>
      </w:r>
    </w:p>
    <w:p w14:paraId="0CE30228" w14:textId="77777777" w:rsidR="00B642B5" w:rsidRDefault="00547906">
      <w:pPr>
        <w:spacing w:after="30"/>
        <w:ind w:left="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7BD6833B" w14:textId="77777777" w:rsidR="00B642B5" w:rsidRDefault="00547906">
      <w:pPr>
        <w:numPr>
          <w:ilvl w:val="1"/>
          <w:numId w:val="3"/>
        </w:numPr>
        <w:ind w:hanging="360"/>
      </w:pPr>
      <w:r>
        <w:t>კონტრაქტორის</w:t>
      </w:r>
      <w:r>
        <w:t xml:space="preserve"> </w:t>
      </w:r>
      <w:r>
        <w:t>შერჩევის</w:t>
      </w:r>
      <w:r>
        <w:t xml:space="preserve"> </w:t>
      </w:r>
      <w:r>
        <w:t>პროცესის</w:t>
      </w:r>
      <w:r>
        <w:t xml:space="preserve"> </w:t>
      </w:r>
      <w:r>
        <w:t>ორგანიზატორის</w:t>
      </w:r>
      <w:r>
        <w:t xml:space="preserve"> </w:t>
      </w:r>
      <w:r>
        <w:t>უფლებები</w:t>
      </w:r>
      <w:r>
        <w:t xml:space="preserve"> </w:t>
      </w:r>
      <w:r>
        <w:t>და</w:t>
      </w:r>
      <w:r>
        <w:t xml:space="preserve"> </w:t>
      </w:r>
      <w:r>
        <w:t>მოვალეობები</w:t>
      </w:r>
      <w:r>
        <w:t xml:space="preserve">: </w:t>
      </w:r>
      <w:r>
        <w:t>ორგანიზატორი</w:t>
      </w:r>
      <w:r>
        <w:t xml:space="preserve"> </w:t>
      </w:r>
      <w:r>
        <w:t>უფლებამოსილია</w:t>
      </w:r>
      <w:r>
        <w:t xml:space="preserve"> </w:t>
      </w:r>
      <w:r>
        <w:t>დაადგინოს</w:t>
      </w:r>
      <w:r>
        <w:t xml:space="preserve"> </w:t>
      </w:r>
      <w:r>
        <w:t>დამატებითი</w:t>
      </w:r>
      <w:r>
        <w:t xml:space="preserve"> </w:t>
      </w:r>
      <w:r>
        <w:t>მოთხოვნები</w:t>
      </w:r>
      <w:r>
        <w:t xml:space="preserve"> </w:t>
      </w:r>
      <w:r>
        <w:t>მონაწილეთა</w:t>
      </w:r>
      <w:r>
        <w:t xml:space="preserve"> </w:t>
      </w:r>
      <w:r>
        <w:t>მიმართ</w:t>
      </w:r>
      <w:r>
        <w:t xml:space="preserve">. </w:t>
      </w:r>
      <w:r>
        <w:t>იმ</w:t>
      </w:r>
      <w:r>
        <w:t xml:space="preserve"> </w:t>
      </w:r>
      <w:r>
        <w:t>შემთხვევაში</w:t>
      </w:r>
      <w:r>
        <w:t xml:space="preserve">, </w:t>
      </w:r>
      <w:r>
        <w:t>თუკი</w:t>
      </w:r>
      <w:r>
        <w:t xml:space="preserve"> </w:t>
      </w:r>
      <w:r>
        <w:t>კომერციულ</w:t>
      </w:r>
      <w:r>
        <w:t xml:space="preserve"> </w:t>
      </w:r>
      <w:r>
        <w:t>წინადადებაში</w:t>
      </w:r>
      <w:r>
        <w:t xml:space="preserve"> </w:t>
      </w:r>
      <w:r>
        <w:t>წარმოდგენილი</w:t>
      </w:r>
      <w:r>
        <w:t xml:space="preserve"> </w:t>
      </w:r>
      <w:r>
        <w:t>იქნება</w:t>
      </w:r>
      <w:r>
        <w:t xml:space="preserve"> </w:t>
      </w:r>
      <w:r>
        <w:t>არასათანადო</w:t>
      </w:r>
      <w:r>
        <w:t xml:space="preserve"> </w:t>
      </w:r>
      <w:r>
        <w:t>ან</w:t>
      </w:r>
      <w:r>
        <w:t xml:space="preserve"> </w:t>
      </w:r>
      <w:r>
        <w:t>არასანდო</w:t>
      </w:r>
      <w:r>
        <w:t xml:space="preserve"> </w:t>
      </w:r>
      <w:r>
        <w:t>ი</w:t>
      </w:r>
      <w:r>
        <w:t>ნფორმაცია</w:t>
      </w:r>
      <w:r>
        <w:t xml:space="preserve">, </w:t>
      </w:r>
      <w:r>
        <w:t>ორგანიზატორი</w:t>
      </w:r>
      <w:r>
        <w:t xml:space="preserve"> </w:t>
      </w:r>
      <w:r>
        <w:t>იტოვებს</w:t>
      </w:r>
      <w:r>
        <w:t xml:space="preserve"> </w:t>
      </w:r>
      <w:r>
        <w:t>უფლებას</w:t>
      </w:r>
      <w:r>
        <w:t xml:space="preserve">, </w:t>
      </w:r>
      <w:r>
        <w:t>გამორიცხოს</w:t>
      </w:r>
      <w:r>
        <w:t xml:space="preserve"> </w:t>
      </w:r>
      <w:r>
        <w:t>ისინი</w:t>
      </w:r>
      <w:r>
        <w:t xml:space="preserve"> </w:t>
      </w:r>
      <w:r>
        <w:t>შერჩევის</w:t>
      </w:r>
      <w:r>
        <w:t xml:space="preserve"> </w:t>
      </w:r>
      <w:r>
        <w:t>პროცესიდან</w:t>
      </w:r>
      <w:r>
        <w:t xml:space="preserve"> </w:t>
      </w:r>
      <w:r>
        <w:t>ნებისმიერ</w:t>
      </w:r>
      <w:r>
        <w:t xml:space="preserve"> </w:t>
      </w:r>
      <w:r>
        <w:t>ეტაპზე</w:t>
      </w:r>
      <w:r>
        <w:t xml:space="preserve">. </w:t>
      </w:r>
      <w:r>
        <w:t>კომერციული</w:t>
      </w:r>
      <w:r>
        <w:t xml:space="preserve"> </w:t>
      </w:r>
      <w:r>
        <w:t>წინადადებების</w:t>
      </w:r>
      <w:r>
        <w:t xml:space="preserve"> </w:t>
      </w:r>
      <w:r>
        <w:t>განხილვის</w:t>
      </w:r>
      <w:r>
        <w:t xml:space="preserve"> </w:t>
      </w:r>
      <w:r>
        <w:t>შემდეგ</w:t>
      </w:r>
      <w:r>
        <w:t xml:space="preserve">, </w:t>
      </w:r>
      <w:r>
        <w:t>ორგანიზატორი</w:t>
      </w:r>
      <w:r>
        <w:t xml:space="preserve"> </w:t>
      </w:r>
      <w:r>
        <w:t>ოფიციალური</w:t>
      </w:r>
      <w:r>
        <w:t xml:space="preserve"> </w:t>
      </w:r>
      <w:r>
        <w:t>წერილით</w:t>
      </w:r>
      <w:r>
        <w:t xml:space="preserve"> </w:t>
      </w:r>
      <w:r>
        <w:t>აცნობებს</w:t>
      </w:r>
      <w:r>
        <w:t xml:space="preserve"> </w:t>
      </w:r>
      <w:r>
        <w:t>პოტენციურ</w:t>
      </w:r>
      <w:r>
        <w:t xml:space="preserve"> </w:t>
      </w:r>
      <w:r>
        <w:t>პრეტენდენტებს</w:t>
      </w:r>
      <w:r>
        <w:t xml:space="preserve">, </w:t>
      </w:r>
      <w:r>
        <w:t>ხელშეკრულების</w:t>
      </w:r>
      <w:r>
        <w:t xml:space="preserve"> </w:t>
      </w:r>
      <w:r>
        <w:t>გაფორმების</w:t>
      </w:r>
      <w:r>
        <w:t xml:space="preserve"> </w:t>
      </w:r>
      <w:r>
        <w:t>მიზნით</w:t>
      </w:r>
      <w:r>
        <w:t xml:space="preserve"> </w:t>
      </w:r>
      <w:r>
        <w:t>მომავალ</w:t>
      </w:r>
      <w:r>
        <w:t xml:space="preserve"> </w:t>
      </w:r>
      <w:r>
        <w:t>მოლაპარაკებებზე</w:t>
      </w:r>
      <w:r>
        <w:t xml:space="preserve"> </w:t>
      </w:r>
      <w:r>
        <w:t>დაინტერესების</w:t>
      </w:r>
      <w:r>
        <w:t xml:space="preserve"> </w:t>
      </w:r>
      <w:r>
        <w:t>შესახებ</w:t>
      </w:r>
      <w:r>
        <w:t xml:space="preserve">.  </w:t>
      </w:r>
      <w:r>
        <w:t>ორგანიზატორი</w:t>
      </w:r>
      <w:r>
        <w:t xml:space="preserve"> </w:t>
      </w:r>
      <w:r>
        <w:t>იტოვებს</w:t>
      </w:r>
      <w:r>
        <w:t xml:space="preserve"> </w:t>
      </w:r>
      <w:r>
        <w:t>უფლებას</w:t>
      </w:r>
      <w:r>
        <w:t xml:space="preserve">, </w:t>
      </w:r>
      <w:r>
        <w:t>არ</w:t>
      </w:r>
      <w:r>
        <w:t xml:space="preserve"> </w:t>
      </w:r>
      <w:r>
        <w:t>გააკეთოს</w:t>
      </w:r>
      <w:r>
        <w:t xml:space="preserve"> </w:t>
      </w:r>
      <w:r>
        <w:t>კომენტარი</w:t>
      </w:r>
      <w:r>
        <w:t xml:space="preserve"> </w:t>
      </w:r>
      <w:r>
        <w:t>შუალედური</w:t>
      </w:r>
      <w:r>
        <w:t xml:space="preserve"> </w:t>
      </w:r>
      <w:r>
        <w:t>თუ</w:t>
      </w:r>
      <w:r>
        <w:t xml:space="preserve"> </w:t>
      </w:r>
      <w:r>
        <w:t>საბოლოო</w:t>
      </w:r>
      <w:r>
        <w:t xml:space="preserve"> </w:t>
      </w:r>
      <w:r>
        <w:t>გადაწყვეტილების</w:t>
      </w:r>
      <w:r>
        <w:t xml:space="preserve"> </w:t>
      </w:r>
      <w:r>
        <w:t>შესახებ</w:t>
      </w:r>
      <w:r>
        <w:t xml:space="preserve">. </w:t>
      </w:r>
      <w:r>
        <w:t>კომერციული</w:t>
      </w:r>
      <w:r>
        <w:t xml:space="preserve"> </w:t>
      </w:r>
      <w:r>
        <w:t>წინადადებების</w:t>
      </w:r>
      <w:r>
        <w:t xml:space="preserve"> </w:t>
      </w:r>
      <w:r>
        <w:t>ჩაბარების</w:t>
      </w:r>
      <w:r>
        <w:t xml:space="preserve"> </w:t>
      </w:r>
      <w:r>
        <w:t>ბოლო</w:t>
      </w:r>
      <w:r>
        <w:t xml:space="preserve"> </w:t>
      </w:r>
      <w:r>
        <w:t>ვადამდე</w:t>
      </w:r>
      <w:r>
        <w:t xml:space="preserve">, </w:t>
      </w:r>
      <w:r>
        <w:t>არაუგვიანეს</w:t>
      </w:r>
      <w:r>
        <w:t xml:space="preserve"> 3 </w:t>
      </w:r>
      <w:r>
        <w:t>დღისა</w:t>
      </w:r>
      <w:r>
        <w:t xml:space="preserve">, </w:t>
      </w:r>
      <w:r>
        <w:t>ორგანიზატორი</w:t>
      </w:r>
      <w:r>
        <w:t xml:space="preserve"> </w:t>
      </w:r>
      <w:r>
        <w:t>უფლებამოსილია</w:t>
      </w:r>
      <w:r>
        <w:t xml:space="preserve"> </w:t>
      </w:r>
      <w:r>
        <w:t>შეიტანოს</w:t>
      </w:r>
      <w:r>
        <w:t xml:space="preserve"> </w:t>
      </w:r>
      <w:r>
        <w:t>გარკვეული</w:t>
      </w:r>
      <w:r>
        <w:t xml:space="preserve"> </w:t>
      </w:r>
      <w:r>
        <w:t>ცვ</w:t>
      </w:r>
      <w:r>
        <w:t>ლილებები</w:t>
      </w:r>
      <w:r>
        <w:t xml:space="preserve"> </w:t>
      </w:r>
      <w:r>
        <w:t>კონტრაქტორის</w:t>
      </w:r>
      <w:r>
        <w:t xml:space="preserve"> </w:t>
      </w:r>
      <w:r>
        <w:t>შერჩევის</w:t>
      </w:r>
      <w:r>
        <w:t xml:space="preserve"> </w:t>
      </w:r>
      <w:r>
        <w:t>პროცედურაში</w:t>
      </w:r>
      <w:r>
        <w:t xml:space="preserve"> </w:t>
      </w:r>
      <w:r>
        <w:t>და</w:t>
      </w:r>
      <w:r>
        <w:t xml:space="preserve"> </w:t>
      </w:r>
      <w:r>
        <w:t>წერილობით</w:t>
      </w:r>
      <w:r>
        <w:t xml:space="preserve"> </w:t>
      </w:r>
      <w:r>
        <w:t>აცნობოს</w:t>
      </w:r>
      <w:r>
        <w:t xml:space="preserve"> </w:t>
      </w:r>
      <w:r>
        <w:t>ამ</w:t>
      </w:r>
      <w:r>
        <w:t xml:space="preserve"> </w:t>
      </w:r>
      <w:r>
        <w:t>ცვლილებების</w:t>
      </w:r>
      <w:r>
        <w:t xml:space="preserve"> </w:t>
      </w:r>
      <w:r>
        <w:t>შესახებ</w:t>
      </w:r>
      <w:r>
        <w:t xml:space="preserve"> </w:t>
      </w:r>
      <w:r>
        <w:t>ყველა</w:t>
      </w:r>
      <w:r>
        <w:t xml:space="preserve"> </w:t>
      </w:r>
      <w:r>
        <w:t>მონაწილეს</w:t>
      </w:r>
      <w:r>
        <w:t>.</w:t>
      </w:r>
      <w:r>
        <w:rPr>
          <w:rFonts w:ascii="Arial" w:eastAsia="Arial" w:hAnsi="Arial" w:cs="Arial"/>
        </w:rPr>
        <w:t xml:space="preserve"> </w:t>
      </w:r>
    </w:p>
    <w:p w14:paraId="6F75724E" w14:textId="77777777" w:rsidR="00B642B5" w:rsidRDefault="00547906">
      <w:pPr>
        <w:spacing w:after="0"/>
        <w:ind w:left="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07AF0E8E" w14:textId="77777777" w:rsidR="00B642B5" w:rsidRDefault="00547906">
      <w:pPr>
        <w:spacing w:after="30"/>
        <w:ind w:left="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61CE0692" w14:textId="77777777" w:rsidR="00B642B5" w:rsidRDefault="00547906">
      <w:pPr>
        <w:numPr>
          <w:ilvl w:val="1"/>
          <w:numId w:val="3"/>
        </w:numPr>
        <w:ind w:hanging="360"/>
      </w:pPr>
      <w:r>
        <w:t>შედეგების</w:t>
      </w:r>
      <w:r>
        <w:t xml:space="preserve"> </w:t>
      </w:r>
      <w:r>
        <w:t>გადახედვა</w:t>
      </w:r>
      <w:r>
        <w:t xml:space="preserve">: </w:t>
      </w:r>
      <w:r>
        <w:t>თუკი</w:t>
      </w:r>
      <w:r>
        <w:t xml:space="preserve">, </w:t>
      </w:r>
      <w:r>
        <w:t>თანამშრომლობის</w:t>
      </w:r>
      <w:r>
        <w:t xml:space="preserve"> </w:t>
      </w:r>
      <w:r>
        <w:t>პერიოდში</w:t>
      </w:r>
      <w:r>
        <w:t xml:space="preserve">, </w:t>
      </w:r>
      <w:r>
        <w:t>რაიმე</w:t>
      </w:r>
      <w:r>
        <w:t xml:space="preserve"> </w:t>
      </w:r>
      <w:r>
        <w:t>მიზეზის</w:t>
      </w:r>
      <w:r>
        <w:t xml:space="preserve"> </w:t>
      </w:r>
      <w:r>
        <w:t>გამო</w:t>
      </w:r>
      <w:r>
        <w:t xml:space="preserve">, </w:t>
      </w:r>
      <w:r>
        <w:t>კონტრაქტორი</w:t>
      </w:r>
      <w:r>
        <w:t xml:space="preserve"> </w:t>
      </w:r>
      <w:r>
        <w:t>ვერ</w:t>
      </w:r>
      <w:r>
        <w:t xml:space="preserve"> </w:t>
      </w:r>
      <w:r>
        <w:t>შეძლებს</w:t>
      </w:r>
      <w:r>
        <w:t xml:space="preserve"> </w:t>
      </w:r>
      <w:r>
        <w:t>განახორციელოს</w:t>
      </w:r>
      <w:r>
        <w:t xml:space="preserve"> </w:t>
      </w:r>
      <w:r>
        <w:t>მომსახურება</w:t>
      </w:r>
      <w:r>
        <w:t>,</w:t>
      </w:r>
      <w:r>
        <w:t>რომელსაც</w:t>
      </w:r>
      <w:r>
        <w:t xml:space="preserve"> </w:t>
      </w:r>
      <w:r>
        <w:t>ითვალისწინებდა</w:t>
      </w:r>
      <w:r>
        <w:t xml:space="preserve"> </w:t>
      </w:r>
      <w:r>
        <w:t>მისი</w:t>
      </w:r>
      <w:r>
        <w:t xml:space="preserve"> </w:t>
      </w:r>
      <w:r>
        <w:t>კომერციული</w:t>
      </w:r>
      <w:r>
        <w:t xml:space="preserve"> </w:t>
      </w:r>
      <w:r>
        <w:t>წინადადება</w:t>
      </w:r>
      <w:r>
        <w:t xml:space="preserve">, </w:t>
      </w:r>
      <w:r>
        <w:t>მაშინ</w:t>
      </w:r>
      <w:r>
        <w:t xml:space="preserve">, </w:t>
      </w:r>
      <w:r>
        <w:t>ორგანიზატორს</w:t>
      </w:r>
      <w:r>
        <w:t xml:space="preserve"> </w:t>
      </w:r>
      <w:r>
        <w:t>ექნება</w:t>
      </w:r>
      <w:r>
        <w:t xml:space="preserve"> </w:t>
      </w:r>
      <w:r>
        <w:t>უფლება</w:t>
      </w:r>
      <w:r>
        <w:t xml:space="preserve">, </w:t>
      </w:r>
      <w:r>
        <w:t>ცალმხრივად</w:t>
      </w:r>
      <w:r>
        <w:t xml:space="preserve"> </w:t>
      </w:r>
      <w:r>
        <w:t>შეწყვიტოს</w:t>
      </w:r>
      <w:r>
        <w:t xml:space="preserve"> </w:t>
      </w:r>
      <w:r>
        <w:t>ან</w:t>
      </w:r>
      <w:r>
        <w:t xml:space="preserve"> </w:t>
      </w:r>
      <w:r>
        <w:t>შეაჩეროს</w:t>
      </w:r>
      <w:r>
        <w:t xml:space="preserve"> </w:t>
      </w:r>
      <w:r>
        <w:t>ხელშეკრულების</w:t>
      </w:r>
      <w:r>
        <w:t xml:space="preserve"> </w:t>
      </w:r>
      <w:r>
        <w:t>მოქმედება</w:t>
      </w:r>
      <w:r>
        <w:t xml:space="preserve"> </w:t>
      </w:r>
      <w:r>
        <w:t>და</w:t>
      </w:r>
      <w:r>
        <w:t xml:space="preserve"> </w:t>
      </w:r>
      <w:r>
        <w:t>შესაბამისი</w:t>
      </w:r>
      <w:r>
        <w:t xml:space="preserve"> </w:t>
      </w:r>
      <w:r>
        <w:t>მომსახურების</w:t>
      </w:r>
      <w:r>
        <w:t xml:space="preserve"> </w:t>
      </w:r>
      <w:r>
        <w:t>განხორციელების</w:t>
      </w:r>
      <w:r>
        <w:t xml:space="preserve"> </w:t>
      </w:r>
      <w:r>
        <w:t>უფლება</w:t>
      </w:r>
      <w:r>
        <w:t xml:space="preserve"> </w:t>
      </w:r>
      <w:r>
        <w:t>გადასცეს</w:t>
      </w:r>
      <w:r>
        <w:t xml:space="preserve"> </w:t>
      </w:r>
      <w:r>
        <w:t>სხვა</w:t>
      </w:r>
      <w:r>
        <w:t xml:space="preserve"> </w:t>
      </w:r>
      <w:r>
        <w:t>მონაწილე</w:t>
      </w:r>
      <w:r>
        <w:t xml:space="preserve"> </w:t>
      </w:r>
      <w:r>
        <w:t>კომპანიას</w:t>
      </w:r>
      <w:r>
        <w:t xml:space="preserve">, </w:t>
      </w:r>
      <w:r>
        <w:t>კონტარქტორის</w:t>
      </w:r>
      <w:r>
        <w:t xml:space="preserve"> </w:t>
      </w:r>
      <w:r>
        <w:t>შერჩევის</w:t>
      </w:r>
      <w:r>
        <w:t xml:space="preserve"> </w:t>
      </w:r>
      <w:r>
        <w:t>დამატებითი</w:t>
      </w:r>
      <w:r>
        <w:t xml:space="preserve"> </w:t>
      </w:r>
      <w:r>
        <w:t>პროცე</w:t>
      </w:r>
      <w:r>
        <w:t>დურების</w:t>
      </w:r>
      <w:r>
        <w:t xml:space="preserve"> </w:t>
      </w:r>
      <w:r>
        <w:t>ჩატარების</w:t>
      </w:r>
      <w:r>
        <w:t xml:space="preserve"> </w:t>
      </w:r>
      <w:r>
        <w:t>გარეშე</w:t>
      </w:r>
      <w:r>
        <w:t>.</w:t>
      </w:r>
      <w:r>
        <w:rPr>
          <w:rFonts w:ascii="Arial" w:eastAsia="Arial" w:hAnsi="Arial" w:cs="Arial"/>
        </w:rPr>
        <w:t xml:space="preserve"> </w:t>
      </w:r>
    </w:p>
    <w:p w14:paraId="37DEF697" w14:textId="77777777" w:rsidR="00B642B5" w:rsidRDefault="00547906">
      <w:pPr>
        <w:spacing w:after="0"/>
        <w:ind w:left="0" w:firstLine="0"/>
        <w:jc w:val="left"/>
      </w:pPr>
      <w:r>
        <w:rPr>
          <w:rFonts w:ascii="Arial" w:eastAsia="Arial" w:hAnsi="Arial" w:cs="Arial"/>
        </w:rPr>
        <w:lastRenderedPageBreak/>
        <w:t xml:space="preserve"> </w:t>
      </w:r>
    </w:p>
    <w:p w14:paraId="7FA6D9BD" w14:textId="77777777" w:rsidR="00B642B5" w:rsidRDefault="00547906">
      <w:pPr>
        <w:spacing w:after="24"/>
        <w:ind w:left="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3EFC3487" w14:textId="77777777" w:rsidR="00B642B5" w:rsidRDefault="00547906">
      <w:pPr>
        <w:numPr>
          <w:ilvl w:val="1"/>
          <w:numId w:val="3"/>
        </w:numPr>
        <w:ind w:hanging="360"/>
      </w:pPr>
      <w:r>
        <w:t>დანართების</w:t>
      </w:r>
      <w:r>
        <w:t xml:space="preserve"> </w:t>
      </w:r>
      <w:r>
        <w:t>ჩამონათვალი</w:t>
      </w:r>
      <w:r>
        <w:t>:</w:t>
      </w:r>
      <w:r>
        <w:rPr>
          <w:rFonts w:ascii="Arial" w:eastAsia="Arial" w:hAnsi="Arial" w:cs="Arial"/>
        </w:rPr>
        <w:t xml:space="preserve"> </w:t>
      </w:r>
    </w:p>
    <w:p w14:paraId="6C77E519" w14:textId="77777777" w:rsidR="00B642B5" w:rsidRDefault="00547906">
      <w:pPr>
        <w:spacing w:after="31"/>
        <w:ind w:left="720" w:firstLine="0"/>
        <w:jc w:val="left"/>
      </w:pPr>
      <w:r>
        <w:rPr>
          <w:rFonts w:ascii="Arial" w:eastAsia="Arial" w:hAnsi="Arial" w:cs="Arial"/>
        </w:rPr>
        <w:t xml:space="preserve"> </w:t>
      </w:r>
    </w:p>
    <w:p w14:paraId="4E9CE9EA" w14:textId="77777777" w:rsidR="00B642B5" w:rsidRDefault="00547906">
      <w:pPr>
        <w:ind w:left="730" w:right="4656"/>
      </w:pPr>
      <w:r>
        <w:t>დანართი</w:t>
      </w:r>
      <w:r>
        <w:rPr>
          <w:rFonts w:ascii="Arial" w:eastAsia="Arial" w:hAnsi="Arial" w:cs="Arial"/>
        </w:rPr>
        <w:t xml:space="preserve"> № 1</w:t>
      </w:r>
      <w:r>
        <w:t xml:space="preserve"> - </w:t>
      </w:r>
      <w:r>
        <w:t>ანტიკორუფციული</w:t>
      </w:r>
      <w:r>
        <w:t xml:space="preserve"> </w:t>
      </w:r>
      <w:r>
        <w:t>პირობები</w:t>
      </w:r>
      <w:r>
        <w:t xml:space="preserve"> </w:t>
      </w:r>
      <w:r>
        <w:t>დანართი</w:t>
      </w:r>
      <w:r>
        <w:rPr>
          <w:rFonts w:ascii="Arial" w:eastAsia="Arial" w:hAnsi="Arial" w:cs="Arial"/>
        </w:rPr>
        <w:t xml:space="preserve"> № </w:t>
      </w:r>
      <w:r>
        <w:t xml:space="preserve">2 - </w:t>
      </w:r>
      <w:r>
        <w:t>ტექნიკური</w:t>
      </w:r>
      <w:r>
        <w:t xml:space="preserve"> </w:t>
      </w:r>
      <w:r>
        <w:t>დავალება</w:t>
      </w:r>
      <w:r>
        <w:t xml:space="preserve"> </w:t>
      </w:r>
    </w:p>
    <w:p w14:paraId="74C69D55" w14:textId="77777777" w:rsidR="00B642B5" w:rsidRDefault="00547906">
      <w:pPr>
        <w:spacing w:after="0"/>
        <w:ind w:left="720" w:firstLine="0"/>
        <w:jc w:val="left"/>
      </w:pPr>
      <w:r>
        <w:t xml:space="preserve">  </w:t>
      </w:r>
    </w:p>
    <w:p w14:paraId="028EB23B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375827B9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4BF8B714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1F946710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1B42A0C3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661E2B69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2E743B6E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3C18AE19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19DBC555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1F2E15F6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460D4E2A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077C8C42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501D8223" w14:textId="77777777" w:rsidR="00B642B5" w:rsidRDefault="00547906">
      <w:pPr>
        <w:spacing w:after="0"/>
        <w:ind w:left="720" w:firstLine="0"/>
        <w:jc w:val="left"/>
      </w:pPr>
      <w:r>
        <w:rPr>
          <w:rFonts w:ascii="Arial" w:eastAsia="Arial" w:hAnsi="Arial" w:cs="Arial"/>
          <w:b/>
        </w:rPr>
        <w:t xml:space="preserve"> </w:t>
      </w:r>
    </w:p>
    <w:p w14:paraId="17166178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50A5E985" w14:textId="77777777" w:rsidR="00B642B5" w:rsidRDefault="00547906">
      <w:pPr>
        <w:spacing w:after="0"/>
        <w:ind w:left="720" w:firstLine="0"/>
        <w:jc w:val="left"/>
      </w:pPr>
      <w:r>
        <w:t xml:space="preserve"> </w:t>
      </w:r>
    </w:p>
    <w:p w14:paraId="07FC849D" w14:textId="77777777" w:rsidR="00B642B5" w:rsidRDefault="00547906">
      <w:pPr>
        <w:spacing w:after="0"/>
        <w:ind w:left="571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64C287A" wp14:editId="62B9B95E">
                <wp:extent cx="1373035" cy="1077513"/>
                <wp:effectExtent l="0" t="0" r="0" b="0"/>
                <wp:docPr id="8222" name="Group 82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3035" cy="1077513"/>
                          <a:chOff x="0" y="0"/>
                          <a:chExt cx="1373035" cy="1077513"/>
                        </a:xfrm>
                      </wpg:grpSpPr>
                      <wps:wsp>
                        <wps:cNvPr id="1612" name="Rectangle 1612"/>
                        <wps:cNvSpPr/>
                        <wps:spPr>
                          <a:xfrm>
                            <a:off x="94704" y="0"/>
                            <a:ext cx="42059" cy="1762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6B55B6" w14:textId="77777777" w:rsidR="00B642B5" w:rsidRDefault="00547906">
                              <w:pPr>
                                <w:spacing w:after="160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3" name="Rectangle 1613"/>
                        <wps:cNvSpPr/>
                        <wps:spPr>
                          <a:xfrm>
                            <a:off x="94704" y="167640"/>
                            <a:ext cx="42059" cy="1762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C56977" w14:textId="77777777" w:rsidR="00B642B5" w:rsidRDefault="00547906">
                              <w:pPr>
                                <w:spacing w:after="160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4" name="Rectangle 1614"/>
                        <wps:cNvSpPr/>
                        <wps:spPr>
                          <a:xfrm>
                            <a:off x="94704" y="335280"/>
                            <a:ext cx="42059" cy="1762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F56B2CC" w14:textId="77777777" w:rsidR="00B642B5" w:rsidRDefault="00547906">
                              <w:pPr>
                                <w:spacing w:after="160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7" name="Rectangle 1617"/>
                        <wps:cNvSpPr/>
                        <wps:spPr>
                          <a:xfrm>
                            <a:off x="94704" y="836676"/>
                            <a:ext cx="42059" cy="1762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E9D3B3" w14:textId="77777777" w:rsidR="00B642B5" w:rsidRDefault="00547906">
                              <w:pPr>
                                <w:spacing w:after="160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89" name="Shape 2089"/>
                        <wps:cNvSpPr/>
                        <wps:spPr>
                          <a:xfrm>
                            <a:off x="173698" y="1021379"/>
                            <a:ext cx="28308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08" h="54991">
                                <a:moveTo>
                                  <a:pt x="0" y="0"/>
                                </a:moveTo>
                                <a:lnTo>
                                  <a:pt x="28308" y="0"/>
                                </a:lnTo>
                                <a:lnTo>
                                  <a:pt x="28308" y="7748"/>
                                </a:lnTo>
                                <a:lnTo>
                                  <a:pt x="16789" y="7748"/>
                                </a:lnTo>
                                <a:lnTo>
                                  <a:pt x="16789" y="23241"/>
                                </a:lnTo>
                                <a:lnTo>
                                  <a:pt x="28308" y="23241"/>
                                </a:lnTo>
                                <a:lnTo>
                                  <a:pt x="28308" y="30862"/>
                                </a:lnTo>
                                <a:lnTo>
                                  <a:pt x="16789" y="30862"/>
                                </a:lnTo>
                                <a:lnTo>
                                  <a:pt x="16789" y="54991"/>
                                </a:lnTo>
                                <a:lnTo>
                                  <a:pt x="0" y="549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0" name="Shape 2090"/>
                        <wps:cNvSpPr/>
                        <wps:spPr>
                          <a:xfrm>
                            <a:off x="202006" y="1021379"/>
                            <a:ext cx="31737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37" h="54991">
                                <a:moveTo>
                                  <a:pt x="0" y="0"/>
                                </a:moveTo>
                                <a:lnTo>
                                  <a:pt x="4127" y="0"/>
                                </a:lnTo>
                                <a:cubicBezTo>
                                  <a:pt x="10490" y="0"/>
                                  <a:pt x="16599" y="127"/>
                                  <a:pt x="21819" y="2922"/>
                                </a:cubicBezTo>
                                <a:cubicBezTo>
                                  <a:pt x="25629" y="4826"/>
                                  <a:pt x="28562" y="7875"/>
                                  <a:pt x="28562" y="14225"/>
                                </a:cubicBezTo>
                                <a:cubicBezTo>
                                  <a:pt x="28562" y="17907"/>
                                  <a:pt x="27800" y="21463"/>
                                  <a:pt x="23089" y="24130"/>
                                </a:cubicBezTo>
                                <a:cubicBezTo>
                                  <a:pt x="22327" y="24638"/>
                                  <a:pt x="20676" y="25527"/>
                                  <a:pt x="17996" y="26036"/>
                                </a:cubicBezTo>
                                <a:cubicBezTo>
                                  <a:pt x="16599" y="26289"/>
                                  <a:pt x="16091" y="26416"/>
                                  <a:pt x="14821" y="26416"/>
                                </a:cubicBezTo>
                                <a:cubicBezTo>
                                  <a:pt x="17869" y="26798"/>
                                  <a:pt x="25375" y="27432"/>
                                  <a:pt x="27419" y="32893"/>
                                </a:cubicBezTo>
                                <a:cubicBezTo>
                                  <a:pt x="28423" y="35688"/>
                                  <a:pt x="27927" y="40513"/>
                                  <a:pt x="28562" y="47117"/>
                                </a:cubicBezTo>
                                <a:cubicBezTo>
                                  <a:pt x="28689" y="48768"/>
                                  <a:pt x="28816" y="51181"/>
                                  <a:pt x="30086" y="52578"/>
                                </a:cubicBezTo>
                                <a:cubicBezTo>
                                  <a:pt x="30467" y="53087"/>
                                  <a:pt x="31229" y="53594"/>
                                  <a:pt x="31737" y="53849"/>
                                </a:cubicBezTo>
                                <a:lnTo>
                                  <a:pt x="31737" y="54991"/>
                                </a:lnTo>
                                <a:lnTo>
                                  <a:pt x="13424" y="54991"/>
                                </a:lnTo>
                                <a:cubicBezTo>
                                  <a:pt x="11773" y="52325"/>
                                  <a:pt x="11519" y="50800"/>
                                  <a:pt x="11519" y="45720"/>
                                </a:cubicBezTo>
                                <a:lnTo>
                                  <a:pt x="11519" y="42418"/>
                                </a:lnTo>
                                <a:cubicBezTo>
                                  <a:pt x="11519" y="39498"/>
                                  <a:pt x="11773" y="34290"/>
                                  <a:pt x="7569" y="32131"/>
                                </a:cubicBezTo>
                                <a:cubicBezTo>
                                  <a:pt x="6299" y="31497"/>
                                  <a:pt x="4966" y="31242"/>
                                  <a:pt x="3556" y="30988"/>
                                </a:cubicBezTo>
                                <a:lnTo>
                                  <a:pt x="0" y="30862"/>
                                </a:lnTo>
                                <a:lnTo>
                                  <a:pt x="0" y="23241"/>
                                </a:lnTo>
                                <a:lnTo>
                                  <a:pt x="318" y="23241"/>
                                </a:lnTo>
                                <a:cubicBezTo>
                                  <a:pt x="699" y="23241"/>
                                  <a:pt x="3493" y="23241"/>
                                  <a:pt x="5410" y="22733"/>
                                </a:cubicBezTo>
                                <a:cubicBezTo>
                                  <a:pt x="11900" y="21082"/>
                                  <a:pt x="11519" y="15875"/>
                                  <a:pt x="11519" y="15113"/>
                                </a:cubicBezTo>
                                <a:cubicBezTo>
                                  <a:pt x="11519" y="14478"/>
                                  <a:pt x="11900" y="9652"/>
                                  <a:pt x="5791" y="8255"/>
                                </a:cubicBezTo>
                                <a:cubicBezTo>
                                  <a:pt x="4127" y="7875"/>
                                  <a:pt x="2604" y="7748"/>
                                  <a:pt x="699" y="7748"/>
                                </a:cubicBezTo>
                                <a:lnTo>
                                  <a:pt x="0" y="774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1" name="Shape 2091"/>
                        <wps:cNvSpPr/>
                        <wps:spPr>
                          <a:xfrm>
                            <a:off x="637832" y="1021252"/>
                            <a:ext cx="31369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369" h="55118">
                                <a:moveTo>
                                  <a:pt x="20574" y="0"/>
                                </a:moveTo>
                                <a:lnTo>
                                  <a:pt x="31369" y="0"/>
                                </a:lnTo>
                                <a:lnTo>
                                  <a:pt x="31369" y="9778"/>
                                </a:lnTo>
                                <a:lnTo>
                                  <a:pt x="29083" y="18034"/>
                                </a:lnTo>
                                <a:cubicBezTo>
                                  <a:pt x="28194" y="20955"/>
                                  <a:pt x="27051" y="24002"/>
                                  <a:pt x="26035" y="27177"/>
                                </a:cubicBezTo>
                                <a:cubicBezTo>
                                  <a:pt x="25400" y="29083"/>
                                  <a:pt x="24765" y="31114"/>
                                  <a:pt x="24130" y="33147"/>
                                </a:cubicBezTo>
                                <a:lnTo>
                                  <a:pt x="31369" y="33147"/>
                                </a:lnTo>
                                <a:lnTo>
                                  <a:pt x="31369" y="41148"/>
                                </a:lnTo>
                                <a:lnTo>
                                  <a:pt x="21463" y="41148"/>
                                </a:lnTo>
                                <a:lnTo>
                                  <a:pt x="16891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2057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2" name="Shape 2092"/>
                        <wps:cNvSpPr/>
                        <wps:spPr>
                          <a:xfrm>
                            <a:off x="587413" y="1021252"/>
                            <a:ext cx="55626" cy="54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626" h="54990">
                                <a:moveTo>
                                  <a:pt x="0" y="0"/>
                                </a:moveTo>
                                <a:lnTo>
                                  <a:pt x="55626" y="0"/>
                                </a:lnTo>
                                <a:lnTo>
                                  <a:pt x="55626" y="9017"/>
                                </a:lnTo>
                                <a:lnTo>
                                  <a:pt x="36449" y="9017"/>
                                </a:lnTo>
                                <a:lnTo>
                                  <a:pt x="36449" y="54990"/>
                                </a:lnTo>
                                <a:lnTo>
                                  <a:pt x="19304" y="54990"/>
                                </a:lnTo>
                                <a:lnTo>
                                  <a:pt x="1930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3" name="Shape 2093"/>
                        <wps:cNvSpPr/>
                        <wps:spPr>
                          <a:xfrm>
                            <a:off x="535470" y="1021252"/>
                            <a:ext cx="47117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117" h="55118">
                                <a:moveTo>
                                  <a:pt x="0" y="0"/>
                                </a:moveTo>
                                <a:lnTo>
                                  <a:pt x="46736" y="0"/>
                                </a:lnTo>
                                <a:lnTo>
                                  <a:pt x="46736" y="9017"/>
                                </a:lnTo>
                                <a:lnTo>
                                  <a:pt x="16637" y="9017"/>
                                </a:lnTo>
                                <a:lnTo>
                                  <a:pt x="16637" y="21971"/>
                                </a:lnTo>
                                <a:lnTo>
                                  <a:pt x="44831" y="21971"/>
                                </a:lnTo>
                                <a:lnTo>
                                  <a:pt x="44831" y="30734"/>
                                </a:lnTo>
                                <a:lnTo>
                                  <a:pt x="16637" y="30734"/>
                                </a:lnTo>
                                <a:lnTo>
                                  <a:pt x="16637" y="45974"/>
                                </a:lnTo>
                                <a:lnTo>
                                  <a:pt x="47117" y="45974"/>
                                </a:lnTo>
                                <a:lnTo>
                                  <a:pt x="47117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4" name="Shape 2094"/>
                        <wps:cNvSpPr/>
                        <wps:spPr>
                          <a:xfrm>
                            <a:off x="441376" y="1021252"/>
                            <a:ext cx="77838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838" h="55118">
                                <a:moveTo>
                                  <a:pt x="0" y="0"/>
                                </a:moveTo>
                                <a:lnTo>
                                  <a:pt x="27419" y="0"/>
                                </a:lnTo>
                                <a:cubicBezTo>
                                  <a:pt x="28943" y="4445"/>
                                  <a:pt x="30340" y="8763"/>
                                  <a:pt x="31864" y="13081"/>
                                </a:cubicBezTo>
                                <a:cubicBezTo>
                                  <a:pt x="32880" y="16128"/>
                                  <a:pt x="33896" y="19176"/>
                                  <a:pt x="34912" y="22225"/>
                                </a:cubicBezTo>
                                <a:cubicBezTo>
                                  <a:pt x="36436" y="27177"/>
                                  <a:pt x="37706" y="32003"/>
                                  <a:pt x="38976" y="36957"/>
                                </a:cubicBezTo>
                                <a:cubicBezTo>
                                  <a:pt x="40373" y="31876"/>
                                  <a:pt x="41643" y="26797"/>
                                  <a:pt x="43294" y="21717"/>
                                </a:cubicBezTo>
                                <a:cubicBezTo>
                                  <a:pt x="44564" y="17907"/>
                                  <a:pt x="45961" y="14097"/>
                                  <a:pt x="47358" y="10287"/>
                                </a:cubicBezTo>
                                <a:cubicBezTo>
                                  <a:pt x="48501" y="6858"/>
                                  <a:pt x="49771" y="3428"/>
                                  <a:pt x="50914" y="0"/>
                                </a:cubicBezTo>
                                <a:lnTo>
                                  <a:pt x="77838" y="0"/>
                                </a:lnTo>
                                <a:lnTo>
                                  <a:pt x="77838" y="55118"/>
                                </a:lnTo>
                                <a:lnTo>
                                  <a:pt x="61455" y="55118"/>
                                </a:lnTo>
                                <a:lnTo>
                                  <a:pt x="62090" y="4952"/>
                                </a:lnTo>
                                <a:lnTo>
                                  <a:pt x="44056" y="54990"/>
                                </a:lnTo>
                                <a:lnTo>
                                  <a:pt x="33134" y="54990"/>
                                </a:lnTo>
                                <a:lnTo>
                                  <a:pt x="15608" y="5714"/>
                                </a:lnTo>
                                <a:lnTo>
                                  <a:pt x="16116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5" name="Shape 2095"/>
                        <wps:cNvSpPr/>
                        <wps:spPr>
                          <a:xfrm>
                            <a:off x="343281" y="1021252"/>
                            <a:ext cx="56490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490" h="55118">
                                <a:moveTo>
                                  <a:pt x="0" y="0"/>
                                </a:moveTo>
                                <a:lnTo>
                                  <a:pt x="16929" y="0"/>
                                </a:lnTo>
                                <a:lnTo>
                                  <a:pt x="16929" y="21589"/>
                                </a:lnTo>
                                <a:lnTo>
                                  <a:pt x="39573" y="21589"/>
                                </a:lnTo>
                                <a:lnTo>
                                  <a:pt x="39573" y="0"/>
                                </a:lnTo>
                                <a:lnTo>
                                  <a:pt x="56490" y="0"/>
                                </a:lnTo>
                                <a:lnTo>
                                  <a:pt x="56490" y="55118"/>
                                </a:lnTo>
                                <a:lnTo>
                                  <a:pt x="39573" y="55118"/>
                                </a:lnTo>
                                <a:lnTo>
                                  <a:pt x="39573" y="29972"/>
                                </a:lnTo>
                                <a:lnTo>
                                  <a:pt x="16789" y="29972"/>
                                </a:lnTo>
                                <a:lnTo>
                                  <a:pt x="16789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151" name="Shape 9151"/>
                        <wps:cNvSpPr/>
                        <wps:spPr>
                          <a:xfrm>
                            <a:off x="246723" y="1021252"/>
                            <a:ext cx="16789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" h="55118">
                                <a:moveTo>
                                  <a:pt x="0" y="0"/>
                                </a:moveTo>
                                <a:lnTo>
                                  <a:pt x="16789" y="0"/>
                                </a:lnTo>
                                <a:lnTo>
                                  <a:pt x="16789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7" name="Shape 2097"/>
                        <wps:cNvSpPr/>
                        <wps:spPr>
                          <a:xfrm>
                            <a:off x="277127" y="1019982"/>
                            <a:ext cx="55474" cy="57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474" h="57531">
                                <a:moveTo>
                                  <a:pt x="28499" y="0"/>
                                </a:moveTo>
                                <a:cubicBezTo>
                                  <a:pt x="35624" y="0"/>
                                  <a:pt x="43637" y="1143"/>
                                  <a:pt x="48603" y="4572"/>
                                </a:cubicBezTo>
                                <a:cubicBezTo>
                                  <a:pt x="55474" y="9398"/>
                                  <a:pt x="54585" y="17399"/>
                                  <a:pt x="54585" y="18542"/>
                                </a:cubicBezTo>
                                <a:lnTo>
                                  <a:pt x="38290" y="18542"/>
                                </a:lnTo>
                                <a:cubicBezTo>
                                  <a:pt x="38176" y="16002"/>
                                  <a:pt x="37910" y="11811"/>
                                  <a:pt x="35115" y="9779"/>
                                </a:cubicBezTo>
                                <a:cubicBezTo>
                                  <a:pt x="32957" y="8128"/>
                                  <a:pt x="29642" y="8255"/>
                                  <a:pt x="28626" y="8255"/>
                                </a:cubicBezTo>
                                <a:cubicBezTo>
                                  <a:pt x="26213" y="8255"/>
                                  <a:pt x="21882" y="8510"/>
                                  <a:pt x="19977" y="11811"/>
                                </a:cubicBezTo>
                                <a:cubicBezTo>
                                  <a:pt x="17945" y="15367"/>
                                  <a:pt x="17691" y="22225"/>
                                  <a:pt x="17691" y="31497"/>
                                </a:cubicBezTo>
                                <a:cubicBezTo>
                                  <a:pt x="17691" y="38481"/>
                                  <a:pt x="17945" y="44197"/>
                                  <a:pt x="20104" y="46610"/>
                                </a:cubicBezTo>
                                <a:cubicBezTo>
                                  <a:pt x="21755" y="48641"/>
                                  <a:pt x="24562" y="49530"/>
                                  <a:pt x="28372" y="49530"/>
                                </a:cubicBezTo>
                                <a:cubicBezTo>
                                  <a:pt x="29908" y="49530"/>
                                  <a:pt x="32957" y="49403"/>
                                  <a:pt x="35115" y="47372"/>
                                </a:cubicBezTo>
                                <a:cubicBezTo>
                                  <a:pt x="37033" y="45593"/>
                                  <a:pt x="38176" y="41783"/>
                                  <a:pt x="38037" y="36830"/>
                                </a:cubicBezTo>
                                <a:lnTo>
                                  <a:pt x="54585" y="36830"/>
                                </a:lnTo>
                                <a:cubicBezTo>
                                  <a:pt x="54585" y="41783"/>
                                  <a:pt x="54458" y="46228"/>
                                  <a:pt x="50381" y="50673"/>
                                </a:cubicBezTo>
                                <a:cubicBezTo>
                                  <a:pt x="49873" y="51308"/>
                                  <a:pt x="48730" y="52578"/>
                                  <a:pt x="46698" y="53722"/>
                                </a:cubicBezTo>
                                <a:cubicBezTo>
                                  <a:pt x="44399" y="54991"/>
                                  <a:pt x="42113" y="55626"/>
                                  <a:pt x="41097" y="56007"/>
                                </a:cubicBezTo>
                                <a:cubicBezTo>
                                  <a:pt x="35751" y="57404"/>
                                  <a:pt x="30404" y="57531"/>
                                  <a:pt x="28372" y="57531"/>
                                </a:cubicBezTo>
                                <a:cubicBezTo>
                                  <a:pt x="26467" y="57531"/>
                                  <a:pt x="16802" y="57531"/>
                                  <a:pt x="10312" y="54483"/>
                                </a:cubicBezTo>
                                <a:cubicBezTo>
                                  <a:pt x="7518" y="53213"/>
                                  <a:pt x="5728" y="51435"/>
                                  <a:pt x="5220" y="50800"/>
                                </a:cubicBezTo>
                                <a:cubicBezTo>
                                  <a:pt x="1283" y="46482"/>
                                  <a:pt x="0" y="41148"/>
                                  <a:pt x="0" y="31115"/>
                                </a:cubicBezTo>
                                <a:cubicBezTo>
                                  <a:pt x="0" y="26797"/>
                                  <a:pt x="254" y="22606"/>
                                  <a:pt x="635" y="18288"/>
                                </a:cubicBezTo>
                                <a:cubicBezTo>
                                  <a:pt x="1283" y="12319"/>
                                  <a:pt x="2807" y="9272"/>
                                  <a:pt x="5093" y="6858"/>
                                </a:cubicBezTo>
                                <a:cubicBezTo>
                                  <a:pt x="8280" y="3429"/>
                                  <a:pt x="14503" y="0"/>
                                  <a:pt x="2849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8" name="Shape 2098"/>
                        <wps:cNvSpPr/>
                        <wps:spPr>
                          <a:xfrm>
                            <a:off x="927519" y="1021379"/>
                            <a:ext cx="28321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21" h="54991">
                                <a:moveTo>
                                  <a:pt x="0" y="0"/>
                                </a:moveTo>
                                <a:lnTo>
                                  <a:pt x="28321" y="0"/>
                                </a:lnTo>
                                <a:lnTo>
                                  <a:pt x="28321" y="7748"/>
                                </a:lnTo>
                                <a:lnTo>
                                  <a:pt x="16764" y="7748"/>
                                </a:lnTo>
                                <a:lnTo>
                                  <a:pt x="16764" y="23241"/>
                                </a:lnTo>
                                <a:lnTo>
                                  <a:pt x="28321" y="23241"/>
                                </a:lnTo>
                                <a:lnTo>
                                  <a:pt x="28321" y="30862"/>
                                </a:lnTo>
                                <a:lnTo>
                                  <a:pt x="16764" y="30862"/>
                                </a:lnTo>
                                <a:lnTo>
                                  <a:pt x="16764" y="54991"/>
                                </a:lnTo>
                                <a:lnTo>
                                  <a:pt x="0" y="549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9" name="Shape 2099"/>
                        <wps:cNvSpPr/>
                        <wps:spPr>
                          <a:xfrm>
                            <a:off x="709079" y="1021379"/>
                            <a:ext cx="47879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79" h="54991">
                                <a:moveTo>
                                  <a:pt x="0" y="0"/>
                                </a:moveTo>
                                <a:lnTo>
                                  <a:pt x="17018" y="0"/>
                                </a:lnTo>
                                <a:lnTo>
                                  <a:pt x="17018" y="46101"/>
                                </a:lnTo>
                                <a:lnTo>
                                  <a:pt x="47879" y="46101"/>
                                </a:lnTo>
                                <a:lnTo>
                                  <a:pt x="47879" y="54991"/>
                                </a:lnTo>
                                <a:lnTo>
                                  <a:pt x="0" y="549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0" name="Shape 2100"/>
                        <wps:cNvSpPr/>
                        <wps:spPr>
                          <a:xfrm>
                            <a:off x="669201" y="1021252"/>
                            <a:ext cx="32258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258" h="55118">
                                <a:moveTo>
                                  <a:pt x="0" y="0"/>
                                </a:moveTo>
                                <a:lnTo>
                                  <a:pt x="11938" y="0"/>
                                </a:lnTo>
                                <a:lnTo>
                                  <a:pt x="32258" y="55118"/>
                                </a:lnTo>
                                <a:lnTo>
                                  <a:pt x="14097" y="55118"/>
                                </a:lnTo>
                                <a:lnTo>
                                  <a:pt x="9779" y="41148"/>
                                </a:lnTo>
                                <a:lnTo>
                                  <a:pt x="0" y="41148"/>
                                </a:lnTo>
                                <a:lnTo>
                                  <a:pt x="0" y="33147"/>
                                </a:lnTo>
                                <a:lnTo>
                                  <a:pt x="7239" y="33147"/>
                                </a:lnTo>
                                <a:lnTo>
                                  <a:pt x="4572" y="24511"/>
                                </a:lnTo>
                                <a:cubicBezTo>
                                  <a:pt x="3556" y="21209"/>
                                  <a:pt x="2413" y="17780"/>
                                  <a:pt x="1651" y="14351"/>
                                </a:cubicBezTo>
                                <a:cubicBezTo>
                                  <a:pt x="1143" y="12446"/>
                                  <a:pt x="635" y="10414"/>
                                  <a:pt x="381" y="8382"/>
                                </a:cubicBezTo>
                                <a:lnTo>
                                  <a:pt x="0" y="97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1" name="Shape 2101"/>
                        <wps:cNvSpPr/>
                        <wps:spPr>
                          <a:xfrm>
                            <a:off x="853351" y="1020109"/>
                            <a:ext cx="59055" cy="572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055" h="57277">
                                <a:moveTo>
                                  <a:pt x="30353" y="0"/>
                                </a:moveTo>
                                <a:cubicBezTo>
                                  <a:pt x="43815" y="0"/>
                                  <a:pt x="50165" y="2540"/>
                                  <a:pt x="53975" y="5715"/>
                                </a:cubicBezTo>
                                <a:cubicBezTo>
                                  <a:pt x="56261" y="7747"/>
                                  <a:pt x="57150" y="9398"/>
                                  <a:pt x="57658" y="10287"/>
                                </a:cubicBezTo>
                                <a:cubicBezTo>
                                  <a:pt x="58928" y="12954"/>
                                  <a:pt x="58928" y="15875"/>
                                  <a:pt x="59055" y="18669"/>
                                </a:cubicBezTo>
                                <a:lnTo>
                                  <a:pt x="42672" y="18669"/>
                                </a:lnTo>
                                <a:cubicBezTo>
                                  <a:pt x="42672" y="17780"/>
                                  <a:pt x="42672" y="16764"/>
                                  <a:pt x="42545" y="15875"/>
                                </a:cubicBezTo>
                                <a:cubicBezTo>
                                  <a:pt x="41529" y="9398"/>
                                  <a:pt x="36195" y="8001"/>
                                  <a:pt x="30988" y="8001"/>
                                </a:cubicBezTo>
                                <a:cubicBezTo>
                                  <a:pt x="24765" y="8001"/>
                                  <a:pt x="22352" y="9525"/>
                                  <a:pt x="20828" y="11049"/>
                                </a:cubicBezTo>
                                <a:cubicBezTo>
                                  <a:pt x="19939" y="11938"/>
                                  <a:pt x="19304" y="12700"/>
                                  <a:pt x="18923" y="13716"/>
                                </a:cubicBezTo>
                                <a:cubicBezTo>
                                  <a:pt x="17653" y="16637"/>
                                  <a:pt x="17272" y="22352"/>
                                  <a:pt x="17272" y="29718"/>
                                </a:cubicBezTo>
                                <a:cubicBezTo>
                                  <a:pt x="17272" y="37846"/>
                                  <a:pt x="17399" y="43942"/>
                                  <a:pt x="20955" y="46736"/>
                                </a:cubicBezTo>
                                <a:cubicBezTo>
                                  <a:pt x="22987" y="48387"/>
                                  <a:pt x="26797" y="49022"/>
                                  <a:pt x="29972" y="49022"/>
                                </a:cubicBezTo>
                                <a:cubicBezTo>
                                  <a:pt x="31369" y="49022"/>
                                  <a:pt x="35179" y="49022"/>
                                  <a:pt x="38100" y="46990"/>
                                </a:cubicBezTo>
                                <a:cubicBezTo>
                                  <a:pt x="40894" y="45085"/>
                                  <a:pt x="42291" y="40894"/>
                                  <a:pt x="42291" y="35052"/>
                                </a:cubicBezTo>
                                <a:lnTo>
                                  <a:pt x="30734" y="35052"/>
                                </a:lnTo>
                                <a:lnTo>
                                  <a:pt x="30734" y="26162"/>
                                </a:lnTo>
                                <a:lnTo>
                                  <a:pt x="58547" y="26162"/>
                                </a:lnTo>
                                <a:lnTo>
                                  <a:pt x="58547" y="56261"/>
                                </a:lnTo>
                                <a:lnTo>
                                  <a:pt x="45974" y="56261"/>
                                </a:lnTo>
                                <a:lnTo>
                                  <a:pt x="45339" y="50165"/>
                                </a:lnTo>
                                <a:cubicBezTo>
                                  <a:pt x="44323" y="51689"/>
                                  <a:pt x="43688" y="52324"/>
                                  <a:pt x="42926" y="52959"/>
                                </a:cubicBezTo>
                                <a:cubicBezTo>
                                  <a:pt x="40767" y="54737"/>
                                  <a:pt x="35941" y="57277"/>
                                  <a:pt x="27051" y="57277"/>
                                </a:cubicBezTo>
                                <a:cubicBezTo>
                                  <a:pt x="23495" y="57277"/>
                                  <a:pt x="20701" y="56896"/>
                                  <a:pt x="19431" y="56642"/>
                                </a:cubicBezTo>
                                <a:cubicBezTo>
                                  <a:pt x="8255" y="55245"/>
                                  <a:pt x="4826" y="50673"/>
                                  <a:pt x="3175" y="48133"/>
                                </a:cubicBezTo>
                                <a:cubicBezTo>
                                  <a:pt x="508" y="43815"/>
                                  <a:pt x="0" y="38862"/>
                                  <a:pt x="0" y="29591"/>
                                </a:cubicBezTo>
                                <a:cubicBezTo>
                                  <a:pt x="0" y="25273"/>
                                  <a:pt x="254" y="21082"/>
                                  <a:pt x="889" y="16764"/>
                                </a:cubicBezTo>
                                <a:cubicBezTo>
                                  <a:pt x="1905" y="11176"/>
                                  <a:pt x="3556" y="8382"/>
                                  <a:pt x="6096" y="6096"/>
                                </a:cubicBezTo>
                                <a:cubicBezTo>
                                  <a:pt x="9906" y="2921"/>
                                  <a:pt x="16256" y="0"/>
                                  <a:pt x="3035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2" name="Shape 2102"/>
                        <wps:cNvSpPr/>
                        <wps:spPr>
                          <a:xfrm>
                            <a:off x="761784" y="1020109"/>
                            <a:ext cx="54356" cy="572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356" h="57277">
                                <a:moveTo>
                                  <a:pt x="27559" y="0"/>
                                </a:moveTo>
                                <a:cubicBezTo>
                                  <a:pt x="30734" y="0"/>
                                  <a:pt x="42037" y="127"/>
                                  <a:pt x="48514" y="5715"/>
                                </a:cubicBezTo>
                                <a:cubicBezTo>
                                  <a:pt x="52705" y="9398"/>
                                  <a:pt x="52832" y="13589"/>
                                  <a:pt x="52959" y="18034"/>
                                </a:cubicBezTo>
                                <a:lnTo>
                                  <a:pt x="36830" y="17907"/>
                                </a:lnTo>
                                <a:cubicBezTo>
                                  <a:pt x="36703" y="16129"/>
                                  <a:pt x="36703" y="14224"/>
                                  <a:pt x="35941" y="12319"/>
                                </a:cubicBezTo>
                                <a:cubicBezTo>
                                  <a:pt x="34290" y="8382"/>
                                  <a:pt x="29210" y="8128"/>
                                  <a:pt x="26797" y="8128"/>
                                </a:cubicBezTo>
                                <a:cubicBezTo>
                                  <a:pt x="18796" y="8128"/>
                                  <a:pt x="17526" y="11938"/>
                                  <a:pt x="17526" y="13589"/>
                                </a:cubicBezTo>
                                <a:cubicBezTo>
                                  <a:pt x="17526" y="14224"/>
                                  <a:pt x="17653" y="15494"/>
                                  <a:pt x="18923" y="16764"/>
                                </a:cubicBezTo>
                                <a:cubicBezTo>
                                  <a:pt x="20828" y="18542"/>
                                  <a:pt x="24003" y="19939"/>
                                  <a:pt x="29972" y="22352"/>
                                </a:cubicBezTo>
                                <a:cubicBezTo>
                                  <a:pt x="35560" y="24638"/>
                                  <a:pt x="44323" y="27940"/>
                                  <a:pt x="48641" y="31115"/>
                                </a:cubicBezTo>
                                <a:cubicBezTo>
                                  <a:pt x="53213" y="34290"/>
                                  <a:pt x="54356" y="37719"/>
                                  <a:pt x="54356" y="41910"/>
                                </a:cubicBezTo>
                                <a:cubicBezTo>
                                  <a:pt x="54356" y="43688"/>
                                  <a:pt x="54229" y="48260"/>
                                  <a:pt x="48387" y="52324"/>
                                </a:cubicBezTo>
                                <a:cubicBezTo>
                                  <a:pt x="47244" y="53213"/>
                                  <a:pt x="43815" y="55245"/>
                                  <a:pt x="38735" y="56388"/>
                                </a:cubicBezTo>
                                <a:cubicBezTo>
                                  <a:pt x="36449" y="56896"/>
                                  <a:pt x="32512" y="57277"/>
                                  <a:pt x="26543" y="57277"/>
                                </a:cubicBezTo>
                                <a:cubicBezTo>
                                  <a:pt x="15621" y="57277"/>
                                  <a:pt x="10541" y="55372"/>
                                  <a:pt x="6858" y="52959"/>
                                </a:cubicBezTo>
                                <a:cubicBezTo>
                                  <a:pt x="0" y="48514"/>
                                  <a:pt x="0" y="42672"/>
                                  <a:pt x="127" y="36957"/>
                                </a:cubicBezTo>
                                <a:lnTo>
                                  <a:pt x="16637" y="36957"/>
                                </a:lnTo>
                                <a:cubicBezTo>
                                  <a:pt x="16510" y="41529"/>
                                  <a:pt x="16637" y="44450"/>
                                  <a:pt x="18288" y="46355"/>
                                </a:cubicBezTo>
                                <a:cubicBezTo>
                                  <a:pt x="20828" y="49022"/>
                                  <a:pt x="25654" y="49276"/>
                                  <a:pt x="27178" y="49276"/>
                                </a:cubicBezTo>
                                <a:cubicBezTo>
                                  <a:pt x="30988" y="49276"/>
                                  <a:pt x="37465" y="48387"/>
                                  <a:pt x="37465" y="42672"/>
                                </a:cubicBezTo>
                                <a:cubicBezTo>
                                  <a:pt x="37465" y="38100"/>
                                  <a:pt x="33401" y="36703"/>
                                  <a:pt x="27940" y="34290"/>
                                </a:cubicBezTo>
                                <a:cubicBezTo>
                                  <a:pt x="17399" y="29718"/>
                                  <a:pt x="11303" y="27559"/>
                                  <a:pt x="7112" y="24765"/>
                                </a:cubicBezTo>
                                <a:cubicBezTo>
                                  <a:pt x="4699" y="23114"/>
                                  <a:pt x="1143" y="20066"/>
                                  <a:pt x="1143" y="14859"/>
                                </a:cubicBezTo>
                                <a:cubicBezTo>
                                  <a:pt x="1143" y="4699"/>
                                  <a:pt x="11811" y="0"/>
                                  <a:pt x="2755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3" name="Shape 2103"/>
                        <wps:cNvSpPr/>
                        <wps:spPr>
                          <a:xfrm>
                            <a:off x="955840" y="1021379"/>
                            <a:ext cx="31750" cy="549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54991">
                                <a:moveTo>
                                  <a:pt x="0" y="0"/>
                                </a:moveTo>
                                <a:lnTo>
                                  <a:pt x="4064" y="0"/>
                                </a:lnTo>
                                <a:cubicBezTo>
                                  <a:pt x="10414" y="0"/>
                                  <a:pt x="16510" y="127"/>
                                  <a:pt x="21844" y="2922"/>
                                </a:cubicBezTo>
                                <a:cubicBezTo>
                                  <a:pt x="25654" y="4826"/>
                                  <a:pt x="28575" y="7875"/>
                                  <a:pt x="28575" y="14225"/>
                                </a:cubicBezTo>
                                <a:cubicBezTo>
                                  <a:pt x="28575" y="17907"/>
                                  <a:pt x="27813" y="21463"/>
                                  <a:pt x="23114" y="24130"/>
                                </a:cubicBezTo>
                                <a:cubicBezTo>
                                  <a:pt x="22352" y="24638"/>
                                  <a:pt x="20701" y="25527"/>
                                  <a:pt x="17907" y="26036"/>
                                </a:cubicBezTo>
                                <a:cubicBezTo>
                                  <a:pt x="16510" y="26289"/>
                                  <a:pt x="16002" y="26416"/>
                                  <a:pt x="14732" y="26416"/>
                                </a:cubicBezTo>
                                <a:cubicBezTo>
                                  <a:pt x="17780" y="26798"/>
                                  <a:pt x="25400" y="27432"/>
                                  <a:pt x="27432" y="32893"/>
                                </a:cubicBezTo>
                                <a:cubicBezTo>
                                  <a:pt x="28448" y="35688"/>
                                  <a:pt x="27940" y="40513"/>
                                  <a:pt x="28575" y="47117"/>
                                </a:cubicBezTo>
                                <a:cubicBezTo>
                                  <a:pt x="28702" y="48768"/>
                                  <a:pt x="28829" y="51181"/>
                                  <a:pt x="30099" y="52578"/>
                                </a:cubicBezTo>
                                <a:cubicBezTo>
                                  <a:pt x="30480" y="53087"/>
                                  <a:pt x="31242" y="53594"/>
                                  <a:pt x="31750" y="53849"/>
                                </a:cubicBezTo>
                                <a:lnTo>
                                  <a:pt x="31750" y="54991"/>
                                </a:lnTo>
                                <a:lnTo>
                                  <a:pt x="13335" y="54991"/>
                                </a:lnTo>
                                <a:cubicBezTo>
                                  <a:pt x="11684" y="52325"/>
                                  <a:pt x="11430" y="50800"/>
                                  <a:pt x="11430" y="45720"/>
                                </a:cubicBezTo>
                                <a:lnTo>
                                  <a:pt x="11430" y="42418"/>
                                </a:lnTo>
                                <a:cubicBezTo>
                                  <a:pt x="11430" y="39498"/>
                                  <a:pt x="11684" y="34290"/>
                                  <a:pt x="7493" y="32131"/>
                                </a:cubicBezTo>
                                <a:cubicBezTo>
                                  <a:pt x="6223" y="31497"/>
                                  <a:pt x="4953" y="31242"/>
                                  <a:pt x="3556" y="30988"/>
                                </a:cubicBezTo>
                                <a:lnTo>
                                  <a:pt x="0" y="30862"/>
                                </a:lnTo>
                                <a:lnTo>
                                  <a:pt x="0" y="23241"/>
                                </a:lnTo>
                                <a:lnTo>
                                  <a:pt x="254" y="23241"/>
                                </a:lnTo>
                                <a:cubicBezTo>
                                  <a:pt x="635" y="23241"/>
                                  <a:pt x="3429" y="23241"/>
                                  <a:pt x="5334" y="22733"/>
                                </a:cubicBezTo>
                                <a:cubicBezTo>
                                  <a:pt x="11811" y="21082"/>
                                  <a:pt x="11430" y="15875"/>
                                  <a:pt x="11430" y="15113"/>
                                </a:cubicBezTo>
                                <a:cubicBezTo>
                                  <a:pt x="11430" y="14478"/>
                                  <a:pt x="11811" y="9652"/>
                                  <a:pt x="5715" y="8255"/>
                                </a:cubicBezTo>
                                <a:cubicBezTo>
                                  <a:pt x="4064" y="7875"/>
                                  <a:pt x="2540" y="7748"/>
                                  <a:pt x="635" y="7748"/>
                                </a:cubicBezTo>
                                <a:lnTo>
                                  <a:pt x="0" y="774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4" name="Shape 2104"/>
                        <wps:cNvSpPr/>
                        <wps:spPr>
                          <a:xfrm>
                            <a:off x="998004" y="1020109"/>
                            <a:ext cx="29337" cy="57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37" h="57404">
                                <a:moveTo>
                                  <a:pt x="28829" y="0"/>
                                </a:moveTo>
                                <a:lnTo>
                                  <a:pt x="29337" y="0"/>
                                </a:lnTo>
                                <a:lnTo>
                                  <a:pt x="29337" y="8001"/>
                                </a:lnTo>
                                <a:lnTo>
                                  <a:pt x="23749" y="8636"/>
                                </a:lnTo>
                                <a:cubicBezTo>
                                  <a:pt x="21717" y="9398"/>
                                  <a:pt x="19812" y="10668"/>
                                  <a:pt x="18796" y="13081"/>
                                </a:cubicBezTo>
                                <a:cubicBezTo>
                                  <a:pt x="17526" y="16256"/>
                                  <a:pt x="17145" y="22225"/>
                                  <a:pt x="17145" y="30226"/>
                                </a:cubicBezTo>
                                <a:cubicBezTo>
                                  <a:pt x="17145" y="34036"/>
                                  <a:pt x="17272" y="37719"/>
                                  <a:pt x="17907" y="41529"/>
                                </a:cubicBezTo>
                                <a:cubicBezTo>
                                  <a:pt x="18415" y="43688"/>
                                  <a:pt x="18923" y="46228"/>
                                  <a:pt x="21717" y="47879"/>
                                </a:cubicBezTo>
                                <a:cubicBezTo>
                                  <a:pt x="22479" y="48260"/>
                                  <a:pt x="23368" y="48641"/>
                                  <a:pt x="24638" y="48895"/>
                                </a:cubicBezTo>
                                <a:lnTo>
                                  <a:pt x="29337" y="49403"/>
                                </a:lnTo>
                                <a:lnTo>
                                  <a:pt x="29337" y="57404"/>
                                </a:lnTo>
                                <a:lnTo>
                                  <a:pt x="16256" y="56134"/>
                                </a:lnTo>
                                <a:cubicBezTo>
                                  <a:pt x="12192" y="55245"/>
                                  <a:pt x="8636" y="53594"/>
                                  <a:pt x="5969" y="51054"/>
                                </a:cubicBezTo>
                                <a:cubicBezTo>
                                  <a:pt x="1143" y="46482"/>
                                  <a:pt x="0" y="39878"/>
                                  <a:pt x="0" y="28702"/>
                                </a:cubicBezTo>
                                <a:cubicBezTo>
                                  <a:pt x="0" y="16891"/>
                                  <a:pt x="889" y="10668"/>
                                  <a:pt x="6350" y="5969"/>
                                </a:cubicBezTo>
                                <a:cubicBezTo>
                                  <a:pt x="9906" y="2794"/>
                                  <a:pt x="15748" y="127"/>
                                  <a:pt x="2882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5" name="Shape 2105"/>
                        <wps:cNvSpPr/>
                        <wps:spPr>
                          <a:xfrm>
                            <a:off x="1143927" y="1021252"/>
                            <a:ext cx="27559" cy="55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559" h="55118">
                                <a:moveTo>
                                  <a:pt x="0" y="0"/>
                                </a:moveTo>
                                <a:lnTo>
                                  <a:pt x="27559" y="0"/>
                                </a:lnTo>
                                <a:lnTo>
                                  <a:pt x="27559" y="7747"/>
                                </a:lnTo>
                                <a:lnTo>
                                  <a:pt x="16764" y="7747"/>
                                </a:lnTo>
                                <a:lnTo>
                                  <a:pt x="16764" y="23876"/>
                                </a:lnTo>
                                <a:lnTo>
                                  <a:pt x="27559" y="23876"/>
                                </a:lnTo>
                                <a:lnTo>
                                  <a:pt x="27559" y="31623"/>
                                </a:lnTo>
                                <a:lnTo>
                                  <a:pt x="16764" y="31623"/>
                                </a:lnTo>
                                <a:lnTo>
                                  <a:pt x="16764" y="55118"/>
                                </a:lnTo>
                                <a:lnTo>
                                  <a:pt x="0" y="551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6" name="Shape 2106"/>
                        <wps:cNvSpPr/>
                        <wps:spPr>
                          <a:xfrm>
                            <a:off x="1070394" y="1021252"/>
                            <a:ext cx="57531" cy="5626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531" h="56261">
                                <a:moveTo>
                                  <a:pt x="0" y="0"/>
                                </a:moveTo>
                                <a:lnTo>
                                  <a:pt x="16891" y="0"/>
                                </a:lnTo>
                                <a:lnTo>
                                  <a:pt x="16891" y="34671"/>
                                </a:lnTo>
                                <a:cubicBezTo>
                                  <a:pt x="17018" y="39751"/>
                                  <a:pt x="16891" y="42545"/>
                                  <a:pt x="18923" y="44831"/>
                                </a:cubicBezTo>
                                <a:cubicBezTo>
                                  <a:pt x="21590" y="47751"/>
                                  <a:pt x="26924" y="48006"/>
                                  <a:pt x="28575" y="48006"/>
                                </a:cubicBezTo>
                                <a:cubicBezTo>
                                  <a:pt x="34544" y="48006"/>
                                  <a:pt x="37084" y="46355"/>
                                  <a:pt x="38227" y="44958"/>
                                </a:cubicBezTo>
                                <a:cubicBezTo>
                                  <a:pt x="40513" y="42290"/>
                                  <a:pt x="40513" y="37592"/>
                                  <a:pt x="40513" y="30988"/>
                                </a:cubicBezTo>
                                <a:lnTo>
                                  <a:pt x="40513" y="0"/>
                                </a:lnTo>
                                <a:lnTo>
                                  <a:pt x="57531" y="0"/>
                                </a:lnTo>
                                <a:lnTo>
                                  <a:pt x="57531" y="34163"/>
                                </a:lnTo>
                                <a:cubicBezTo>
                                  <a:pt x="57404" y="39115"/>
                                  <a:pt x="57531" y="45974"/>
                                  <a:pt x="52832" y="50419"/>
                                </a:cubicBezTo>
                                <a:cubicBezTo>
                                  <a:pt x="47244" y="55499"/>
                                  <a:pt x="37592" y="56261"/>
                                  <a:pt x="28575" y="56261"/>
                                </a:cubicBezTo>
                                <a:cubicBezTo>
                                  <a:pt x="19558" y="56261"/>
                                  <a:pt x="10414" y="55372"/>
                                  <a:pt x="4826" y="50546"/>
                                </a:cubicBezTo>
                                <a:cubicBezTo>
                                  <a:pt x="762" y="47117"/>
                                  <a:pt x="127" y="42672"/>
                                  <a:pt x="0" y="34163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7" name="Shape 2107"/>
                        <wps:cNvSpPr/>
                        <wps:spPr>
                          <a:xfrm>
                            <a:off x="1027341" y="1020109"/>
                            <a:ext cx="29464" cy="57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464" h="57404">
                                <a:moveTo>
                                  <a:pt x="0" y="0"/>
                                </a:moveTo>
                                <a:lnTo>
                                  <a:pt x="9398" y="508"/>
                                </a:lnTo>
                                <a:cubicBezTo>
                                  <a:pt x="17780" y="1651"/>
                                  <a:pt x="21844" y="4318"/>
                                  <a:pt x="24511" y="7366"/>
                                </a:cubicBezTo>
                                <a:cubicBezTo>
                                  <a:pt x="28448" y="11557"/>
                                  <a:pt x="29464" y="16637"/>
                                  <a:pt x="29464" y="26543"/>
                                </a:cubicBezTo>
                                <a:cubicBezTo>
                                  <a:pt x="29464" y="36576"/>
                                  <a:pt x="29210" y="42037"/>
                                  <a:pt x="26797" y="46609"/>
                                </a:cubicBezTo>
                                <a:cubicBezTo>
                                  <a:pt x="22733" y="54610"/>
                                  <a:pt x="13462" y="57404"/>
                                  <a:pt x="254" y="57404"/>
                                </a:cubicBezTo>
                                <a:lnTo>
                                  <a:pt x="0" y="57404"/>
                                </a:lnTo>
                                <a:lnTo>
                                  <a:pt x="0" y="49403"/>
                                </a:lnTo>
                                <a:lnTo>
                                  <a:pt x="381" y="49530"/>
                                </a:lnTo>
                                <a:cubicBezTo>
                                  <a:pt x="3556" y="49530"/>
                                  <a:pt x="8763" y="49022"/>
                                  <a:pt x="10668" y="44323"/>
                                </a:cubicBezTo>
                                <a:cubicBezTo>
                                  <a:pt x="11811" y="41529"/>
                                  <a:pt x="12192" y="36068"/>
                                  <a:pt x="12192" y="28829"/>
                                </a:cubicBezTo>
                                <a:cubicBezTo>
                                  <a:pt x="12192" y="26543"/>
                                  <a:pt x="12192" y="24384"/>
                                  <a:pt x="12065" y="22352"/>
                                </a:cubicBezTo>
                                <a:cubicBezTo>
                                  <a:pt x="12065" y="20320"/>
                                  <a:pt x="11938" y="18542"/>
                                  <a:pt x="11684" y="16637"/>
                                </a:cubicBezTo>
                                <a:cubicBezTo>
                                  <a:pt x="11049" y="12700"/>
                                  <a:pt x="9906" y="10795"/>
                                  <a:pt x="7747" y="9398"/>
                                </a:cubicBezTo>
                                <a:cubicBezTo>
                                  <a:pt x="5715" y="8255"/>
                                  <a:pt x="3175" y="8001"/>
                                  <a:pt x="381" y="8001"/>
                                </a:cubicBezTo>
                                <a:lnTo>
                                  <a:pt x="0" y="800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8" name="Shape 2108"/>
                        <wps:cNvSpPr/>
                        <wps:spPr>
                          <a:xfrm>
                            <a:off x="1171486" y="1021252"/>
                            <a:ext cx="27940" cy="316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40" h="31623">
                                <a:moveTo>
                                  <a:pt x="0" y="0"/>
                                </a:moveTo>
                                <a:lnTo>
                                  <a:pt x="3175" y="0"/>
                                </a:lnTo>
                                <a:cubicBezTo>
                                  <a:pt x="8001" y="0"/>
                                  <a:pt x="9906" y="253"/>
                                  <a:pt x="12319" y="508"/>
                                </a:cubicBezTo>
                                <a:cubicBezTo>
                                  <a:pt x="20066" y="1651"/>
                                  <a:pt x="27940" y="5334"/>
                                  <a:pt x="27940" y="15494"/>
                                </a:cubicBezTo>
                                <a:cubicBezTo>
                                  <a:pt x="27940" y="17272"/>
                                  <a:pt x="27940" y="26924"/>
                                  <a:pt x="14732" y="30352"/>
                                </a:cubicBezTo>
                                <a:cubicBezTo>
                                  <a:pt x="12065" y="30988"/>
                                  <a:pt x="9652" y="31369"/>
                                  <a:pt x="4191" y="31623"/>
                                </a:cubicBezTo>
                                <a:lnTo>
                                  <a:pt x="0" y="31623"/>
                                </a:lnTo>
                                <a:lnTo>
                                  <a:pt x="0" y="23876"/>
                                </a:lnTo>
                                <a:lnTo>
                                  <a:pt x="3810" y="23622"/>
                                </a:lnTo>
                                <a:cubicBezTo>
                                  <a:pt x="7747" y="22733"/>
                                  <a:pt x="10795" y="20701"/>
                                  <a:pt x="10795" y="15748"/>
                                </a:cubicBezTo>
                                <a:cubicBezTo>
                                  <a:pt x="10795" y="12953"/>
                                  <a:pt x="9906" y="9398"/>
                                  <a:pt x="4826" y="8255"/>
                                </a:cubicBezTo>
                                <a:cubicBezTo>
                                  <a:pt x="3556" y="7874"/>
                                  <a:pt x="3048" y="7874"/>
                                  <a:pt x="762" y="7747"/>
                                </a:cubicBezTo>
                                <a:lnTo>
                                  <a:pt x="0" y="774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09" name="Shape 2109"/>
                        <wps:cNvSpPr/>
                        <wps:spPr>
                          <a:xfrm>
                            <a:off x="0" y="455467"/>
                            <a:ext cx="1373035" cy="2155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3035" h="215519">
                                <a:moveTo>
                                  <a:pt x="1219" y="0"/>
                                </a:moveTo>
                                <a:cubicBezTo>
                                  <a:pt x="22149" y="106807"/>
                                  <a:pt x="320942" y="191643"/>
                                  <a:pt x="686473" y="191643"/>
                                </a:cubicBezTo>
                                <a:cubicBezTo>
                                  <a:pt x="1052106" y="191643"/>
                                  <a:pt x="1350937" y="106807"/>
                                  <a:pt x="1371892" y="0"/>
                                </a:cubicBezTo>
                                <a:cubicBezTo>
                                  <a:pt x="1372654" y="3937"/>
                                  <a:pt x="1373035" y="7875"/>
                                  <a:pt x="1373035" y="11938"/>
                                </a:cubicBezTo>
                                <a:cubicBezTo>
                                  <a:pt x="1373035" y="124461"/>
                                  <a:pt x="1065695" y="215519"/>
                                  <a:pt x="686473" y="215519"/>
                                </a:cubicBezTo>
                                <a:cubicBezTo>
                                  <a:pt x="307365" y="215519"/>
                                  <a:pt x="0" y="124461"/>
                                  <a:pt x="0" y="11938"/>
                                </a:cubicBezTo>
                                <a:cubicBezTo>
                                  <a:pt x="0" y="7875"/>
                                  <a:pt x="432" y="3937"/>
                                  <a:pt x="121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0" name="Shape 2110"/>
                        <wps:cNvSpPr/>
                        <wps:spPr>
                          <a:xfrm>
                            <a:off x="413690" y="528492"/>
                            <a:ext cx="545706" cy="751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5706" h="75185">
                                <a:moveTo>
                                  <a:pt x="272783" y="0"/>
                                </a:moveTo>
                                <a:cubicBezTo>
                                  <a:pt x="414388" y="0"/>
                                  <a:pt x="530847" y="31877"/>
                                  <a:pt x="545706" y="72772"/>
                                </a:cubicBezTo>
                                <a:cubicBezTo>
                                  <a:pt x="539737" y="73661"/>
                                  <a:pt x="533641" y="74423"/>
                                  <a:pt x="527672" y="75185"/>
                                </a:cubicBezTo>
                                <a:cubicBezTo>
                                  <a:pt x="487159" y="45212"/>
                                  <a:pt x="388353" y="23876"/>
                                  <a:pt x="272783" y="23876"/>
                                </a:cubicBezTo>
                                <a:cubicBezTo>
                                  <a:pt x="157340" y="23876"/>
                                  <a:pt x="58534" y="45212"/>
                                  <a:pt x="18021" y="75185"/>
                                </a:cubicBezTo>
                                <a:cubicBezTo>
                                  <a:pt x="11963" y="74423"/>
                                  <a:pt x="5956" y="73661"/>
                                  <a:pt x="0" y="72772"/>
                                </a:cubicBezTo>
                                <a:cubicBezTo>
                                  <a:pt x="14757" y="31877"/>
                                  <a:pt x="131305" y="0"/>
                                  <a:pt x="27278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715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1" name="Shape 2111"/>
                        <wps:cNvSpPr/>
                        <wps:spPr>
                          <a:xfrm>
                            <a:off x="319824" y="460039"/>
                            <a:ext cx="733425" cy="1195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3425" h="119507">
                                <a:moveTo>
                                  <a:pt x="366649" y="0"/>
                                </a:moveTo>
                                <a:cubicBezTo>
                                  <a:pt x="569214" y="0"/>
                                  <a:pt x="733425" y="48133"/>
                                  <a:pt x="733425" y="107569"/>
                                </a:cubicBezTo>
                                <a:cubicBezTo>
                                  <a:pt x="733425" y="111633"/>
                                  <a:pt x="732536" y="115570"/>
                                  <a:pt x="731139" y="119507"/>
                                </a:cubicBezTo>
                                <a:cubicBezTo>
                                  <a:pt x="710692" y="65786"/>
                                  <a:pt x="555371" y="24002"/>
                                  <a:pt x="366649" y="24002"/>
                                </a:cubicBezTo>
                                <a:cubicBezTo>
                                  <a:pt x="178054" y="24002"/>
                                  <a:pt x="22733" y="65786"/>
                                  <a:pt x="2311" y="119507"/>
                                </a:cubicBezTo>
                                <a:cubicBezTo>
                                  <a:pt x="826" y="115570"/>
                                  <a:pt x="0" y="111633"/>
                                  <a:pt x="0" y="107569"/>
                                </a:cubicBezTo>
                                <a:cubicBezTo>
                                  <a:pt x="13" y="48133"/>
                                  <a:pt x="164211" y="0"/>
                                  <a:pt x="36664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995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2" name="Shape 2112"/>
                        <wps:cNvSpPr/>
                        <wps:spPr>
                          <a:xfrm>
                            <a:off x="227559" y="393110"/>
                            <a:ext cx="917892" cy="1440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7892" h="144018">
                                <a:moveTo>
                                  <a:pt x="458915" y="0"/>
                                </a:moveTo>
                                <a:cubicBezTo>
                                  <a:pt x="527113" y="0"/>
                                  <a:pt x="592392" y="3810"/>
                                  <a:pt x="652208" y="10922"/>
                                </a:cubicBezTo>
                                <a:cubicBezTo>
                                  <a:pt x="809180" y="32131"/>
                                  <a:pt x="917892" y="78359"/>
                                  <a:pt x="917892" y="132080"/>
                                </a:cubicBezTo>
                                <a:cubicBezTo>
                                  <a:pt x="917892" y="136144"/>
                                  <a:pt x="917258" y="140081"/>
                                  <a:pt x="916114" y="144018"/>
                                </a:cubicBezTo>
                                <a:cubicBezTo>
                                  <a:pt x="895286" y="75946"/>
                                  <a:pt x="698564" y="22479"/>
                                  <a:pt x="458915" y="22479"/>
                                </a:cubicBezTo>
                                <a:cubicBezTo>
                                  <a:pt x="219367" y="22479"/>
                                  <a:pt x="22669" y="75946"/>
                                  <a:pt x="1854" y="144018"/>
                                </a:cubicBezTo>
                                <a:cubicBezTo>
                                  <a:pt x="622" y="140081"/>
                                  <a:pt x="0" y="136144"/>
                                  <a:pt x="0" y="132080"/>
                                </a:cubicBezTo>
                                <a:cubicBezTo>
                                  <a:pt x="0" y="78359"/>
                                  <a:pt x="108839" y="32131"/>
                                  <a:pt x="265748" y="10922"/>
                                </a:cubicBezTo>
                                <a:cubicBezTo>
                                  <a:pt x="325691" y="3810"/>
                                  <a:pt x="390843" y="0"/>
                                  <a:pt x="45891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8972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3" name="Shape 2113"/>
                        <wps:cNvSpPr/>
                        <wps:spPr>
                          <a:xfrm>
                            <a:off x="551472" y="596818"/>
                            <a:ext cx="270002" cy="22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0002" h="22606">
                                <a:moveTo>
                                  <a:pt x="135001" y="0"/>
                                </a:moveTo>
                                <a:cubicBezTo>
                                  <a:pt x="188595" y="0"/>
                                  <a:pt x="236728" y="7112"/>
                                  <a:pt x="270002" y="18288"/>
                                </a:cubicBezTo>
                                <a:cubicBezTo>
                                  <a:pt x="226568" y="21082"/>
                                  <a:pt x="181356" y="22606"/>
                                  <a:pt x="135001" y="22606"/>
                                </a:cubicBezTo>
                                <a:cubicBezTo>
                                  <a:pt x="88646" y="22606"/>
                                  <a:pt x="43561" y="21082"/>
                                  <a:pt x="0" y="18288"/>
                                </a:cubicBezTo>
                                <a:cubicBezTo>
                                  <a:pt x="33401" y="7112"/>
                                  <a:pt x="81534" y="0"/>
                                  <a:pt x="1350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4" name="Shape 2114"/>
                        <wps:cNvSpPr/>
                        <wps:spPr>
                          <a:xfrm>
                            <a:off x="65164" y="263824"/>
                            <a:ext cx="1242721" cy="188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42721" h="188468">
                                <a:moveTo>
                                  <a:pt x="603910" y="0"/>
                                </a:moveTo>
                                <a:cubicBezTo>
                                  <a:pt x="608736" y="0"/>
                                  <a:pt x="613689" y="0"/>
                                  <a:pt x="618643" y="0"/>
                                </a:cubicBezTo>
                                <a:cubicBezTo>
                                  <a:pt x="619531" y="0"/>
                                  <a:pt x="620420" y="0"/>
                                  <a:pt x="621309" y="0"/>
                                </a:cubicBezTo>
                                <a:cubicBezTo>
                                  <a:pt x="627151" y="0"/>
                                  <a:pt x="633120" y="0"/>
                                  <a:pt x="638835" y="0"/>
                                </a:cubicBezTo>
                                <a:cubicBezTo>
                                  <a:pt x="781584" y="1143"/>
                                  <a:pt x="913282" y="15494"/>
                                  <a:pt x="1020851" y="39243"/>
                                </a:cubicBezTo>
                                <a:cubicBezTo>
                                  <a:pt x="1156487" y="72136"/>
                                  <a:pt x="1242721" y="121412"/>
                                  <a:pt x="1242721" y="176403"/>
                                </a:cubicBezTo>
                                <a:cubicBezTo>
                                  <a:pt x="1242721" y="180467"/>
                                  <a:pt x="1242212" y="184531"/>
                                  <a:pt x="1241324" y="188468"/>
                                </a:cubicBezTo>
                                <a:cubicBezTo>
                                  <a:pt x="1220115" y="95123"/>
                                  <a:pt x="950620" y="21209"/>
                                  <a:pt x="621309" y="21209"/>
                                </a:cubicBezTo>
                                <a:cubicBezTo>
                                  <a:pt x="292049" y="21209"/>
                                  <a:pt x="22657" y="95123"/>
                                  <a:pt x="1397" y="188468"/>
                                </a:cubicBezTo>
                                <a:cubicBezTo>
                                  <a:pt x="470" y="184531"/>
                                  <a:pt x="0" y="180467"/>
                                  <a:pt x="0" y="176403"/>
                                </a:cubicBezTo>
                                <a:cubicBezTo>
                                  <a:pt x="0" y="121412"/>
                                  <a:pt x="86131" y="72136"/>
                                  <a:pt x="221640" y="39243"/>
                                </a:cubicBezTo>
                                <a:cubicBezTo>
                                  <a:pt x="329248" y="15494"/>
                                  <a:pt x="461035" y="1143"/>
                                  <a:pt x="60391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3212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5" name="Shape 2115"/>
                        <wps:cNvSpPr/>
                        <wps:spPr>
                          <a:xfrm>
                            <a:off x="135306" y="328467"/>
                            <a:ext cx="1102474" cy="1662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02474" h="166243">
                                <a:moveTo>
                                  <a:pt x="551167" y="0"/>
                                </a:moveTo>
                                <a:cubicBezTo>
                                  <a:pt x="712711" y="0"/>
                                  <a:pt x="859650" y="18924"/>
                                  <a:pt x="968616" y="50038"/>
                                </a:cubicBezTo>
                                <a:cubicBezTo>
                                  <a:pt x="1051928" y="77978"/>
                                  <a:pt x="1102474" y="114427"/>
                                  <a:pt x="1102474" y="154305"/>
                                </a:cubicBezTo>
                                <a:cubicBezTo>
                                  <a:pt x="1102474" y="158242"/>
                                  <a:pt x="1101966" y="162306"/>
                                  <a:pt x="1100950" y="166243"/>
                                </a:cubicBezTo>
                                <a:cubicBezTo>
                                  <a:pt x="1079614" y="83693"/>
                                  <a:pt x="841616" y="18669"/>
                                  <a:pt x="551167" y="18669"/>
                                </a:cubicBezTo>
                                <a:cubicBezTo>
                                  <a:pt x="260769" y="18669"/>
                                  <a:pt x="22784" y="83693"/>
                                  <a:pt x="1549" y="166243"/>
                                </a:cubicBezTo>
                                <a:cubicBezTo>
                                  <a:pt x="521" y="162306"/>
                                  <a:pt x="0" y="158242"/>
                                  <a:pt x="0" y="154305"/>
                                </a:cubicBezTo>
                                <a:cubicBezTo>
                                  <a:pt x="0" y="114427"/>
                                  <a:pt x="50470" y="77978"/>
                                  <a:pt x="133896" y="50038"/>
                                </a:cubicBezTo>
                                <a:cubicBezTo>
                                  <a:pt x="242888" y="18924"/>
                                  <a:pt x="389750" y="0"/>
                                  <a:pt x="5511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4792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6" name="Shape 2116"/>
                        <wps:cNvSpPr/>
                        <wps:spPr>
                          <a:xfrm>
                            <a:off x="173799" y="772459"/>
                            <a:ext cx="128334" cy="2023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8334" h="202311">
                                <a:moveTo>
                                  <a:pt x="0" y="0"/>
                                </a:moveTo>
                                <a:lnTo>
                                  <a:pt x="124015" y="0"/>
                                </a:lnTo>
                                <a:lnTo>
                                  <a:pt x="128334" y="254"/>
                                </a:lnTo>
                                <a:lnTo>
                                  <a:pt x="128334" y="31115"/>
                                </a:lnTo>
                                <a:lnTo>
                                  <a:pt x="124015" y="30607"/>
                                </a:lnTo>
                                <a:lnTo>
                                  <a:pt x="80213" y="30607"/>
                                </a:lnTo>
                                <a:lnTo>
                                  <a:pt x="80213" y="90551"/>
                                </a:lnTo>
                                <a:lnTo>
                                  <a:pt x="123520" y="90551"/>
                                </a:lnTo>
                                <a:lnTo>
                                  <a:pt x="128334" y="90170"/>
                                </a:lnTo>
                                <a:lnTo>
                                  <a:pt x="128334" y="121158"/>
                                </a:lnTo>
                                <a:lnTo>
                                  <a:pt x="80213" y="121158"/>
                                </a:lnTo>
                                <a:lnTo>
                                  <a:pt x="80213" y="202311"/>
                                </a:lnTo>
                                <a:lnTo>
                                  <a:pt x="0" y="2023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7" name="Shape 2117"/>
                        <wps:cNvSpPr/>
                        <wps:spPr>
                          <a:xfrm>
                            <a:off x="302133" y="772713"/>
                            <a:ext cx="149390" cy="20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390" h="202057">
                                <a:moveTo>
                                  <a:pt x="0" y="0"/>
                                </a:moveTo>
                                <a:lnTo>
                                  <a:pt x="24917" y="762"/>
                                </a:lnTo>
                                <a:cubicBezTo>
                                  <a:pt x="52514" y="2794"/>
                                  <a:pt x="75184" y="7620"/>
                                  <a:pt x="92875" y="15494"/>
                                </a:cubicBezTo>
                                <a:cubicBezTo>
                                  <a:pt x="116472" y="26035"/>
                                  <a:pt x="128333" y="40640"/>
                                  <a:pt x="128333" y="59309"/>
                                </a:cubicBezTo>
                                <a:cubicBezTo>
                                  <a:pt x="128333" y="69723"/>
                                  <a:pt x="123279" y="78867"/>
                                  <a:pt x="113373" y="86487"/>
                                </a:cubicBezTo>
                                <a:cubicBezTo>
                                  <a:pt x="103365" y="94234"/>
                                  <a:pt x="88989" y="100330"/>
                                  <a:pt x="70256" y="104902"/>
                                </a:cubicBezTo>
                                <a:cubicBezTo>
                                  <a:pt x="91910" y="108458"/>
                                  <a:pt x="107455" y="114173"/>
                                  <a:pt x="116967" y="122428"/>
                                </a:cubicBezTo>
                                <a:cubicBezTo>
                                  <a:pt x="126378" y="130556"/>
                                  <a:pt x="131140" y="140715"/>
                                  <a:pt x="131140" y="153035"/>
                                </a:cubicBezTo>
                                <a:lnTo>
                                  <a:pt x="131140" y="167640"/>
                                </a:lnTo>
                                <a:cubicBezTo>
                                  <a:pt x="131140" y="173355"/>
                                  <a:pt x="132499" y="179324"/>
                                  <a:pt x="135128" y="185547"/>
                                </a:cubicBezTo>
                                <a:cubicBezTo>
                                  <a:pt x="137744" y="191770"/>
                                  <a:pt x="142507" y="196215"/>
                                  <a:pt x="149390" y="199136"/>
                                </a:cubicBezTo>
                                <a:lnTo>
                                  <a:pt x="149390" y="202057"/>
                                </a:lnTo>
                                <a:lnTo>
                                  <a:pt x="66269" y="202057"/>
                                </a:lnTo>
                                <a:cubicBezTo>
                                  <a:pt x="59677" y="199009"/>
                                  <a:pt x="55397" y="194183"/>
                                  <a:pt x="53645" y="187578"/>
                                </a:cubicBezTo>
                                <a:cubicBezTo>
                                  <a:pt x="51803" y="180848"/>
                                  <a:pt x="50927" y="174117"/>
                                  <a:pt x="50927" y="167513"/>
                                </a:cubicBezTo>
                                <a:lnTo>
                                  <a:pt x="50927" y="153289"/>
                                </a:lnTo>
                                <a:cubicBezTo>
                                  <a:pt x="50927" y="143002"/>
                                  <a:pt x="46558" y="135001"/>
                                  <a:pt x="37821" y="129413"/>
                                </a:cubicBezTo>
                                <a:cubicBezTo>
                                  <a:pt x="29083" y="123698"/>
                                  <a:pt x="16548" y="120903"/>
                                  <a:pt x="241" y="120903"/>
                                </a:cubicBezTo>
                                <a:lnTo>
                                  <a:pt x="0" y="120903"/>
                                </a:lnTo>
                                <a:lnTo>
                                  <a:pt x="0" y="89915"/>
                                </a:lnTo>
                                <a:lnTo>
                                  <a:pt x="17945" y="88392"/>
                                </a:lnTo>
                                <a:cubicBezTo>
                                  <a:pt x="24511" y="87122"/>
                                  <a:pt x="30048" y="85217"/>
                                  <a:pt x="34519" y="82677"/>
                                </a:cubicBezTo>
                                <a:cubicBezTo>
                                  <a:pt x="43548" y="77597"/>
                                  <a:pt x="48108" y="70485"/>
                                  <a:pt x="48108" y="61214"/>
                                </a:cubicBezTo>
                                <a:cubicBezTo>
                                  <a:pt x="48108" y="51815"/>
                                  <a:pt x="43650" y="44323"/>
                                  <a:pt x="34709" y="38735"/>
                                </a:cubicBezTo>
                                <a:cubicBezTo>
                                  <a:pt x="30251" y="35940"/>
                                  <a:pt x="24765" y="33909"/>
                                  <a:pt x="18250" y="32512"/>
                                </a:cubicBezTo>
                                <a:lnTo>
                                  <a:pt x="0" y="308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8" name="Shape 2118"/>
                        <wps:cNvSpPr/>
                        <wps:spPr>
                          <a:xfrm>
                            <a:off x="493687" y="772332"/>
                            <a:ext cx="365760" cy="2024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5760" h="202438">
                                <a:moveTo>
                                  <a:pt x="0" y="0"/>
                                </a:moveTo>
                                <a:lnTo>
                                  <a:pt x="104394" y="0"/>
                                </a:lnTo>
                                <a:lnTo>
                                  <a:pt x="181483" y="150114"/>
                                </a:lnTo>
                                <a:lnTo>
                                  <a:pt x="183134" y="150114"/>
                                </a:lnTo>
                                <a:lnTo>
                                  <a:pt x="260858" y="0"/>
                                </a:lnTo>
                                <a:lnTo>
                                  <a:pt x="365760" y="0"/>
                                </a:lnTo>
                                <a:lnTo>
                                  <a:pt x="365760" y="202438"/>
                                </a:lnTo>
                                <a:lnTo>
                                  <a:pt x="286131" y="202438"/>
                                </a:lnTo>
                                <a:lnTo>
                                  <a:pt x="286131" y="74930"/>
                                </a:lnTo>
                                <a:lnTo>
                                  <a:pt x="284480" y="74803"/>
                                </a:lnTo>
                                <a:lnTo>
                                  <a:pt x="209677" y="202438"/>
                                </a:lnTo>
                                <a:lnTo>
                                  <a:pt x="155829" y="202438"/>
                                </a:lnTo>
                                <a:lnTo>
                                  <a:pt x="81534" y="75819"/>
                                </a:lnTo>
                                <a:lnTo>
                                  <a:pt x="79883" y="75947"/>
                                </a:lnTo>
                                <a:lnTo>
                                  <a:pt x="79883" y="202438"/>
                                </a:lnTo>
                                <a:lnTo>
                                  <a:pt x="0" y="2024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19" name="Shape 2119"/>
                        <wps:cNvSpPr/>
                        <wps:spPr>
                          <a:xfrm>
                            <a:off x="913549" y="769538"/>
                            <a:ext cx="285750" cy="20815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750" h="208153">
                                <a:moveTo>
                                  <a:pt x="143764" y="0"/>
                                </a:moveTo>
                                <a:cubicBezTo>
                                  <a:pt x="188849" y="0"/>
                                  <a:pt x="222885" y="5207"/>
                                  <a:pt x="245872" y="15494"/>
                                </a:cubicBezTo>
                                <a:cubicBezTo>
                                  <a:pt x="268859" y="26035"/>
                                  <a:pt x="279908" y="40894"/>
                                  <a:pt x="279146" y="60071"/>
                                </a:cubicBezTo>
                                <a:lnTo>
                                  <a:pt x="278511" y="60960"/>
                                </a:lnTo>
                                <a:lnTo>
                                  <a:pt x="203200" y="60960"/>
                                </a:lnTo>
                                <a:cubicBezTo>
                                  <a:pt x="203200" y="50419"/>
                                  <a:pt x="198374" y="42672"/>
                                  <a:pt x="188849" y="37846"/>
                                </a:cubicBezTo>
                                <a:cubicBezTo>
                                  <a:pt x="179451" y="33020"/>
                                  <a:pt x="165100" y="30607"/>
                                  <a:pt x="145923" y="30607"/>
                                </a:cubicBezTo>
                                <a:cubicBezTo>
                                  <a:pt x="125349" y="30607"/>
                                  <a:pt x="109220" y="34163"/>
                                  <a:pt x="97663" y="41275"/>
                                </a:cubicBezTo>
                                <a:cubicBezTo>
                                  <a:pt x="86106" y="48260"/>
                                  <a:pt x="80264" y="58928"/>
                                  <a:pt x="80264" y="73025"/>
                                </a:cubicBezTo>
                                <a:lnTo>
                                  <a:pt x="80264" y="134747"/>
                                </a:lnTo>
                                <a:cubicBezTo>
                                  <a:pt x="80264" y="149225"/>
                                  <a:pt x="86106" y="160020"/>
                                  <a:pt x="97917" y="167005"/>
                                </a:cubicBezTo>
                                <a:cubicBezTo>
                                  <a:pt x="109601" y="174117"/>
                                  <a:pt x="126492" y="177546"/>
                                  <a:pt x="148336" y="177546"/>
                                </a:cubicBezTo>
                                <a:cubicBezTo>
                                  <a:pt x="163830" y="177546"/>
                                  <a:pt x="176149" y="176657"/>
                                  <a:pt x="184912" y="174878"/>
                                </a:cubicBezTo>
                                <a:cubicBezTo>
                                  <a:pt x="193802" y="173101"/>
                                  <a:pt x="200787" y="170688"/>
                                  <a:pt x="205359" y="167640"/>
                                </a:cubicBezTo>
                                <a:lnTo>
                                  <a:pt x="205359" y="126873"/>
                                </a:lnTo>
                                <a:lnTo>
                                  <a:pt x="142240" y="126873"/>
                                </a:lnTo>
                                <a:lnTo>
                                  <a:pt x="142240" y="99695"/>
                                </a:lnTo>
                                <a:lnTo>
                                  <a:pt x="285750" y="99695"/>
                                </a:lnTo>
                                <a:lnTo>
                                  <a:pt x="285750" y="178562"/>
                                </a:lnTo>
                                <a:cubicBezTo>
                                  <a:pt x="273812" y="186563"/>
                                  <a:pt x="256921" y="193548"/>
                                  <a:pt x="234696" y="199390"/>
                                </a:cubicBezTo>
                                <a:cubicBezTo>
                                  <a:pt x="212344" y="205232"/>
                                  <a:pt x="183515" y="208153"/>
                                  <a:pt x="148336" y="208153"/>
                                </a:cubicBezTo>
                                <a:cubicBezTo>
                                  <a:pt x="103505" y="208153"/>
                                  <a:pt x="67564" y="201803"/>
                                  <a:pt x="40640" y="189103"/>
                                </a:cubicBezTo>
                                <a:cubicBezTo>
                                  <a:pt x="13462" y="176276"/>
                                  <a:pt x="0" y="158242"/>
                                  <a:pt x="0" y="134747"/>
                                </a:cubicBezTo>
                                <a:lnTo>
                                  <a:pt x="0" y="73278"/>
                                </a:lnTo>
                                <a:cubicBezTo>
                                  <a:pt x="0" y="50038"/>
                                  <a:pt x="13081" y="31877"/>
                                  <a:pt x="39497" y="19050"/>
                                </a:cubicBezTo>
                                <a:cubicBezTo>
                                  <a:pt x="65659" y="6350"/>
                                  <a:pt x="100457" y="0"/>
                                  <a:pt x="14376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05F3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8222" style="width:108.113pt;height:84.8436pt;mso-position-horizontal-relative:char;mso-position-vertical-relative:line" coordsize="13730,10775">
                <v:rect id="Rectangle 1612" style="position:absolute;width:420;height:1762;left:947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cs="Sylfaen" w:hAnsi="Sylfaen" w:eastAsia="Sylfaen" w:ascii="Sylfae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13" style="position:absolute;width:420;height:1762;left:947;top:167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cs="Sylfaen" w:hAnsi="Sylfaen" w:eastAsia="Sylfaen" w:ascii="Sylfae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14" style="position:absolute;width:420;height:1762;left:947;top:335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cs="Sylfaen" w:hAnsi="Sylfaen" w:eastAsia="Sylfaen" w:ascii="Sylfaen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17" style="position:absolute;width:420;height:1762;left:947;top:836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cs="Sylfaen" w:hAnsi="Sylfaen" w:eastAsia="Sylfaen" w:ascii="Sylfaen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089" style="position:absolute;width:283;height:549;left:1736;top:10213;" coordsize="28308,54991" path="m0,0l28308,0l28308,7748l16789,7748l16789,23241l28308,23241l28308,30862l16789,30862l16789,54991l0,54991l0,0x">
                  <v:stroke weight="0pt" endcap="flat" joinstyle="miter" miterlimit="10" on="false" color="#000000" opacity="0"/>
                  <v:fill on="true" color="#705f35"/>
                </v:shape>
                <v:shape id="Shape 2090" style="position:absolute;width:317;height:549;left:2020;top:10213;" coordsize="31737,54991" path="m0,0l4127,0c10490,0,16599,127,21819,2922c25629,4826,28562,7875,28562,14225c28562,17907,27800,21463,23089,24130c22327,24638,20676,25527,17996,26036c16599,26289,16091,26416,14821,26416c17869,26798,25375,27432,27419,32893c28423,35688,27927,40513,28562,47117c28689,48768,28816,51181,30086,52578c30467,53087,31229,53594,31737,53849l31737,54991l13424,54991c11773,52325,11519,50800,11519,45720l11519,42418c11519,39498,11773,34290,7569,32131c6299,31497,4966,31242,3556,30988l0,30862l0,23241l318,23241c699,23241,3493,23241,5410,22733c11900,21082,11519,15875,11519,15113c11519,14478,11900,9652,5791,8255c4127,7875,2604,7748,699,7748l0,7748l0,0x">
                  <v:stroke weight="0pt" endcap="flat" joinstyle="miter" miterlimit="10" on="false" color="#000000" opacity="0"/>
                  <v:fill on="true" color="#705f35"/>
                </v:shape>
                <v:shape id="Shape 2091" style="position:absolute;width:313;height:551;left:6378;top:10212;" coordsize="31369,55118" path="m20574,0l31369,0l31369,9778l29083,18034c28194,20955,27051,24002,26035,27177c25400,29083,24765,31114,24130,33147l31369,33147l31369,41148l21463,41148l16891,55118l0,55118l20574,0x">
                  <v:stroke weight="0pt" endcap="flat" joinstyle="miter" miterlimit="10" on="false" color="#000000" opacity="0"/>
                  <v:fill on="true" color="#705f35"/>
                </v:shape>
                <v:shape id="Shape 2092" style="position:absolute;width:556;height:549;left:5874;top:10212;" coordsize="55626,54990" path="m0,0l55626,0l55626,9017l36449,9017l36449,54990l19304,54990l19304,9144l0,9144l0,0x">
                  <v:stroke weight="0pt" endcap="flat" joinstyle="miter" miterlimit="10" on="false" color="#000000" opacity="0"/>
                  <v:fill on="true" color="#705f35"/>
                </v:shape>
                <v:shape id="Shape 2093" style="position:absolute;width:471;height:551;left:5354;top:10212;" coordsize="47117,55118" path="m0,0l46736,0l46736,9017l16637,9017l16637,21971l44831,21971l44831,30734l16637,30734l16637,45974l47117,45974l47117,55118l0,55118l0,0x">
                  <v:stroke weight="0pt" endcap="flat" joinstyle="miter" miterlimit="10" on="false" color="#000000" opacity="0"/>
                  <v:fill on="true" color="#705f35"/>
                </v:shape>
                <v:shape id="Shape 2094" style="position:absolute;width:778;height:551;left:4413;top:10212;" coordsize="77838,55118" path="m0,0l27419,0c28943,4445,30340,8763,31864,13081c32880,16128,33896,19176,34912,22225c36436,27177,37706,32003,38976,36957c40373,31876,41643,26797,43294,21717c44564,17907,45961,14097,47358,10287c48501,6858,49771,3428,50914,0l77838,0l77838,55118l61455,55118l62090,4952l44056,54990l33134,54990l15608,5714l16116,55118l0,55118l0,0x">
                  <v:stroke weight="0pt" endcap="flat" joinstyle="miter" miterlimit="10" on="false" color="#000000" opacity="0"/>
                  <v:fill on="true" color="#705f35"/>
                </v:shape>
                <v:shape id="Shape 2095" style="position:absolute;width:564;height:551;left:3432;top:10212;" coordsize="56490,55118" path="m0,0l16929,0l16929,21589l39573,21589l39573,0l56490,0l56490,55118l39573,55118l39573,29972l16789,29972l16789,55118l0,55118l0,0x">
                  <v:stroke weight="0pt" endcap="flat" joinstyle="miter" miterlimit="10" on="false" color="#000000" opacity="0"/>
                  <v:fill on="true" color="#705f35"/>
                </v:shape>
                <v:shape id="Shape 9152" style="position:absolute;width:167;height:551;left:2467;top:10212;" coordsize="16789,55118" path="m0,0l16789,0l16789,55118l0,55118l0,0">
                  <v:stroke weight="0pt" endcap="flat" joinstyle="miter" miterlimit="10" on="false" color="#000000" opacity="0"/>
                  <v:fill on="true" color="#705f35"/>
                </v:shape>
                <v:shape id="Shape 2097" style="position:absolute;width:554;height:575;left:2771;top:10199;" coordsize="55474,57531" path="m28499,0c35624,0,43637,1143,48603,4572c55474,9398,54585,17399,54585,18542l38290,18542c38176,16002,37910,11811,35115,9779c32957,8128,29642,8255,28626,8255c26213,8255,21882,8510,19977,11811c17945,15367,17691,22225,17691,31497c17691,38481,17945,44197,20104,46610c21755,48641,24562,49530,28372,49530c29908,49530,32957,49403,35115,47372c37033,45593,38176,41783,38037,36830l54585,36830c54585,41783,54458,46228,50381,50673c49873,51308,48730,52578,46698,53722c44399,54991,42113,55626,41097,56007c35751,57404,30404,57531,28372,57531c26467,57531,16802,57531,10312,54483c7518,53213,5728,51435,5220,50800c1283,46482,0,41148,0,31115c0,26797,254,22606,635,18288c1283,12319,2807,9272,5093,6858c8280,3429,14503,0,28499,0x">
                  <v:stroke weight="0pt" endcap="flat" joinstyle="miter" miterlimit="10" on="false" color="#000000" opacity="0"/>
                  <v:fill on="true" color="#705f35"/>
                </v:shape>
                <v:shape id="Shape 2098" style="position:absolute;width:283;height:549;left:9275;top:10213;" coordsize="28321,54991" path="m0,0l28321,0l28321,7748l16764,7748l16764,23241l28321,23241l28321,30862l16764,30862l16764,54991l0,54991l0,0x">
                  <v:stroke weight="0pt" endcap="flat" joinstyle="miter" miterlimit="10" on="false" color="#000000" opacity="0"/>
                  <v:fill on="true" color="#705f35"/>
                </v:shape>
                <v:shape id="Shape 2099" style="position:absolute;width:478;height:549;left:7090;top:10213;" coordsize="47879,54991" path="m0,0l17018,0l17018,46101l47879,46101l47879,54991l0,54991l0,0x">
                  <v:stroke weight="0pt" endcap="flat" joinstyle="miter" miterlimit="10" on="false" color="#000000" opacity="0"/>
                  <v:fill on="true" color="#705f35"/>
                </v:shape>
                <v:shape id="Shape 2100" style="position:absolute;width:322;height:551;left:6692;top:10212;" coordsize="32258,55118" path="m0,0l11938,0l32258,55118l14097,55118l9779,41148l0,41148l0,33147l7239,33147l4572,24511c3556,21209,2413,17780,1651,14351c1143,12446,635,10414,381,8382l0,9778l0,0x">
                  <v:stroke weight="0pt" endcap="flat" joinstyle="miter" miterlimit="10" on="false" color="#000000" opacity="0"/>
                  <v:fill on="true" color="#705f35"/>
                </v:shape>
                <v:shape id="Shape 2101" style="position:absolute;width:590;height:572;left:8533;top:10201;" coordsize="59055,57277" path="m30353,0c43815,0,50165,2540,53975,5715c56261,7747,57150,9398,57658,10287c58928,12954,58928,15875,59055,18669l42672,18669c42672,17780,42672,16764,42545,15875c41529,9398,36195,8001,30988,8001c24765,8001,22352,9525,20828,11049c19939,11938,19304,12700,18923,13716c17653,16637,17272,22352,17272,29718c17272,37846,17399,43942,20955,46736c22987,48387,26797,49022,29972,49022c31369,49022,35179,49022,38100,46990c40894,45085,42291,40894,42291,35052l30734,35052l30734,26162l58547,26162l58547,56261l45974,56261l45339,50165c44323,51689,43688,52324,42926,52959c40767,54737,35941,57277,27051,57277c23495,57277,20701,56896,19431,56642c8255,55245,4826,50673,3175,48133c508,43815,0,38862,0,29591c0,25273,254,21082,889,16764c1905,11176,3556,8382,6096,6096c9906,2921,16256,0,30353,0x">
                  <v:stroke weight="0pt" endcap="flat" joinstyle="miter" miterlimit="10" on="false" color="#000000" opacity="0"/>
                  <v:fill on="true" color="#705f35"/>
                </v:shape>
                <v:shape id="Shape 2102" style="position:absolute;width:543;height:572;left:7617;top:10201;" coordsize="54356,57277" path="m27559,0c30734,0,42037,127,48514,5715c52705,9398,52832,13589,52959,18034l36830,17907c36703,16129,36703,14224,35941,12319c34290,8382,29210,8128,26797,8128c18796,8128,17526,11938,17526,13589c17526,14224,17653,15494,18923,16764c20828,18542,24003,19939,29972,22352c35560,24638,44323,27940,48641,31115c53213,34290,54356,37719,54356,41910c54356,43688,54229,48260,48387,52324c47244,53213,43815,55245,38735,56388c36449,56896,32512,57277,26543,57277c15621,57277,10541,55372,6858,52959c0,48514,0,42672,127,36957l16637,36957c16510,41529,16637,44450,18288,46355c20828,49022,25654,49276,27178,49276c30988,49276,37465,48387,37465,42672c37465,38100,33401,36703,27940,34290c17399,29718,11303,27559,7112,24765c4699,23114,1143,20066,1143,14859c1143,4699,11811,0,27559,0x">
                  <v:stroke weight="0pt" endcap="flat" joinstyle="miter" miterlimit="10" on="false" color="#000000" opacity="0"/>
                  <v:fill on="true" color="#705f35"/>
                </v:shape>
                <v:shape id="Shape 2103" style="position:absolute;width:317;height:549;left:9558;top:10213;" coordsize="31750,54991" path="m0,0l4064,0c10414,0,16510,127,21844,2922c25654,4826,28575,7875,28575,14225c28575,17907,27813,21463,23114,24130c22352,24638,20701,25527,17907,26036c16510,26289,16002,26416,14732,26416c17780,26798,25400,27432,27432,32893c28448,35688,27940,40513,28575,47117c28702,48768,28829,51181,30099,52578c30480,53087,31242,53594,31750,53849l31750,54991l13335,54991c11684,52325,11430,50800,11430,45720l11430,42418c11430,39498,11684,34290,7493,32131c6223,31497,4953,31242,3556,30988l0,30862l0,23241l254,23241c635,23241,3429,23241,5334,22733c11811,21082,11430,15875,11430,15113c11430,14478,11811,9652,5715,8255c4064,7875,2540,7748,635,7748l0,7748l0,0x">
                  <v:stroke weight="0pt" endcap="flat" joinstyle="miter" miterlimit="10" on="false" color="#000000" opacity="0"/>
                  <v:fill on="true" color="#705f35"/>
                </v:shape>
                <v:shape id="Shape 2104" style="position:absolute;width:293;height:574;left:9980;top:10201;" coordsize="29337,57404" path="m28829,0l29337,0l29337,8001l23749,8636c21717,9398,19812,10668,18796,13081c17526,16256,17145,22225,17145,30226c17145,34036,17272,37719,17907,41529c18415,43688,18923,46228,21717,47879c22479,48260,23368,48641,24638,48895l29337,49403l29337,57404l16256,56134c12192,55245,8636,53594,5969,51054c1143,46482,0,39878,0,28702c0,16891,889,10668,6350,5969c9906,2794,15748,127,28829,0x">
                  <v:stroke weight="0pt" endcap="flat" joinstyle="miter" miterlimit="10" on="false" color="#000000" opacity="0"/>
                  <v:fill on="true" color="#705f35"/>
                </v:shape>
                <v:shape id="Shape 2105" style="position:absolute;width:275;height:551;left:11439;top:10212;" coordsize="27559,55118" path="m0,0l27559,0l27559,7747l16764,7747l16764,23876l27559,23876l27559,31623l16764,31623l16764,55118l0,55118l0,0x">
                  <v:stroke weight="0pt" endcap="flat" joinstyle="miter" miterlimit="10" on="false" color="#000000" opacity="0"/>
                  <v:fill on="true" color="#705f35"/>
                </v:shape>
                <v:shape id="Shape 2106" style="position:absolute;width:575;height:562;left:10703;top:10212;" coordsize="57531,56261" path="m0,0l16891,0l16891,34671c17018,39751,16891,42545,18923,44831c21590,47751,26924,48006,28575,48006c34544,48006,37084,46355,38227,44958c40513,42290,40513,37592,40513,30988l40513,0l57531,0l57531,34163c57404,39115,57531,45974,52832,50419c47244,55499,37592,56261,28575,56261c19558,56261,10414,55372,4826,50546c762,47117,127,42672,0,34163l0,0x">
                  <v:stroke weight="0pt" endcap="flat" joinstyle="miter" miterlimit="10" on="false" color="#000000" opacity="0"/>
                  <v:fill on="true" color="#705f35"/>
                </v:shape>
                <v:shape id="Shape 2107" style="position:absolute;width:294;height:574;left:10273;top:10201;" coordsize="29464,57404" path="m0,0l9398,508c17780,1651,21844,4318,24511,7366c28448,11557,29464,16637,29464,26543c29464,36576,29210,42037,26797,46609c22733,54610,13462,57404,254,57404l0,57404l0,49403l381,49530c3556,49530,8763,49022,10668,44323c11811,41529,12192,36068,12192,28829c12192,26543,12192,24384,12065,22352c12065,20320,11938,18542,11684,16637c11049,12700,9906,10795,7747,9398c5715,8255,3175,8001,381,8001l0,8001l0,0x">
                  <v:stroke weight="0pt" endcap="flat" joinstyle="miter" miterlimit="10" on="false" color="#000000" opacity="0"/>
                  <v:fill on="true" color="#705f35"/>
                </v:shape>
                <v:shape id="Shape 2108" style="position:absolute;width:279;height:316;left:11714;top:10212;" coordsize="27940,31623" path="m0,0l3175,0c8001,0,9906,253,12319,508c20066,1651,27940,5334,27940,15494c27940,17272,27940,26924,14732,30352c12065,30988,9652,31369,4191,31623l0,31623l0,23876l3810,23622c7747,22733,10795,20701,10795,15748c10795,12953,9906,9398,4826,8255c3556,7874,3048,7874,762,7747l0,7747l0,0x">
                  <v:stroke weight="0pt" endcap="flat" joinstyle="miter" miterlimit="10" on="false" color="#000000" opacity="0"/>
                  <v:fill on="true" color="#705f35"/>
                </v:shape>
                <v:shape id="Shape 2109" style="position:absolute;width:13730;height:2155;left:0;top:4554;" coordsize="1373035,215519" path="m1219,0c22149,106807,320942,191643,686473,191643c1052106,191643,1350937,106807,1371892,0c1372654,3937,1373035,7875,1373035,11938c1373035,124461,1065695,215519,686473,215519c307365,215519,0,124461,0,11938c0,7875,432,3937,1219,0x">
                  <v:stroke weight="0pt" endcap="flat" joinstyle="miter" miterlimit="10" on="false" color="#000000" opacity="0"/>
                  <v:fill on="true" color="#705f35"/>
                </v:shape>
                <v:shape id="Shape 2110" style="position:absolute;width:5457;height:751;left:4136;top:5284;" coordsize="545706,75185" path="m272783,0c414388,0,530847,31877,545706,72772c539737,73661,533641,74423,527672,75185c487159,45212,388353,23876,272783,23876c157340,23876,58534,45212,18021,75185c11963,74423,5956,73661,0,72772c14757,31877,131305,0,272783,0x">
                  <v:stroke weight="0pt" endcap="flat" joinstyle="miter" miterlimit="10" on="false" color="#000000" opacity="0"/>
                  <v:fill on="true" color="#917158"/>
                </v:shape>
                <v:shape id="Shape 2111" style="position:absolute;width:7334;height:1195;left:3198;top:4600;" coordsize="733425,119507" path="m366649,0c569214,0,733425,48133,733425,107569c733425,111633,732536,115570,731139,119507c710692,65786,555371,24002,366649,24002c178054,24002,22733,65786,2311,119507c826,115570,0,111633,0,107569c13,48133,164211,0,366649,0x">
                  <v:stroke weight="0pt" endcap="flat" joinstyle="miter" miterlimit="10" on="false" color="#000000" opacity="0"/>
                  <v:fill on="true" color="#bc995f"/>
                </v:shape>
                <v:shape id="Shape 2112" style="position:absolute;width:9178;height:1440;left:2275;top:3931;" coordsize="917892,144018" path="m458915,0c527113,0,592392,3810,652208,10922c809180,32131,917892,78359,917892,132080c917892,136144,917258,140081,916114,144018c895286,75946,698564,22479,458915,22479c219367,22479,22669,75946,1854,144018c622,140081,0,136144,0,132080c0,78359,108839,32131,265748,10922c325691,3810,390843,0,458915,0x">
                  <v:stroke weight="0pt" endcap="flat" joinstyle="miter" miterlimit="10" on="false" color="#000000" opacity="0"/>
                  <v:fill on="true" color="#d89726"/>
                </v:shape>
                <v:shape id="Shape 2113" style="position:absolute;width:2700;height:226;left:5514;top:5968;" coordsize="270002,22606" path="m135001,0c188595,0,236728,7112,270002,18288c226568,21082,181356,22606,135001,22606c88646,22606,43561,21082,0,18288c33401,7112,81534,0,135001,0x">
                  <v:stroke weight="0pt" endcap="flat" joinstyle="miter" miterlimit="10" on="false" color="#000000" opacity="0"/>
                  <v:fill on="true" color="#705f35"/>
                </v:shape>
                <v:shape id="Shape 2114" style="position:absolute;width:12427;height:1884;left:651;top:2638;" coordsize="1242721,188468" path="m603910,0c608736,0,613689,0,618643,0c619531,0,620420,0,621309,0c627151,0,633120,0,638835,0c781584,1143,913282,15494,1020851,39243c1156487,72136,1242721,121412,1242721,176403c1242721,180467,1242212,184531,1241324,188468c1220115,95123,950620,21209,621309,21209c292049,21209,22657,95123,1397,188468c470,184531,0,180467,0,176403c0,121412,86131,72136,221640,39243c329248,15494,461035,1143,603910,0x">
                  <v:stroke weight="0pt" endcap="flat" joinstyle="miter" miterlimit="10" on="false" color="#000000" opacity="0"/>
                  <v:fill on="true" color="#c32125"/>
                </v:shape>
                <v:shape id="Shape 2115" style="position:absolute;width:11024;height:1662;left:1353;top:3284;" coordsize="1102474,166243" path="m551167,0c712711,0,859650,18924,968616,50038c1051928,77978,1102474,114427,1102474,154305c1102474,158242,1101966,162306,1100950,166243c1079614,83693,841616,18669,551167,18669c260769,18669,22784,83693,1549,166243c521,162306,0,158242,0,154305c0,114427,50470,77978,133896,50038c242888,18924,389750,0,551167,0x">
                  <v:stroke weight="0pt" endcap="flat" joinstyle="miter" miterlimit="10" on="false" color="#000000" opacity="0"/>
                  <v:fill on="true" color="#f47922"/>
                </v:shape>
                <v:shape id="Shape 2116" style="position:absolute;width:1283;height:2023;left:1737;top:7724;" coordsize="128334,202311" path="m0,0l124015,0l128334,254l128334,31115l124015,30607l80213,30607l80213,90551l123520,90551l128334,90170l128334,121158l80213,121158l80213,202311l0,202311l0,0x">
                  <v:stroke weight="0pt" endcap="flat" joinstyle="miter" miterlimit="10" on="false" color="#000000" opacity="0"/>
                  <v:fill on="true" color="#705f35"/>
                </v:shape>
                <v:shape id="Shape 2117" style="position:absolute;width:1493;height:2020;left:3021;top:7727;" coordsize="149390,202057" path="m0,0l24917,762c52514,2794,75184,7620,92875,15494c116472,26035,128333,40640,128333,59309c128333,69723,123279,78867,113373,86487c103365,94234,88989,100330,70256,104902c91910,108458,107455,114173,116967,122428c126378,130556,131140,140715,131140,153035l131140,167640c131140,173355,132499,179324,135128,185547c137744,191770,142507,196215,149390,199136l149390,202057l66269,202057c59677,199009,55397,194183,53645,187578c51803,180848,50927,174117,50927,167513l50927,153289c50927,143002,46558,135001,37821,129413c29083,123698,16548,120903,241,120903l0,120903l0,89915l17945,88392c24511,87122,30048,85217,34519,82677c43548,77597,48108,70485,48108,61214c48108,51815,43650,44323,34709,38735c30251,35940,24765,33909,18250,32512l0,30861l0,0x">
                  <v:stroke weight="0pt" endcap="flat" joinstyle="miter" miterlimit="10" on="false" color="#000000" opacity="0"/>
                  <v:fill on="true" color="#705f35"/>
                </v:shape>
                <v:shape id="Shape 2118" style="position:absolute;width:3657;height:2024;left:4936;top:7723;" coordsize="365760,202438" path="m0,0l104394,0l181483,150114l183134,150114l260858,0l365760,0l365760,202438l286131,202438l286131,74930l284480,74803l209677,202438l155829,202438l81534,75819l79883,75947l79883,202438l0,202438l0,0x">
                  <v:stroke weight="0pt" endcap="flat" joinstyle="miter" miterlimit="10" on="false" color="#000000" opacity="0"/>
                  <v:fill on="true" color="#705f35"/>
                </v:shape>
                <v:shape id="Shape 2119" style="position:absolute;width:2857;height:2081;left:9135;top:7695;" coordsize="285750,208153" path="m143764,0c188849,0,222885,5207,245872,15494c268859,26035,279908,40894,279146,60071l278511,60960l203200,60960c203200,50419,198374,42672,188849,37846c179451,33020,165100,30607,145923,30607c125349,30607,109220,34163,97663,41275c86106,48260,80264,58928,80264,73025l80264,134747c80264,149225,86106,160020,97917,167005c109601,174117,126492,177546,148336,177546c163830,177546,176149,176657,184912,174878c193802,173101,200787,170688,205359,167640l205359,126873l142240,126873l142240,99695l285750,99695l285750,178562c273812,186563,256921,193548,234696,199390c212344,205232,183515,208153,148336,208153c103505,208153,67564,201803,40640,189103c13462,176276,0,158242,0,134747l0,73278c0,50038,13081,31877,39497,19050c65659,6350,100457,0,143764,0x">
                  <v:stroke weight="0pt" endcap="flat" joinstyle="miter" miterlimit="10" on="false" color="#000000" opacity="0"/>
                  <v:fill on="true" color="#705f35"/>
                </v:shape>
              </v:group>
            </w:pict>
          </mc:Fallback>
        </mc:AlternateContent>
      </w:r>
    </w:p>
    <w:p w14:paraId="7D7820B8" w14:textId="77777777" w:rsidR="00B642B5" w:rsidRDefault="00547906">
      <w:pPr>
        <w:pStyle w:val="Heading1"/>
      </w:pPr>
      <w:r>
        <w:t>დანართი</w:t>
      </w:r>
      <w:r>
        <w:t xml:space="preserve"> </w:t>
      </w:r>
      <w:r>
        <w:rPr>
          <w:rFonts w:ascii="Calibri" w:eastAsia="Calibri" w:hAnsi="Calibri" w:cs="Calibri"/>
          <w:b/>
        </w:rPr>
        <w:t xml:space="preserve">№ 1 </w:t>
      </w:r>
    </w:p>
    <w:p w14:paraId="048C4110" w14:textId="77777777" w:rsidR="00B642B5" w:rsidRDefault="00547906">
      <w:pPr>
        <w:spacing w:after="0"/>
        <w:ind w:left="42" w:firstLine="0"/>
        <w:jc w:val="center"/>
      </w:pPr>
      <w:r>
        <w:rPr>
          <w:rFonts w:ascii="Arial" w:eastAsia="Arial" w:hAnsi="Arial" w:cs="Arial"/>
        </w:rPr>
        <w:t xml:space="preserve"> </w:t>
      </w:r>
    </w:p>
    <w:p w14:paraId="13A8AD00" w14:textId="77777777" w:rsidR="00B642B5" w:rsidRDefault="00547906">
      <w:pPr>
        <w:spacing w:after="13"/>
        <w:ind w:left="0" w:firstLine="0"/>
        <w:jc w:val="left"/>
      </w:pPr>
      <w:r>
        <w:rPr>
          <w:rFonts w:ascii="Calibri" w:eastAsia="Calibri" w:hAnsi="Calibri" w:cs="Calibri"/>
        </w:rPr>
        <w:t xml:space="preserve"> </w:t>
      </w:r>
    </w:p>
    <w:p w14:paraId="49019697" w14:textId="77777777" w:rsidR="00B642B5" w:rsidRDefault="00547906">
      <w:pPr>
        <w:spacing w:after="0"/>
        <w:ind w:left="0" w:right="7" w:firstLine="0"/>
        <w:jc w:val="center"/>
      </w:pPr>
      <w:r>
        <w:rPr>
          <w:sz w:val="22"/>
        </w:rPr>
        <w:t>ანტიკორუფციული</w:t>
      </w:r>
      <w:r>
        <w:rPr>
          <w:sz w:val="22"/>
        </w:rPr>
        <w:t xml:space="preserve"> </w:t>
      </w:r>
      <w:r>
        <w:rPr>
          <w:sz w:val="22"/>
        </w:rPr>
        <w:t>პირობები</w:t>
      </w:r>
      <w:r>
        <w:rPr>
          <w:sz w:val="22"/>
        </w:rPr>
        <w:t xml:space="preserve"> </w:t>
      </w:r>
    </w:p>
    <w:p w14:paraId="5CFB0488" w14:textId="77777777" w:rsidR="00B642B5" w:rsidRDefault="00547906">
      <w:pPr>
        <w:spacing w:after="0"/>
        <w:ind w:left="42" w:firstLine="0"/>
        <w:jc w:val="center"/>
      </w:pPr>
      <w:r>
        <w:rPr>
          <w:sz w:val="22"/>
        </w:rPr>
        <w:t xml:space="preserve"> </w:t>
      </w:r>
    </w:p>
    <w:p w14:paraId="24E9C1E8" w14:textId="77777777" w:rsidR="00B642B5" w:rsidRDefault="00547906">
      <w:pPr>
        <w:spacing w:after="0"/>
        <w:ind w:left="42" w:firstLine="0"/>
        <w:jc w:val="center"/>
      </w:pPr>
      <w:r>
        <w:rPr>
          <w:sz w:val="22"/>
        </w:rPr>
        <w:t xml:space="preserve"> </w:t>
      </w:r>
    </w:p>
    <w:p w14:paraId="36C0955B" w14:textId="77777777" w:rsidR="00B642B5" w:rsidRDefault="00547906">
      <w:pPr>
        <w:spacing w:after="0" w:line="240" w:lineRule="auto"/>
        <w:ind w:left="0" w:firstLine="0"/>
        <w:jc w:val="left"/>
      </w:pPr>
      <w:r>
        <w:rPr>
          <w:color w:val="333333"/>
        </w:rPr>
        <w:t>მხარეები</w:t>
      </w:r>
      <w:r>
        <w:rPr>
          <w:color w:val="333333"/>
        </w:rPr>
        <w:t xml:space="preserve"> </w:t>
      </w:r>
      <w:r>
        <w:rPr>
          <w:color w:val="333333"/>
        </w:rPr>
        <w:t>თანხმდებიან</w:t>
      </w:r>
      <w:r>
        <w:rPr>
          <w:color w:val="333333"/>
        </w:rPr>
        <w:t xml:space="preserve">, </w:t>
      </w:r>
      <w:r>
        <w:rPr>
          <w:color w:val="333333"/>
        </w:rPr>
        <w:t>რომ</w:t>
      </w:r>
      <w:r>
        <w:rPr>
          <w:color w:val="333333"/>
        </w:rPr>
        <w:t xml:space="preserve"> </w:t>
      </w:r>
      <w:r>
        <w:rPr>
          <w:color w:val="333333"/>
        </w:rPr>
        <w:t>წინამდებარე</w:t>
      </w:r>
      <w:r>
        <w:rPr>
          <w:color w:val="333333"/>
        </w:rPr>
        <w:t xml:space="preserve"> </w:t>
      </w:r>
      <w:r>
        <w:rPr>
          <w:color w:val="333333"/>
        </w:rPr>
        <w:t>ხელშეკრულებით</w:t>
      </w:r>
      <w:r>
        <w:rPr>
          <w:color w:val="333333"/>
        </w:rPr>
        <w:t xml:space="preserve"> </w:t>
      </w:r>
      <w:r>
        <w:rPr>
          <w:color w:val="333333"/>
        </w:rPr>
        <w:t>გათვალისწინებული</w:t>
      </w:r>
      <w:r>
        <w:rPr>
          <w:color w:val="333333"/>
        </w:rPr>
        <w:t xml:space="preserve"> </w:t>
      </w:r>
      <w:r>
        <w:rPr>
          <w:color w:val="333333"/>
        </w:rPr>
        <w:t>მოვალეობების</w:t>
      </w:r>
      <w:r>
        <w:rPr>
          <w:color w:val="333333"/>
        </w:rPr>
        <w:t xml:space="preserve"> </w:t>
      </w:r>
      <w:r>
        <w:rPr>
          <w:color w:val="333333"/>
        </w:rPr>
        <w:t>შესრულების</w:t>
      </w:r>
      <w:r>
        <w:rPr>
          <w:color w:val="333333"/>
        </w:rPr>
        <w:t xml:space="preserve"> </w:t>
      </w:r>
      <w:r>
        <w:rPr>
          <w:color w:val="333333"/>
        </w:rPr>
        <w:t>დროს</w:t>
      </w:r>
      <w:r>
        <w:rPr>
          <w:color w:val="333333"/>
        </w:rPr>
        <w:t xml:space="preserve">, </w:t>
      </w:r>
      <w:r>
        <w:rPr>
          <w:color w:val="333333"/>
        </w:rPr>
        <w:t>მხარეები</w:t>
      </w:r>
      <w:r>
        <w:rPr>
          <w:color w:val="333333"/>
        </w:rPr>
        <w:t xml:space="preserve">, </w:t>
      </w:r>
      <w:r>
        <w:rPr>
          <w:color w:val="333333"/>
        </w:rPr>
        <w:t>მათთან</w:t>
      </w:r>
      <w:r>
        <w:rPr>
          <w:color w:val="333333"/>
        </w:rPr>
        <w:t xml:space="preserve"> </w:t>
      </w:r>
      <w:r>
        <w:rPr>
          <w:color w:val="333333"/>
        </w:rPr>
        <w:t>აფილირებული</w:t>
      </w:r>
      <w:r>
        <w:rPr>
          <w:color w:val="333333"/>
        </w:rPr>
        <w:t xml:space="preserve"> </w:t>
      </w:r>
      <w:r>
        <w:rPr>
          <w:color w:val="333333"/>
        </w:rPr>
        <w:t>პირები</w:t>
      </w:r>
      <w:r>
        <w:rPr>
          <w:color w:val="333333"/>
        </w:rPr>
        <w:t xml:space="preserve">, </w:t>
      </w:r>
      <w:r>
        <w:rPr>
          <w:color w:val="333333"/>
        </w:rPr>
        <w:t>თანამშრომლები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>/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მათი</w:t>
      </w:r>
      <w:r>
        <w:rPr>
          <w:color w:val="333333"/>
        </w:rPr>
        <w:t xml:space="preserve"> </w:t>
      </w:r>
      <w:r>
        <w:rPr>
          <w:color w:val="333333"/>
        </w:rPr>
        <w:t>შუამავლები</w:t>
      </w:r>
      <w:r>
        <w:rPr>
          <w:color w:val="333333"/>
        </w:rPr>
        <w:t xml:space="preserve"> </w:t>
      </w:r>
      <w:r>
        <w:rPr>
          <w:color w:val="333333"/>
        </w:rPr>
        <w:t>პირდაპირ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 xml:space="preserve"> </w:t>
      </w:r>
      <w:r>
        <w:rPr>
          <w:color w:val="333333"/>
        </w:rPr>
        <w:t>ირიბად</w:t>
      </w:r>
      <w:r>
        <w:rPr>
          <w:color w:val="333333"/>
        </w:rPr>
        <w:t xml:space="preserve"> </w:t>
      </w:r>
      <w:r>
        <w:rPr>
          <w:color w:val="333333"/>
        </w:rPr>
        <w:t>არ</w:t>
      </w:r>
      <w:r>
        <w:rPr>
          <w:color w:val="333333"/>
        </w:rPr>
        <w:t xml:space="preserve"> </w:t>
      </w:r>
      <w:r>
        <w:rPr>
          <w:color w:val="333333"/>
        </w:rPr>
        <w:t>მიიღებენ</w:t>
      </w:r>
      <w:r>
        <w:rPr>
          <w:color w:val="333333"/>
        </w:rPr>
        <w:t xml:space="preserve">, </w:t>
      </w:r>
      <w:r>
        <w:rPr>
          <w:color w:val="333333"/>
        </w:rPr>
        <w:t>არ</w:t>
      </w:r>
      <w:r>
        <w:rPr>
          <w:color w:val="333333"/>
        </w:rPr>
        <w:t xml:space="preserve"> </w:t>
      </w:r>
      <w:r>
        <w:rPr>
          <w:color w:val="333333"/>
        </w:rPr>
        <w:t>გადაიხდიან</w:t>
      </w:r>
      <w:r>
        <w:rPr>
          <w:color w:val="333333"/>
        </w:rPr>
        <w:t xml:space="preserve">, </w:t>
      </w:r>
      <w:r>
        <w:rPr>
          <w:color w:val="333333"/>
        </w:rPr>
        <w:t>არ</w:t>
      </w:r>
      <w:r>
        <w:rPr>
          <w:color w:val="333333"/>
        </w:rPr>
        <w:t xml:space="preserve"> </w:t>
      </w:r>
      <w:r>
        <w:rPr>
          <w:color w:val="333333"/>
        </w:rPr>
        <w:t>შესთავაზებენ</w:t>
      </w:r>
      <w:r>
        <w:rPr>
          <w:color w:val="333333"/>
        </w:rPr>
        <w:t xml:space="preserve"> </w:t>
      </w:r>
      <w:r>
        <w:rPr>
          <w:color w:val="333333"/>
        </w:rPr>
        <w:t>გადახდას</w:t>
      </w:r>
      <w:r>
        <w:rPr>
          <w:color w:val="333333"/>
        </w:rPr>
        <w:t xml:space="preserve"> 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არ</w:t>
      </w:r>
      <w:r>
        <w:rPr>
          <w:color w:val="333333"/>
        </w:rPr>
        <w:t xml:space="preserve"> </w:t>
      </w:r>
      <w:r>
        <w:rPr>
          <w:color w:val="333333"/>
        </w:rPr>
        <w:t>მისცემენ</w:t>
      </w:r>
      <w:r>
        <w:rPr>
          <w:color w:val="333333"/>
        </w:rPr>
        <w:t xml:space="preserve"> </w:t>
      </w:r>
      <w:r>
        <w:rPr>
          <w:color w:val="333333"/>
        </w:rPr>
        <w:t>რაიმე</w:t>
      </w:r>
      <w:r>
        <w:rPr>
          <w:color w:val="333333"/>
        </w:rPr>
        <w:t xml:space="preserve"> </w:t>
      </w:r>
      <w:r>
        <w:rPr>
          <w:color w:val="333333"/>
        </w:rPr>
        <w:t>სახის</w:t>
      </w:r>
      <w:r>
        <w:rPr>
          <w:color w:val="333333"/>
        </w:rPr>
        <w:t xml:space="preserve"> </w:t>
      </w:r>
      <w:r>
        <w:rPr>
          <w:color w:val="333333"/>
        </w:rPr>
        <w:t>ფულადი</w:t>
      </w:r>
      <w:r>
        <w:rPr>
          <w:color w:val="333333"/>
        </w:rPr>
        <w:t xml:space="preserve"> </w:t>
      </w:r>
      <w:r>
        <w:rPr>
          <w:color w:val="333333"/>
        </w:rPr>
        <w:t>სახსრებისა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 xml:space="preserve"> </w:t>
      </w:r>
      <w:r>
        <w:rPr>
          <w:color w:val="333333"/>
        </w:rPr>
        <w:t>ფასეულობების</w:t>
      </w:r>
      <w:r>
        <w:rPr>
          <w:color w:val="333333"/>
        </w:rPr>
        <w:t xml:space="preserve"> </w:t>
      </w:r>
      <w:r>
        <w:rPr>
          <w:color w:val="333333"/>
        </w:rPr>
        <w:t>გადახდის</w:t>
      </w:r>
      <w:r>
        <w:rPr>
          <w:color w:val="333333"/>
        </w:rPr>
        <w:t xml:space="preserve"> </w:t>
      </w:r>
      <w:r>
        <w:rPr>
          <w:color w:val="333333"/>
        </w:rPr>
        <w:t>უფლებას</w:t>
      </w:r>
      <w:r>
        <w:rPr>
          <w:color w:val="333333"/>
        </w:rPr>
        <w:t xml:space="preserve"> </w:t>
      </w:r>
      <w:r>
        <w:rPr>
          <w:color w:val="333333"/>
        </w:rPr>
        <w:t>ნებისმიერ</w:t>
      </w:r>
      <w:r>
        <w:rPr>
          <w:color w:val="333333"/>
        </w:rPr>
        <w:t xml:space="preserve"> </w:t>
      </w:r>
      <w:r>
        <w:rPr>
          <w:color w:val="333333"/>
        </w:rPr>
        <w:t>პირებზე</w:t>
      </w:r>
      <w:r>
        <w:rPr>
          <w:color w:val="333333"/>
        </w:rPr>
        <w:t xml:space="preserve">, </w:t>
      </w:r>
      <w:r>
        <w:rPr>
          <w:color w:val="333333"/>
        </w:rPr>
        <w:t>აღნიშნული</w:t>
      </w:r>
      <w:r>
        <w:rPr>
          <w:color w:val="333333"/>
        </w:rPr>
        <w:t xml:space="preserve"> </w:t>
      </w:r>
      <w:r>
        <w:rPr>
          <w:color w:val="333333"/>
        </w:rPr>
        <w:t>პირების</w:t>
      </w:r>
      <w:r>
        <w:rPr>
          <w:color w:val="333333"/>
        </w:rPr>
        <w:t xml:space="preserve"> </w:t>
      </w:r>
      <w:r>
        <w:rPr>
          <w:color w:val="333333"/>
        </w:rPr>
        <w:t>მიერ</w:t>
      </w:r>
      <w:r>
        <w:rPr>
          <w:color w:val="333333"/>
        </w:rPr>
        <w:t xml:space="preserve"> </w:t>
      </w:r>
      <w:r>
        <w:rPr>
          <w:color w:val="333333"/>
        </w:rPr>
        <w:t>გადაწყვეტილების</w:t>
      </w:r>
      <w:r>
        <w:rPr>
          <w:color w:val="333333"/>
        </w:rPr>
        <w:t xml:space="preserve"> </w:t>
      </w:r>
      <w:r>
        <w:rPr>
          <w:color w:val="333333"/>
        </w:rPr>
        <w:t>მიღებაზე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 xml:space="preserve"> </w:t>
      </w:r>
      <w:r>
        <w:rPr>
          <w:color w:val="333333"/>
        </w:rPr>
        <w:t>მოქმედებაზე</w:t>
      </w:r>
      <w:r>
        <w:rPr>
          <w:color w:val="333333"/>
        </w:rPr>
        <w:t xml:space="preserve"> </w:t>
      </w:r>
      <w:r>
        <w:rPr>
          <w:color w:val="333333"/>
        </w:rPr>
        <w:t>გავლენის</w:t>
      </w:r>
      <w:r>
        <w:rPr>
          <w:color w:val="333333"/>
        </w:rPr>
        <w:t xml:space="preserve"> </w:t>
      </w:r>
      <w:r>
        <w:rPr>
          <w:color w:val="333333"/>
        </w:rPr>
        <w:t>მოსახდენად</w:t>
      </w:r>
      <w:r>
        <w:rPr>
          <w:color w:val="333333"/>
        </w:rPr>
        <w:t xml:space="preserve"> </w:t>
      </w:r>
      <w:r>
        <w:rPr>
          <w:color w:val="333333"/>
        </w:rPr>
        <w:t>ნებისმიერი</w:t>
      </w:r>
      <w:r>
        <w:rPr>
          <w:color w:val="333333"/>
        </w:rPr>
        <w:t xml:space="preserve"> </w:t>
      </w:r>
      <w:r>
        <w:rPr>
          <w:color w:val="333333"/>
        </w:rPr>
        <w:t>სახის</w:t>
      </w:r>
      <w:r>
        <w:rPr>
          <w:color w:val="333333"/>
        </w:rPr>
        <w:t xml:space="preserve"> </w:t>
      </w:r>
      <w:r>
        <w:rPr>
          <w:color w:val="333333"/>
        </w:rPr>
        <w:t>არაკანონიერი</w:t>
      </w:r>
      <w:r>
        <w:rPr>
          <w:color w:val="333333"/>
        </w:rPr>
        <w:t xml:space="preserve"> </w:t>
      </w:r>
      <w:r>
        <w:rPr>
          <w:color w:val="333333"/>
        </w:rPr>
        <w:t>უპირატესობის</w:t>
      </w:r>
      <w:r>
        <w:rPr>
          <w:color w:val="333333"/>
        </w:rPr>
        <w:t xml:space="preserve"> </w:t>
      </w:r>
      <w:r>
        <w:rPr>
          <w:color w:val="333333"/>
        </w:rPr>
        <w:t>მოსაპოვებლად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>/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არაკანონიერი</w:t>
      </w:r>
      <w:r>
        <w:rPr>
          <w:color w:val="333333"/>
        </w:rPr>
        <w:t xml:space="preserve"> </w:t>
      </w:r>
      <w:r>
        <w:rPr>
          <w:color w:val="333333"/>
        </w:rPr>
        <w:t>მიზნის</w:t>
      </w:r>
      <w:r>
        <w:rPr>
          <w:color w:val="333333"/>
        </w:rPr>
        <w:t xml:space="preserve"> </w:t>
      </w:r>
      <w:r>
        <w:rPr>
          <w:color w:val="333333"/>
        </w:rPr>
        <w:t>მისაღწევა</w:t>
      </w:r>
      <w:r>
        <w:rPr>
          <w:color w:val="333333"/>
        </w:rPr>
        <w:t>დ</w:t>
      </w:r>
      <w:r>
        <w:rPr>
          <w:color w:val="333333"/>
        </w:rPr>
        <w:t xml:space="preserve">. </w:t>
      </w:r>
    </w:p>
    <w:p w14:paraId="152EA71E" w14:textId="77777777" w:rsidR="00B642B5" w:rsidRDefault="00547906">
      <w:pPr>
        <w:spacing w:after="0"/>
        <w:ind w:left="0" w:firstLine="0"/>
        <w:jc w:val="left"/>
      </w:pPr>
      <w:r>
        <w:rPr>
          <w:color w:val="333333"/>
        </w:rPr>
        <w:t xml:space="preserve"> </w:t>
      </w:r>
    </w:p>
    <w:p w14:paraId="39CDE252" w14:textId="77777777" w:rsidR="00B642B5" w:rsidRDefault="00547906">
      <w:pPr>
        <w:spacing w:after="1" w:line="239" w:lineRule="auto"/>
        <w:ind w:left="-5" w:right="-3"/>
      </w:pPr>
      <w:r>
        <w:rPr>
          <w:color w:val="333333"/>
        </w:rPr>
        <w:t>წინამდებარე</w:t>
      </w:r>
      <w:r>
        <w:rPr>
          <w:color w:val="333333"/>
        </w:rPr>
        <w:t xml:space="preserve"> </w:t>
      </w:r>
      <w:r>
        <w:rPr>
          <w:color w:val="333333"/>
        </w:rPr>
        <w:t>ხელშეკრულებით</w:t>
      </w:r>
      <w:r>
        <w:rPr>
          <w:color w:val="333333"/>
        </w:rPr>
        <w:t xml:space="preserve"> </w:t>
      </w:r>
      <w:r>
        <w:rPr>
          <w:color w:val="333333"/>
        </w:rPr>
        <w:t>გათვალისწინებული</w:t>
      </w:r>
      <w:r>
        <w:rPr>
          <w:color w:val="333333"/>
        </w:rPr>
        <w:t xml:space="preserve"> </w:t>
      </w:r>
      <w:r>
        <w:rPr>
          <w:color w:val="333333"/>
        </w:rPr>
        <w:t>მოვალეობების</w:t>
      </w:r>
      <w:r>
        <w:rPr>
          <w:color w:val="333333"/>
        </w:rPr>
        <w:t xml:space="preserve"> </w:t>
      </w:r>
      <w:r>
        <w:rPr>
          <w:color w:val="333333"/>
        </w:rPr>
        <w:t>შესრულების</w:t>
      </w:r>
      <w:r>
        <w:rPr>
          <w:color w:val="333333"/>
        </w:rPr>
        <w:t xml:space="preserve"> </w:t>
      </w:r>
      <w:r>
        <w:rPr>
          <w:color w:val="333333"/>
        </w:rPr>
        <w:t>დროს</w:t>
      </w:r>
      <w:r>
        <w:rPr>
          <w:color w:val="333333"/>
        </w:rPr>
        <w:t xml:space="preserve">, </w:t>
      </w:r>
      <w:r>
        <w:rPr>
          <w:color w:val="333333"/>
        </w:rPr>
        <w:t>მხარეები</w:t>
      </w:r>
      <w:r>
        <w:rPr>
          <w:color w:val="333333"/>
        </w:rPr>
        <w:t xml:space="preserve">, </w:t>
      </w:r>
      <w:r>
        <w:rPr>
          <w:color w:val="333333"/>
        </w:rPr>
        <w:t>მათთან</w:t>
      </w:r>
      <w:r>
        <w:rPr>
          <w:color w:val="333333"/>
        </w:rPr>
        <w:t xml:space="preserve"> </w:t>
      </w:r>
      <w:r>
        <w:rPr>
          <w:color w:val="333333"/>
        </w:rPr>
        <w:t>აფილირებული</w:t>
      </w:r>
      <w:r>
        <w:rPr>
          <w:color w:val="333333"/>
        </w:rPr>
        <w:t xml:space="preserve"> </w:t>
      </w:r>
      <w:r>
        <w:rPr>
          <w:color w:val="333333"/>
        </w:rPr>
        <w:t>პირები</w:t>
      </w:r>
      <w:r>
        <w:rPr>
          <w:color w:val="333333"/>
        </w:rPr>
        <w:t xml:space="preserve">, </w:t>
      </w:r>
      <w:r>
        <w:rPr>
          <w:color w:val="333333"/>
        </w:rPr>
        <w:t>თანამშრომლები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>/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შუამავლები</w:t>
      </w:r>
      <w:r>
        <w:rPr>
          <w:color w:val="333333"/>
        </w:rPr>
        <w:t xml:space="preserve"> </w:t>
      </w:r>
      <w:r>
        <w:rPr>
          <w:color w:val="333333"/>
        </w:rPr>
        <w:t>არ</w:t>
      </w:r>
      <w:r>
        <w:rPr>
          <w:color w:val="333333"/>
        </w:rPr>
        <w:t xml:space="preserve"> </w:t>
      </w:r>
      <w:r>
        <w:rPr>
          <w:color w:val="333333"/>
        </w:rPr>
        <w:t>განახორციელებენ</w:t>
      </w:r>
      <w:r>
        <w:rPr>
          <w:color w:val="333333"/>
        </w:rPr>
        <w:t xml:space="preserve"> </w:t>
      </w:r>
      <w:r>
        <w:rPr>
          <w:color w:val="333333"/>
        </w:rPr>
        <w:t>მოქმედებას</w:t>
      </w:r>
      <w:r>
        <w:rPr>
          <w:color w:val="333333"/>
        </w:rPr>
        <w:t xml:space="preserve">, </w:t>
      </w:r>
      <w:r>
        <w:rPr>
          <w:color w:val="333333"/>
        </w:rPr>
        <w:t>რომელიც</w:t>
      </w:r>
      <w:r>
        <w:rPr>
          <w:color w:val="333333"/>
        </w:rPr>
        <w:t xml:space="preserve"> </w:t>
      </w:r>
      <w:r>
        <w:rPr>
          <w:color w:val="333333"/>
        </w:rPr>
        <w:t>მოქმედი</w:t>
      </w:r>
      <w:r>
        <w:rPr>
          <w:color w:val="333333"/>
        </w:rPr>
        <w:t xml:space="preserve"> </w:t>
      </w:r>
      <w:r>
        <w:rPr>
          <w:color w:val="333333"/>
        </w:rPr>
        <w:t>კანონმდებლობით</w:t>
      </w:r>
      <w:r>
        <w:rPr>
          <w:color w:val="333333"/>
        </w:rPr>
        <w:t xml:space="preserve"> </w:t>
      </w:r>
      <w:r>
        <w:rPr>
          <w:color w:val="333333"/>
        </w:rPr>
        <w:t>კვალიფიცირებული</w:t>
      </w:r>
      <w:r>
        <w:rPr>
          <w:color w:val="333333"/>
        </w:rPr>
        <w:t xml:space="preserve"> </w:t>
      </w:r>
      <w:r>
        <w:rPr>
          <w:color w:val="333333"/>
        </w:rPr>
        <w:t>იქნება</w:t>
      </w:r>
      <w:r>
        <w:rPr>
          <w:color w:val="333333"/>
        </w:rPr>
        <w:t xml:space="preserve">, </w:t>
      </w:r>
      <w:r>
        <w:rPr>
          <w:color w:val="333333"/>
        </w:rPr>
        <w:t>როგორც</w:t>
      </w:r>
      <w:r>
        <w:rPr>
          <w:color w:val="333333"/>
        </w:rPr>
        <w:t xml:space="preserve"> </w:t>
      </w:r>
      <w:r>
        <w:rPr>
          <w:color w:val="333333"/>
        </w:rPr>
        <w:t>ქრთამის</w:t>
      </w:r>
      <w:r>
        <w:rPr>
          <w:color w:val="333333"/>
        </w:rPr>
        <w:t xml:space="preserve"> </w:t>
      </w:r>
      <w:r>
        <w:rPr>
          <w:color w:val="333333"/>
        </w:rPr>
        <w:t>აღება</w:t>
      </w:r>
      <w:r>
        <w:rPr>
          <w:color w:val="333333"/>
        </w:rPr>
        <w:t>/</w:t>
      </w:r>
      <w:r>
        <w:rPr>
          <w:color w:val="333333"/>
        </w:rPr>
        <w:t>მიცემა</w:t>
      </w:r>
      <w:r>
        <w:rPr>
          <w:color w:val="333333"/>
        </w:rPr>
        <w:t xml:space="preserve">, </w:t>
      </w:r>
      <w:r>
        <w:rPr>
          <w:color w:val="333333"/>
        </w:rPr>
        <w:t>კომერციული</w:t>
      </w:r>
      <w:r>
        <w:rPr>
          <w:color w:val="333333"/>
        </w:rPr>
        <w:t xml:space="preserve"> </w:t>
      </w:r>
      <w:r>
        <w:rPr>
          <w:color w:val="333333"/>
        </w:rPr>
        <w:t>მოსყიდვა</w:t>
      </w:r>
      <w:r>
        <w:rPr>
          <w:color w:val="333333"/>
        </w:rPr>
        <w:t xml:space="preserve">, </w:t>
      </w:r>
      <w:r>
        <w:rPr>
          <w:color w:val="333333"/>
        </w:rPr>
        <w:t>ასევე</w:t>
      </w:r>
      <w:r>
        <w:rPr>
          <w:color w:val="333333"/>
        </w:rPr>
        <w:t xml:space="preserve"> </w:t>
      </w:r>
      <w:r>
        <w:rPr>
          <w:color w:val="333333"/>
        </w:rPr>
        <w:t>სხვა</w:t>
      </w:r>
      <w:r>
        <w:rPr>
          <w:color w:val="333333"/>
        </w:rPr>
        <w:t xml:space="preserve"> </w:t>
      </w:r>
      <w:r>
        <w:rPr>
          <w:color w:val="333333"/>
        </w:rPr>
        <w:t>მოქმედება</w:t>
      </w:r>
      <w:r>
        <w:rPr>
          <w:color w:val="333333"/>
        </w:rPr>
        <w:t xml:space="preserve">, </w:t>
      </w:r>
      <w:r>
        <w:rPr>
          <w:color w:val="333333"/>
        </w:rPr>
        <w:t>რომელიც</w:t>
      </w:r>
      <w:r>
        <w:rPr>
          <w:color w:val="333333"/>
        </w:rPr>
        <w:t xml:space="preserve"> </w:t>
      </w:r>
      <w:r>
        <w:rPr>
          <w:color w:val="333333"/>
        </w:rPr>
        <w:t>არღვევს</w:t>
      </w:r>
      <w:r>
        <w:rPr>
          <w:color w:val="333333"/>
        </w:rPr>
        <w:t xml:space="preserve"> </w:t>
      </w:r>
      <w:r>
        <w:rPr>
          <w:color w:val="333333"/>
        </w:rPr>
        <w:t>კანონმდებლობას</w:t>
      </w:r>
      <w:r>
        <w:rPr>
          <w:color w:val="333333"/>
        </w:rPr>
        <w:t xml:space="preserve"> 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საერთაშორისო</w:t>
      </w:r>
      <w:r>
        <w:rPr>
          <w:color w:val="333333"/>
        </w:rPr>
        <w:t xml:space="preserve"> </w:t>
      </w:r>
      <w:r>
        <w:rPr>
          <w:color w:val="333333"/>
        </w:rPr>
        <w:t>სამართლებრივ</w:t>
      </w:r>
      <w:r>
        <w:rPr>
          <w:color w:val="333333"/>
        </w:rPr>
        <w:t xml:space="preserve"> </w:t>
      </w:r>
      <w:r>
        <w:rPr>
          <w:color w:val="333333"/>
        </w:rPr>
        <w:t>აქტებს</w:t>
      </w:r>
      <w:r>
        <w:rPr>
          <w:color w:val="333333"/>
        </w:rPr>
        <w:t xml:space="preserve">, </w:t>
      </w:r>
      <w:r>
        <w:rPr>
          <w:color w:val="333333"/>
        </w:rPr>
        <w:t>რომლებიც</w:t>
      </w:r>
      <w:r>
        <w:rPr>
          <w:color w:val="333333"/>
        </w:rPr>
        <w:t xml:space="preserve"> </w:t>
      </w:r>
      <w:r>
        <w:rPr>
          <w:color w:val="333333"/>
        </w:rPr>
        <w:t>მიმართულია</w:t>
      </w:r>
      <w:r>
        <w:rPr>
          <w:color w:val="333333"/>
        </w:rPr>
        <w:t xml:space="preserve"> </w:t>
      </w:r>
      <w:r>
        <w:rPr>
          <w:color w:val="333333"/>
        </w:rPr>
        <w:t>კანონსაწინააღმდეგო</w:t>
      </w:r>
      <w:r>
        <w:rPr>
          <w:color w:val="333333"/>
        </w:rPr>
        <w:t xml:space="preserve"> </w:t>
      </w:r>
      <w:r>
        <w:rPr>
          <w:color w:val="333333"/>
        </w:rPr>
        <w:t>გზით</w:t>
      </w:r>
      <w:r>
        <w:rPr>
          <w:color w:val="333333"/>
        </w:rPr>
        <w:t xml:space="preserve"> </w:t>
      </w:r>
      <w:r>
        <w:rPr>
          <w:color w:val="333333"/>
        </w:rPr>
        <w:t>შემოსავლების</w:t>
      </w:r>
      <w:r>
        <w:rPr>
          <w:color w:val="333333"/>
        </w:rPr>
        <w:t xml:space="preserve"> </w:t>
      </w:r>
      <w:r>
        <w:rPr>
          <w:color w:val="333333"/>
        </w:rPr>
        <w:t>გათეთრების</w:t>
      </w:r>
      <w:r>
        <w:rPr>
          <w:color w:val="333333"/>
        </w:rPr>
        <w:t xml:space="preserve"> </w:t>
      </w:r>
      <w:r>
        <w:rPr>
          <w:color w:val="333333"/>
        </w:rPr>
        <w:t>წინააღმდეგ</w:t>
      </w:r>
      <w:r>
        <w:rPr>
          <w:color w:val="333333"/>
        </w:rPr>
        <w:t xml:space="preserve">. </w:t>
      </w:r>
    </w:p>
    <w:p w14:paraId="2A703503" w14:textId="77777777" w:rsidR="00B642B5" w:rsidRDefault="00547906">
      <w:pPr>
        <w:spacing w:after="0"/>
        <w:ind w:left="0" w:firstLine="0"/>
        <w:jc w:val="left"/>
      </w:pPr>
      <w:r>
        <w:rPr>
          <w:color w:val="333333"/>
        </w:rPr>
        <w:t xml:space="preserve"> </w:t>
      </w:r>
    </w:p>
    <w:p w14:paraId="2DAE8A09" w14:textId="77777777" w:rsidR="00B642B5" w:rsidRDefault="00547906">
      <w:pPr>
        <w:spacing w:after="1" w:line="239" w:lineRule="auto"/>
        <w:ind w:left="-5" w:right="-3"/>
      </w:pPr>
      <w:r>
        <w:rPr>
          <w:color w:val="333333"/>
        </w:rPr>
        <w:t>წინამდებარე</w:t>
      </w:r>
      <w:r>
        <w:rPr>
          <w:color w:val="333333"/>
        </w:rPr>
        <w:t xml:space="preserve"> </w:t>
      </w:r>
      <w:r>
        <w:rPr>
          <w:color w:val="333333"/>
        </w:rPr>
        <w:t>ხელშეკრულების</w:t>
      </w:r>
      <w:r>
        <w:rPr>
          <w:color w:val="333333"/>
        </w:rPr>
        <w:t xml:space="preserve"> </w:t>
      </w:r>
      <w:r>
        <w:rPr>
          <w:color w:val="333333"/>
        </w:rPr>
        <w:t>ყოველი</w:t>
      </w:r>
      <w:r>
        <w:rPr>
          <w:color w:val="333333"/>
        </w:rPr>
        <w:t xml:space="preserve"> </w:t>
      </w:r>
      <w:r>
        <w:rPr>
          <w:color w:val="333333"/>
        </w:rPr>
        <w:t>მხარე</w:t>
      </w:r>
      <w:r>
        <w:rPr>
          <w:color w:val="333333"/>
        </w:rPr>
        <w:t xml:space="preserve"> </w:t>
      </w:r>
      <w:r>
        <w:rPr>
          <w:color w:val="333333"/>
        </w:rPr>
        <w:t>უარს</w:t>
      </w:r>
      <w:r>
        <w:rPr>
          <w:color w:val="333333"/>
        </w:rPr>
        <w:t xml:space="preserve"> </w:t>
      </w:r>
      <w:r>
        <w:rPr>
          <w:color w:val="333333"/>
        </w:rPr>
        <w:t>აცხა</w:t>
      </w:r>
      <w:r>
        <w:rPr>
          <w:color w:val="333333"/>
        </w:rPr>
        <w:t>დებს</w:t>
      </w:r>
      <w:r>
        <w:rPr>
          <w:color w:val="333333"/>
        </w:rPr>
        <w:t xml:space="preserve"> </w:t>
      </w:r>
      <w:r>
        <w:rPr>
          <w:color w:val="333333"/>
        </w:rPr>
        <w:t>მეორე</w:t>
      </w:r>
      <w:r>
        <w:rPr>
          <w:color w:val="333333"/>
        </w:rPr>
        <w:t xml:space="preserve"> </w:t>
      </w:r>
      <w:r>
        <w:rPr>
          <w:color w:val="333333"/>
        </w:rPr>
        <w:t>მხარის</w:t>
      </w:r>
      <w:r>
        <w:rPr>
          <w:color w:val="333333"/>
        </w:rPr>
        <w:t xml:space="preserve"> </w:t>
      </w:r>
      <w:r>
        <w:rPr>
          <w:color w:val="333333"/>
        </w:rPr>
        <w:t>თანამშრომლების</w:t>
      </w:r>
      <w:r>
        <w:rPr>
          <w:color w:val="333333"/>
        </w:rPr>
        <w:t xml:space="preserve"> </w:t>
      </w:r>
      <w:r>
        <w:rPr>
          <w:color w:val="333333"/>
        </w:rPr>
        <w:t>რაიმე</w:t>
      </w:r>
      <w:r>
        <w:rPr>
          <w:color w:val="333333"/>
        </w:rPr>
        <w:t xml:space="preserve"> </w:t>
      </w:r>
      <w:r>
        <w:rPr>
          <w:color w:val="333333"/>
        </w:rPr>
        <w:t>სახით</w:t>
      </w:r>
      <w:r>
        <w:rPr>
          <w:color w:val="333333"/>
        </w:rPr>
        <w:t xml:space="preserve"> </w:t>
      </w:r>
      <w:r>
        <w:rPr>
          <w:color w:val="333333"/>
        </w:rPr>
        <w:t>სტიმულირებაზე</w:t>
      </w:r>
      <w:r>
        <w:rPr>
          <w:color w:val="333333"/>
        </w:rPr>
        <w:t xml:space="preserve">, </w:t>
      </w:r>
      <w:r>
        <w:rPr>
          <w:color w:val="333333"/>
        </w:rPr>
        <w:t>მათ</w:t>
      </w:r>
      <w:r>
        <w:rPr>
          <w:color w:val="333333"/>
        </w:rPr>
        <w:t xml:space="preserve"> </w:t>
      </w:r>
      <w:r>
        <w:rPr>
          <w:color w:val="333333"/>
        </w:rPr>
        <w:t>შორის</w:t>
      </w:r>
      <w:r>
        <w:rPr>
          <w:color w:val="333333"/>
        </w:rPr>
        <w:t xml:space="preserve"> </w:t>
      </w:r>
      <w:r>
        <w:rPr>
          <w:color w:val="333333"/>
        </w:rPr>
        <w:t>მათთვის</w:t>
      </w:r>
      <w:r>
        <w:rPr>
          <w:color w:val="333333"/>
        </w:rPr>
        <w:t xml:space="preserve"> </w:t>
      </w:r>
      <w:r>
        <w:rPr>
          <w:color w:val="333333"/>
        </w:rPr>
        <w:t>ფულადი</w:t>
      </w:r>
      <w:r>
        <w:rPr>
          <w:color w:val="333333"/>
        </w:rPr>
        <w:t xml:space="preserve"> </w:t>
      </w:r>
      <w:r>
        <w:rPr>
          <w:color w:val="333333"/>
        </w:rPr>
        <w:t>სახსრების</w:t>
      </w:r>
      <w:r>
        <w:rPr>
          <w:color w:val="333333"/>
        </w:rPr>
        <w:t xml:space="preserve">, </w:t>
      </w:r>
      <w:r>
        <w:rPr>
          <w:color w:val="333333"/>
        </w:rPr>
        <w:t>საჩუქრების</w:t>
      </w:r>
      <w:r>
        <w:rPr>
          <w:color w:val="333333"/>
        </w:rPr>
        <w:t xml:space="preserve"> </w:t>
      </w:r>
      <w:r>
        <w:rPr>
          <w:color w:val="333333"/>
        </w:rPr>
        <w:t>გადაცემის</w:t>
      </w:r>
      <w:r>
        <w:rPr>
          <w:color w:val="333333"/>
        </w:rPr>
        <w:t xml:space="preserve">, </w:t>
      </w:r>
      <w:r>
        <w:rPr>
          <w:color w:val="333333"/>
        </w:rPr>
        <w:t>მათთვის</w:t>
      </w:r>
      <w:r>
        <w:rPr>
          <w:color w:val="333333"/>
        </w:rPr>
        <w:t xml:space="preserve"> </w:t>
      </w:r>
      <w:r>
        <w:rPr>
          <w:color w:val="333333"/>
        </w:rPr>
        <w:t>უსასყიდლო</w:t>
      </w:r>
      <w:r>
        <w:rPr>
          <w:color w:val="333333"/>
        </w:rPr>
        <w:t xml:space="preserve"> </w:t>
      </w:r>
      <w:r>
        <w:rPr>
          <w:color w:val="333333"/>
        </w:rPr>
        <w:t>მომსახურების</w:t>
      </w:r>
      <w:r>
        <w:rPr>
          <w:color w:val="333333"/>
        </w:rPr>
        <w:t xml:space="preserve"> </w:t>
      </w:r>
      <w:r>
        <w:rPr>
          <w:color w:val="333333"/>
        </w:rPr>
        <w:t>გაწევის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 xml:space="preserve"> </w:t>
      </w:r>
      <w:r>
        <w:rPr>
          <w:color w:val="333333"/>
        </w:rPr>
        <w:t>რაიმე</w:t>
      </w:r>
      <w:r>
        <w:rPr>
          <w:color w:val="333333"/>
        </w:rPr>
        <w:t xml:space="preserve"> </w:t>
      </w:r>
      <w:r>
        <w:rPr>
          <w:color w:val="333333"/>
        </w:rPr>
        <w:t>სხვა</w:t>
      </w:r>
      <w:r>
        <w:rPr>
          <w:color w:val="333333"/>
        </w:rPr>
        <w:t xml:space="preserve"> </w:t>
      </w:r>
      <w:r>
        <w:rPr>
          <w:color w:val="333333"/>
        </w:rPr>
        <w:t>გზით</w:t>
      </w:r>
      <w:r>
        <w:rPr>
          <w:color w:val="333333"/>
        </w:rPr>
        <w:t xml:space="preserve">, </w:t>
      </w:r>
      <w:r>
        <w:rPr>
          <w:color w:val="333333"/>
        </w:rPr>
        <w:t>რომელიც</w:t>
      </w:r>
      <w:r>
        <w:rPr>
          <w:color w:val="333333"/>
        </w:rPr>
        <w:t xml:space="preserve"> </w:t>
      </w:r>
      <w:r>
        <w:rPr>
          <w:color w:val="333333"/>
        </w:rPr>
        <w:t>აღნიშნულ</w:t>
      </w:r>
      <w:r>
        <w:rPr>
          <w:color w:val="333333"/>
        </w:rPr>
        <w:t xml:space="preserve"> </w:t>
      </w:r>
      <w:r>
        <w:rPr>
          <w:color w:val="333333"/>
        </w:rPr>
        <w:t>პუნქტში</w:t>
      </w:r>
      <w:r>
        <w:rPr>
          <w:color w:val="333333"/>
        </w:rPr>
        <w:t xml:space="preserve"> </w:t>
      </w:r>
      <w:r>
        <w:rPr>
          <w:color w:val="333333"/>
        </w:rPr>
        <w:t>არაა</w:t>
      </w:r>
      <w:r>
        <w:rPr>
          <w:color w:val="333333"/>
        </w:rPr>
        <w:t xml:space="preserve"> </w:t>
      </w:r>
      <w:r>
        <w:rPr>
          <w:color w:val="333333"/>
        </w:rPr>
        <w:t>მითითებული</w:t>
      </w:r>
      <w:r>
        <w:rPr>
          <w:color w:val="333333"/>
        </w:rPr>
        <w:t xml:space="preserve"> 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რომელიც</w:t>
      </w:r>
      <w:r>
        <w:rPr>
          <w:color w:val="333333"/>
        </w:rPr>
        <w:t xml:space="preserve"> </w:t>
      </w:r>
      <w:r>
        <w:rPr>
          <w:color w:val="333333"/>
        </w:rPr>
        <w:t>მეორე</w:t>
      </w:r>
      <w:r>
        <w:rPr>
          <w:color w:val="333333"/>
        </w:rPr>
        <w:t xml:space="preserve"> </w:t>
      </w:r>
      <w:r>
        <w:rPr>
          <w:color w:val="333333"/>
        </w:rPr>
        <w:t>მხარის</w:t>
      </w:r>
      <w:r>
        <w:rPr>
          <w:color w:val="333333"/>
        </w:rPr>
        <w:t xml:space="preserve"> </w:t>
      </w:r>
      <w:r>
        <w:rPr>
          <w:color w:val="333333"/>
        </w:rPr>
        <w:t>თანამშრომელს</w:t>
      </w:r>
      <w:r>
        <w:rPr>
          <w:color w:val="333333"/>
        </w:rPr>
        <w:t xml:space="preserve"> </w:t>
      </w:r>
      <w:r>
        <w:rPr>
          <w:color w:val="333333"/>
        </w:rPr>
        <w:t>აყენებს</w:t>
      </w:r>
      <w:r>
        <w:rPr>
          <w:color w:val="333333"/>
        </w:rPr>
        <w:t xml:space="preserve"> </w:t>
      </w:r>
      <w:r>
        <w:rPr>
          <w:color w:val="333333"/>
        </w:rPr>
        <w:t>გარკვეულ</w:t>
      </w:r>
      <w:r>
        <w:rPr>
          <w:color w:val="333333"/>
        </w:rPr>
        <w:t xml:space="preserve"> </w:t>
      </w:r>
      <w:r>
        <w:rPr>
          <w:color w:val="333333"/>
        </w:rPr>
        <w:t>დამოკიდებულ</w:t>
      </w:r>
      <w:r>
        <w:rPr>
          <w:color w:val="333333"/>
        </w:rPr>
        <w:t xml:space="preserve"> </w:t>
      </w:r>
      <w:r>
        <w:rPr>
          <w:color w:val="333333"/>
        </w:rPr>
        <w:t>პოზიციაში</w:t>
      </w:r>
      <w:r>
        <w:rPr>
          <w:color w:val="333333"/>
        </w:rPr>
        <w:t xml:space="preserve"> 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მიმართულია</w:t>
      </w:r>
      <w:r>
        <w:rPr>
          <w:color w:val="333333"/>
        </w:rPr>
        <w:t xml:space="preserve"> </w:t>
      </w:r>
      <w:r>
        <w:rPr>
          <w:color w:val="333333"/>
        </w:rPr>
        <w:t>აღნიშნული</w:t>
      </w:r>
      <w:r>
        <w:rPr>
          <w:color w:val="333333"/>
        </w:rPr>
        <w:t xml:space="preserve"> </w:t>
      </w:r>
      <w:r>
        <w:rPr>
          <w:color w:val="333333"/>
        </w:rPr>
        <w:t>თანამშრომლის</w:t>
      </w:r>
      <w:r>
        <w:rPr>
          <w:color w:val="333333"/>
        </w:rPr>
        <w:t xml:space="preserve"> </w:t>
      </w:r>
      <w:r>
        <w:rPr>
          <w:color w:val="333333"/>
        </w:rPr>
        <w:t>მიერ</w:t>
      </w:r>
      <w:r>
        <w:rPr>
          <w:color w:val="333333"/>
        </w:rPr>
        <w:t xml:space="preserve"> </w:t>
      </w:r>
      <w:r>
        <w:rPr>
          <w:color w:val="333333"/>
        </w:rPr>
        <w:t>რაიმე</w:t>
      </w:r>
      <w:r>
        <w:rPr>
          <w:color w:val="333333"/>
        </w:rPr>
        <w:t xml:space="preserve"> </w:t>
      </w:r>
      <w:r>
        <w:rPr>
          <w:color w:val="333333"/>
        </w:rPr>
        <w:t>სახის</w:t>
      </w:r>
      <w:r>
        <w:rPr>
          <w:color w:val="333333"/>
        </w:rPr>
        <w:t xml:space="preserve"> </w:t>
      </w:r>
      <w:r>
        <w:rPr>
          <w:color w:val="333333"/>
        </w:rPr>
        <w:t>მოქმედების</w:t>
      </w:r>
      <w:r>
        <w:rPr>
          <w:color w:val="333333"/>
        </w:rPr>
        <w:t xml:space="preserve"> </w:t>
      </w:r>
      <w:r>
        <w:rPr>
          <w:color w:val="333333"/>
        </w:rPr>
        <w:t>განხორციელებისათვის</w:t>
      </w:r>
      <w:r>
        <w:rPr>
          <w:color w:val="333333"/>
        </w:rPr>
        <w:t xml:space="preserve"> </w:t>
      </w:r>
      <w:r>
        <w:rPr>
          <w:color w:val="333333"/>
        </w:rPr>
        <w:t>მისი</w:t>
      </w:r>
      <w:r>
        <w:rPr>
          <w:color w:val="333333"/>
        </w:rPr>
        <w:t xml:space="preserve"> </w:t>
      </w:r>
      <w:r>
        <w:rPr>
          <w:color w:val="333333"/>
        </w:rPr>
        <w:t>მასტიმულირებელი</w:t>
      </w:r>
      <w:r>
        <w:rPr>
          <w:color w:val="333333"/>
        </w:rPr>
        <w:t xml:space="preserve"> </w:t>
      </w:r>
      <w:r>
        <w:rPr>
          <w:color w:val="333333"/>
        </w:rPr>
        <w:t>მხარის</w:t>
      </w:r>
      <w:r>
        <w:rPr>
          <w:color w:val="333333"/>
        </w:rPr>
        <w:t xml:space="preserve"> </w:t>
      </w:r>
      <w:r>
        <w:rPr>
          <w:color w:val="333333"/>
        </w:rPr>
        <w:t>სასარგებლოდ</w:t>
      </w:r>
      <w:r>
        <w:rPr>
          <w:color w:val="333333"/>
        </w:rPr>
        <w:t xml:space="preserve">. </w:t>
      </w:r>
    </w:p>
    <w:p w14:paraId="1BF23BDC" w14:textId="77777777" w:rsidR="00B642B5" w:rsidRDefault="00547906">
      <w:pPr>
        <w:spacing w:after="0"/>
        <w:ind w:left="0" w:firstLine="0"/>
        <w:jc w:val="left"/>
      </w:pPr>
      <w:r>
        <w:rPr>
          <w:color w:val="333333"/>
        </w:rPr>
        <w:t xml:space="preserve"> </w:t>
      </w:r>
    </w:p>
    <w:p w14:paraId="36EF306D" w14:textId="77777777" w:rsidR="00B642B5" w:rsidRDefault="00547906">
      <w:pPr>
        <w:spacing w:after="1" w:line="239" w:lineRule="auto"/>
        <w:ind w:left="-5" w:right="-3"/>
      </w:pPr>
      <w:r>
        <w:rPr>
          <w:color w:val="333333"/>
        </w:rPr>
        <w:lastRenderedPageBreak/>
        <w:t xml:space="preserve"> </w:t>
      </w:r>
      <w:r>
        <w:rPr>
          <w:color w:val="333333"/>
        </w:rPr>
        <w:t>„</w:t>
      </w:r>
      <w:r>
        <w:rPr>
          <w:color w:val="333333"/>
        </w:rPr>
        <w:t>დამკვეთი</w:t>
      </w:r>
      <w:r>
        <w:rPr>
          <w:color w:val="333333"/>
        </w:rPr>
        <w:t xml:space="preserve">“ </w:t>
      </w:r>
      <w:r>
        <w:rPr>
          <w:color w:val="333333"/>
        </w:rPr>
        <w:t>იტოვებს</w:t>
      </w:r>
      <w:r>
        <w:rPr>
          <w:color w:val="333333"/>
        </w:rPr>
        <w:t xml:space="preserve"> </w:t>
      </w:r>
      <w:r>
        <w:rPr>
          <w:color w:val="333333"/>
        </w:rPr>
        <w:t>უფლებას</w:t>
      </w:r>
      <w:r>
        <w:rPr>
          <w:color w:val="333333"/>
        </w:rPr>
        <w:t xml:space="preserve">, </w:t>
      </w:r>
      <w:r>
        <w:rPr>
          <w:color w:val="333333"/>
        </w:rPr>
        <w:t>რომ</w:t>
      </w:r>
      <w:r>
        <w:rPr>
          <w:color w:val="333333"/>
        </w:rPr>
        <w:t xml:space="preserve"> </w:t>
      </w:r>
      <w:r>
        <w:rPr>
          <w:color w:val="333333"/>
        </w:rPr>
        <w:t>მეორე</w:t>
      </w:r>
      <w:r>
        <w:rPr>
          <w:color w:val="333333"/>
        </w:rPr>
        <w:t xml:space="preserve"> </w:t>
      </w:r>
      <w:r>
        <w:rPr>
          <w:color w:val="333333"/>
        </w:rPr>
        <w:t>მხარის</w:t>
      </w:r>
      <w:r>
        <w:rPr>
          <w:color w:val="333333"/>
        </w:rPr>
        <w:t xml:space="preserve"> </w:t>
      </w:r>
      <w:r>
        <w:rPr>
          <w:color w:val="333333"/>
        </w:rPr>
        <w:t>მიერ</w:t>
      </w:r>
      <w:r>
        <w:rPr>
          <w:color w:val="333333"/>
        </w:rPr>
        <w:t xml:space="preserve"> </w:t>
      </w:r>
      <w:r>
        <w:rPr>
          <w:color w:val="333333"/>
        </w:rPr>
        <w:t>ჩადენილი</w:t>
      </w:r>
      <w:r>
        <w:rPr>
          <w:color w:val="333333"/>
        </w:rPr>
        <w:t xml:space="preserve"> </w:t>
      </w:r>
      <w:r>
        <w:rPr>
          <w:color w:val="333333"/>
        </w:rPr>
        <w:t>არაკანონიერი</w:t>
      </w:r>
      <w:r>
        <w:rPr>
          <w:color w:val="333333"/>
        </w:rPr>
        <w:t xml:space="preserve"> </w:t>
      </w:r>
      <w:r>
        <w:rPr>
          <w:color w:val="333333"/>
        </w:rPr>
        <w:t>მოქმედებების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>/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წინამდებარე</w:t>
      </w:r>
      <w:r>
        <w:rPr>
          <w:color w:val="333333"/>
        </w:rPr>
        <w:t xml:space="preserve"> </w:t>
      </w:r>
      <w:r>
        <w:rPr>
          <w:color w:val="333333"/>
        </w:rPr>
        <w:t>ხელშეკრულების</w:t>
      </w:r>
      <w:r>
        <w:rPr>
          <w:color w:val="333333"/>
        </w:rPr>
        <w:t xml:space="preserve"> </w:t>
      </w:r>
      <w:r>
        <w:rPr>
          <w:color w:val="333333"/>
        </w:rPr>
        <w:t>ანტიკორუფციული</w:t>
      </w:r>
      <w:r>
        <w:rPr>
          <w:color w:val="333333"/>
        </w:rPr>
        <w:t xml:space="preserve"> </w:t>
      </w:r>
      <w:r>
        <w:rPr>
          <w:color w:val="333333"/>
        </w:rPr>
        <w:t>პირობების</w:t>
      </w:r>
      <w:r>
        <w:rPr>
          <w:color w:val="333333"/>
        </w:rPr>
        <w:t xml:space="preserve"> </w:t>
      </w:r>
      <w:r>
        <w:rPr>
          <w:color w:val="333333"/>
        </w:rPr>
        <w:t>დარღვევის</w:t>
      </w:r>
      <w:r>
        <w:rPr>
          <w:color w:val="333333"/>
        </w:rPr>
        <w:t xml:space="preserve"> </w:t>
      </w:r>
      <w:r>
        <w:rPr>
          <w:color w:val="333333"/>
        </w:rPr>
        <w:t>შემთხვევაში</w:t>
      </w:r>
      <w:r>
        <w:rPr>
          <w:color w:val="333333"/>
        </w:rPr>
        <w:t xml:space="preserve"> </w:t>
      </w:r>
      <w:r>
        <w:rPr>
          <w:color w:val="333333"/>
        </w:rPr>
        <w:t>მოახდინოს</w:t>
      </w:r>
      <w:r>
        <w:rPr>
          <w:color w:val="333333"/>
        </w:rPr>
        <w:t xml:space="preserve">: </w:t>
      </w:r>
      <w:r>
        <w:rPr>
          <w:color w:val="333333"/>
        </w:rPr>
        <w:t>კონტრაქტორთან</w:t>
      </w:r>
      <w:r>
        <w:rPr>
          <w:color w:val="333333"/>
        </w:rPr>
        <w:t xml:space="preserve"> </w:t>
      </w:r>
      <w:r>
        <w:rPr>
          <w:color w:val="333333"/>
        </w:rPr>
        <w:t>ურთიერთობაზე</w:t>
      </w:r>
      <w:r>
        <w:rPr>
          <w:color w:val="333333"/>
        </w:rPr>
        <w:t xml:space="preserve"> </w:t>
      </w:r>
      <w:r>
        <w:rPr>
          <w:color w:val="333333"/>
        </w:rPr>
        <w:t>გარკვეული</w:t>
      </w:r>
      <w:r>
        <w:rPr>
          <w:color w:val="333333"/>
        </w:rPr>
        <w:t xml:space="preserve"> </w:t>
      </w:r>
      <w:r>
        <w:rPr>
          <w:color w:val="333333"/>
        </w:rPr>
        <w:t>სახის</w:t>
      </w:r>
      <w:r>
        <w:rPr>
          <w:color w:val="333333"/>
        </w:rPr>
        <w:t xml:space="preserve"> </w:t>
      </w:r>
      <w:r>
        <w:rPr>
          <w:color w:val="333333"/>
        </w:rPr>
        <w:t>შეზღუდვების</w:t>
      </w:r>
      <w:r>
        <w:rPr>
          <w:color w:val="333333"/>
        </w:rPr>
        <w:t xml:space="preserve"> </w:t>
      </w:r>
      <w:r>
        <w:rPr>
          <w:color w:val="333333"/>
        </w:rPr>
        <w:t>დაწესება</w:t>
      </w:r>
      <w:r>
        <w:rPr>
          <w:color w:val="333333"/>
        </w:rPr>
        <w:t xml:space="preserve"> </w:t>
      </w:r>
      <w:r>
        <w:rPr>
          <w:color w:val="333333"/>
        </w:rPr>
        <w:t>ან</w:t>
      </w:r>
      <w:r>
        <w:rPr>
          <w:color w:val="333333"/>
        </w:rPr>
        <w:t>/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წინამდებარე</w:t>
      </w:r>
      <w:r>
        <w:rPr>
          <w:color w:val="333333"/>
        </w:rPr>
        <w:t xml:space="preserve"> </w:t>
      </w:r>
      <w:r>
        <w:rPr>
          <w:color w:val="333333"/>
        </w:rPr>
        <w:t>კონტრაქტის</w:t>
      </w:r>
      <w:r>
        <w:rPr>
          <w:color w:val="333333"/>
        </w:rPr>
        <w:t xml:space="preserve"> </w:t>
      </w:r>
      <w:r>
        <w:rPr>
          <w:color w:val="333333"/>
        </w:rPr>
        <w:t>შეწყვეტა</w:t>
      </w:r>
      <w:r>
        <w:rPr>
          <w:color w:val="333333"/>
        </w:rPr>
        <w:t xml:space="preserve">. </w:t>
      </w:r>
    </w:p>
    <w:p w14:paraId="1121A6B5" w14:textId="77777777" w:rsidR="00B642B5" w:rsidRDefault="00547906">
      <w:pPr>
        <w:spacing w:after="0"/>
        <w:ind w:left="0" w:firstLine="0"/>
        <w:jc w:val="left"/>
      </w:pPr>
      <w:r>
        <w:rPr>
          <w:color w:val="333333"/>
        </w:rPr>
        <w:t xml:space="preserve"> </w:t>
      </w:r>
    </w:p>
    <w:p w14:paraId="530530D0" w14:textId="77777777" w:rsidR="00B642B5" w:rsidRDefault="00547906">
      <w:pPr>
        <w:spacing w:after="1" w:line="239" w:lineRule="auto"/>
        <w:ind w:left="-5" w:right="-3"/>
      </w:pPr>
      <w:r>
        <w:rPr>
          <w:color w:val="333333"/>
        </w:rPr>
        <w:t>მხარეების</w:t>
      </w:r>
      <w:r>
        <w:rPr>
          <w:color w:val="333333"/>
        </w:rPr>
        <w:t xml:space="preserve"> </w:t>
      </w:r>
      <w:r>
        <w:rPr>
          <w:color w:val="333333"/>
        </w:rPr>
        <w:t>აცხადებენ</w:t>
      </w:r>
      <w:r>
        <w:rPr>
          <w:color w:val="333333"/>
        </w:rPr>
        <w:t xml:space="preserve">, </w:t>
      </w:r>
      <w:r>
        <w:rPr>
          <w:color w:val="333333"/>
        </w:rPr>
        <w:t>რომ</w:t>
      </w:r>
      <w:r>
        <w:rPr>
          <w:color w:val="333333"/>
        </w:rPr>
        <w:t xml:space="preserve"> </w:t>
      </w:r>
      <w:r>
        <w:rPr>
          <w:color w:val="333333"/>
        </w:rPr>
        <w:t>განახორცი</w:t>
      </w:r>
      <w:r>
        <w:rPr>
          <w:color w:val="333333"/>
        </w:rPr>
        <w:t>ელებენ</w:t>
      </w:r>
      <w:r>
        <w:rPr>
          <w:color w:val="333333"/>
        </w:rPr>
        <w:t xml:space="preserve"> </w:t>
      </w:r>
      <w:r>
        <w:rPr>
          <w:color w:val="333333"/>
        </w:rPr>
        <w:t>ყველა</w:t>
      </w:r>
      <w:r>
        <w:rPr>
          <w:color w:val="333333"/>
        </w:rPr>
        <w:t xml:space="preserve"> </w:t>
      </w:r>
      <w:r>
        <w:rPr>
          <w:color w:val="333333"/>
        </w:rPr>
        <w:t>საჭირო</w:t>
      </w:r>
      <w:r>
        <w:rPr>
          <w:color w:val="333333"/>
        </w:rPr>
        <w:t xml:space="preserve"> </w:t>
      </w:r>
      <w:r>
        <w:rPr>
          <w:color w:val="333333"/>
        </w:rPr>
        <w:t>მოქმედებას</w:t>
      </w:r>
      <w:r>
        <w:rPr>
          <w:color w:val="333333"/>
        </w:rPr>
        <w:t xml:space="preserve"> </w:t>
      </w:r>
      <w:r>
        <w:rPr>
          <w:color w:val="333333"/>
        </w:rPr>
        <w:t>წინამდებარე</w:t>
      </w:r>
      <w:r>
        <w:rPr>
          <w:color w:val="333333"/>
        </w:rPr>
        <w:t xml:space="preserve"> </w:t>
      </w:r>
      <w:r>
        <w:rPr>
          <w:color w:val="333333"/>
        </w:rPr>
        <w:t>ხელშეკრულების</w:t>
      </w:r>
      <w:r>
        <w:rPr>
          <w:color w:val="333333"/>
        </w:rPr>
        <w:t xml:space="preserve"> </w:t>
      </w:r>
      <w:r>
        <w:rPr>
          <w:color w:val="333333"/>
        </w:rPr>
        <w:t>ანტიკორუფციული</w:t>
      </w:r>
      <w:r>
        <w:rPr>
          <w:color w:val="333333"/>
        </w:rPr>
        <w:t xml:space="preserve"> </w:t>
      </w:r>
      <w:r>
        <w:rPr>
          <w:color w:val="333333"/>
        </w:rPr>
        <w:t>პირობების</w:t>
      </w:r>
      <w:r>
        <w:rPr>
          <w:color w:val="333333"/>
        </w:rPr>
        <w:t xml:space="preserve"> </w:t>
      </w:r>
      <w:r>
        <w:rPr>
          <w:color w:val="333333"/>
        </w:rPr>
        <w:t>დარღვევების</w:t>
      </w:r>
      <w:r>
        <w:rPr>
          <w:color w:val="333333"/>
        </w:rPr>
        <w:t xml:space="preserve"> </w:t>
      </w:r>
      <w:r>
        <w:rPr>
          <w:color w:val="333333"/>
        </w:rPr>
        <w:t>შესაბამისად</w:t>
      </w:r>
      <w:r>
        <w:rPr>
          <w:color w:val="333333"/>
        </w:rPr>
        <w:t xml:space="preserve"> </w:t>
      </w:r>
      <w:r>
        <w:rPr>
          <w:color w:val="333333"/>
        </w:rPr>
        <w:t>გამოსაძიებლად</w:t>
      </w:r>
      <w:r>
        <w:rPr>
          <w:color w:val="333333"/>
        </w:rPr>
        <w:t xml:space="preserve"> 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გაატარებენ</w:t>
      </w:r>
      <w:r>
        <w:rPr>
          <w:color w:val="333333"/>
        </w:rPr>
        <w:t xml:space="preserve"> </w:t>
      </w:r>
      <w:r>
        <w:rPr>
          <w:color w:val="333333"/>
        </w:rPr>
        <w:t>ეფექტურ</w:t>
      </w:r>
      <w:r>
        <w:rPr>
          <w:color w:val="333333"/>
        </w:rPr>
        <w:t xml:space="preserve"> </w:t>
      </w:r>
      <w:r>
        <w:rPr>
          <w:color w:val="333333"/>
        </w:rPr>
        <w:t>ღონისძიებებს</w:t>
      </w:r>
      <w:r>
        <w:rPr>
          <w:color w:val="333333"/>
        </w:rPr>
        <w:t xml:space="preserve"> </w:t>
      </w:r>
      <w:r>
        <w:rPr>
          <w:color w:val="333333"/>
        </w:rPr>
        <w:t>გართულებებისა</w:t>
      </w:r>
      <w:r>
        <w:rPr>
          <w:color w:val="333333"/>
        </w:rPr>
        <w:t xml:space="preserve"> </w:t>
      </w:r>
      <w:r>
        <w:rPr>
          <w:color w:val="333333"/>
        </w:rPr>
        <w:t>და</w:t>
      </w:r>
      <w:r>
        <w:rPr>
          <w:color w:val="333333"/>
        </w:rPr>
        <w:t xml:space="preserve"> </w:t>
      </w:r>
      <w:r>
        <w:rPr>
          <w:color w:val="333333"/>
        </w:rPr>
        <w:t>კონფლიქტური</w:t>
      </w:r>
      <w:r>
        <w:rPr>
          <w:color w:val="333333"/>
        </w:rPr>
        <w:t xml:space="preserve"> </w:t>
      </w:r>
      <w:r>
        <w:rPr>
          <w:color w:val="333333"/>
        </w:rPr>
        <w:t>სიტუაციების</w:t>
      </w:r>
      <w:r>
        <w:rPr>
          <w:color w:val="333333"/>
        </w:rPr>
        <w:t xml:space="preserve"> </w:t>
      </w:r>
      <w:r>
        <w:rPr>
          <w:color w:val="333333"/>
        </w:rPr>
        <w:t>თავიდან</w:t>
      </w:r>
      <w:r>
        <w:rPr>
          <w:color w:val="333333"/>
        </w:rPr>
        <w:t xml:space="preserve"> </w:t>
      </w:r>
      <w:r>
        <w:rPr>
          <w:color w:val="333333"/>
        </w:rPr>
        <w:t>ასაცილებლად</w:t>
      </w:r>
      <w:r>
        <w:rPr>
          <w:color w:val="333333"/>
        </w:rPr>
        <w:t xml:space="preserve">. </w:t>
      </w:r>
    </w:p>
    <w:p w14:paraId="092E8B36" w14:textId="77777777" w:rsidR="00B642B5" w:rsidRDefault="00547906">
      <w:pPr>
        <w:spacing w:after="0"/>
        <w:ind w:left="720" w:firstLine="0"/>
        <w:jc w:val="left"/>
      </w:pPr>
      <w:r>
        <w:rPr>
          <w:color w:val="333333"/>
        </w:rPr>
        <w:t xml:space="preserve"> </w:t>
      </w:r>
    </w:p>
    <w:p w14:paraId="599F3C74" w14:textId="77777777" w:rsidR="00B642B5" w:rsidRDefault="00547906">
      <w:pPr>
        <w:ind w:left="10"/>
      </w:pPr>
      <w:r>
        <w:t>მხარეები</w:t>
      </w:r>
      <w:r>
        <w:t xml:space="preserve"> </w:t>
      </w:r>
      <w:r>
        <w:t>გარანტიას</w:t>
      </w:r>
      <w:r>
        <w:t xml:space="preserve"> </w:t>
      </w:r>
      <w:r>
        <w:t>იძლევიან</w:t>
      </w:r>
      <w:r>
        <w:t xml:space="preserve">, </w:t>
      </w:r>
      <w:r>
        <w:t>რომ</w:t>
      </w:r>
      <w:r>
        <w:t xml:space="preserve"> </w:t>
      </w:r>
      <w:r>
        <w:t>დაიცავენ</w:t>
      </w:r>
      <w:r>
        <w:t xml:space="preserve"> </w:t>
      </w:r>
      <w:r>
        <w:t>სრულ</w:t>
      </w:r>
      <w:r>
        <w:t xml:space="preserve"> </w:t>
      </w:r>
      <w:r>
        <w:t>კონფიფენციალურობას</w:t>
      </w:r>
      <w:r>
        <w:t xml:space="preserve"> </w:t>
      </w:r>
      <w:r>
        <w:t>წინამდებარე</w:t>
      </w:r>
      <w:r>
        <w:t xml:space="preserve"> </w:t>
      </w:r>
      <w:r>
        <w:t>ხელშეკრულებით</w:t>
      </w:r>
      <w:r>
        <w:t xml:space="preserve"> </w:t>
      </w:r>
      <w:r>
        <w:t>გათვალისწინებული</w:t>
      </w:r>
      <w:r>
        <w:t xml:space="preserve"> </w:t>
      </w:r>
      <w:r>
        <w:t>ანტიკორუფციული</w:t>
      </w:r>
      <w:r>
        <w:t xml:space="preserve"> </w:t>
      </w:r>
      <w:r>
        <w:t>პირობების</w:t>
      </w:r>
      <w:r>
        <w:t xml:space="preserve"> </w:t>
      </w:r>
      <w:r>
        <w:t>შესრულების</w:t>
      </w:r>
      <w:r>
        <w:t xml:space="preserve"> </w:t>
      </w:r>
      <w:r>
        <w:t>დროს</w:t>
      </w:r>
      <w:r>
        <w:t xml:space="preserve"> </w:t>
      </w:r>
      <w:r>
        <w:t>და</w:t>
      </w:r>
      <w:r>
        <w:t xml:space="preserve"> </w:t>
      </w:r>
      <w:r>
        <w:t>ასევე</w:t>
      </w:r>
      <w:r>
        <w:t xml:space="preserve"> </w:t>
      </w:r>
      <w:r>
        <w:t>მიმართავენ</w:t>
      </w:r>
      <w:r>
        <w:t xml:space="preserve"> </w:t>
      </w:r>
      <w:r>
        <w:t>ყველა</w:t>
      </w:r>
      <w:r>
        <w:t xml:space="preserve"> </w:t>
      </w:r>
      <w:r>
        <w:t>ღონეს</w:t>
      </w:r>
      <w:r>
        <w:t xml:space="preserve">, </w:t>
      </w:r>
      <w:r>
        <w:t>რათა</w:t>
      </w:r>
      <w:r>
        <w:t xml:space="preserve"> </w:t>
      </w:r>
      <w:r>
        <w:t>გამოირიცხოს</w:t>
      </w:r>
      <w:r>
        <w:t xml:space="preserve"> </w:t>
      </w:r>
      <w:r>
        <w:t>ნეგატიური</w:t>
      </w:r>
      <w:r>
        <w:t xml:space="preserve"> </w:t>
      </w:r>
      <w:r>
        <w:t>შედეგები</w:t>
      </w:r>
      <w:r>
        <w:t xml:space="preserve"> </w:t>
      </w:r>
      <w:r>
        <w:t>დარღვევეის</w:t>
      </w:r>
      <w:r>
        <w:t xml:space="preserve"> </w:t>
      </w:r>
      <w:r>
        <w:t>შესახებ</w:t>
      </w:r>
      <w:r>
        <w:t xml:space="preserve"> </w:t>
      </w:r>
      <w:r>
        <w:t>შეტყობინების</w:t>
      </w:r>
      <w:r>
        <w:t xml:space="preserve"> </w:t>
      </w:r>
      <w:r>
        <w:t>განმა</w:t>
      </w:r>
      <w:r>
        <w:t>ხორციელებელი</w:t>
      </w:r>
      <w:r>
        <w:t xml:space="preserve"> </w:t>
      </w:r>
      <w:r>
        <w:t>მხარის</w:t>
      </w:r>
      <w:r>
        <w:t xml:space="preserve"> </w:t>
      </w:r>
      <w:r>
        <w:t>მიმართ</w:t>
      </w:r>
      <w:r>
        <w:t xml:space="preserve">, </w:t>
      </w:r>
      <w:r>
        <w:t>ასევე</w:t>
      </w:r>
      <w:r>
        <w:t xml:space="preserve"> </w:t>
      </w:r>
      <w:r>
        <w:t>აღნიშნული</w:t>
      </w:r>
      <w:r>
        <w:t xml:space="preserve"> </w:t>
      </w:r>
      <w:r>
        <w:t>მხარის</w:t>
      </w:r>
      <w:r>
        <w:t xml:space="preserve"> </w:t>
      </w:r>
      <w:r>
        <w:t>თანამშრომლების</w:t>
      </w:r>
      <w:r>
        <w:t xml:space="preserve"> </w:t>
      </w:r>
      <w:r>
        <w:t>მიმართ</w:t>
      </w:r>
      <w:r>
        <w:t xml:space="preserve">, </w:t>
      </w:r>
      <w:r>
        <w:t>რომლებმაც</w:t>
      </w:r>
      <w:r>
        <w:t xml:space="preserve"> </w:t>
      </w:r>
      <w:r>
        <w:t>შეატობინეს</w:t>
      </w:r>
      <w:r>
        <w:t xml:space="preserve"> </w:t>
      </w:r>
      <w:r>
        <w:t>დარღვევის</w:t>
      </w:r>
      <w:r>
        <w:t xml:space="preserve"> </w:t>
      </w:r>
      <w:r>
        <w:t>ფაქტის</w:t>
      </w:r>
      <w:r>
        <w:t xml:space="preserve"> </w:t>
      </w:r>
      <w:r>
        <w:t>შესახებ</w:t>
      </w:r>
      <w:r>
        <w:t>.</w:t>
      </w:r>
      <w:r>
        <w:rPr>
          <w:color w:val="FFC000"/>
          <w:sz w:val="24"/>
        </w:rPr>
        <w:t xml:space="preserve"> </w:t>
      </w:r>
    </w:p>
    <w:p w14:paraId="4CDF23ED" w14:textId="77777777" w:rsidR="00B642B5" w:rsidRDefault="00547906">
      <w:pPr>
        <w:spacing w:after="0"/>
        <w:ind w:left="0" w:firstLine="0"/>
        <w:jc w:val="left"/>
      </w:pPr>
      <w:r>
        <w:rPr>
          <w:sz w:val="22"/>
        </w:rPr>
        <w:t xml:space="preserve">  </w:t>
      </w:r>
    </w:p>
    <w:sectPr w:rsidR="00B642B5">
      <w:pgSz w:w="11906" w:h="16838"/>
      <w:pgMar w:top="728" w:right="707" w:bottom="812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75232"/>
    <w:multiLevelType w:val="hybridMultilevel"/>
    <w:tmpl w:val="0DAE4CE6"/>
    <w:lvl w:ilvl="0" w:tplc="78468DA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E5025F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5BA11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89A90E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8288AD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87A0CF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B622F0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2A62FC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1C8F7A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6861633"/>
    <w:multiLevelType w:val="hybridMultilevel"/>
    <w:tmpl w:val="D42A09C2"/>
    <w:lvl w:ilvl="0" w:tplc="C6B6D476">
      <w:start w:val="1"/>
      <w:numFmt w:val="decimal"/>
      <w:lvlText w:val="%1."/>
      <w:lvlJc w:val="left"/>
      <w:pPr>
        <w:ind w:left="705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BCF51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652245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F961CFE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B5EBA50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424A8D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2A0806A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46BC68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C181E2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E097E00"/>
    <w:multiLevelType w:val="hybridMultilevel"/>
    <w:tmpl w:val="3E8E352E"/>
    <w:lvl w:ilvl="0" w:tplc="96D00E18">
      <w:start w:val="1"/>
      <w:numFmt w:val="bullet"/>
      <w:lvlText w:val="✓"/>
      <w:lvlJc w:val="left"/>
      <w:pPr>
        <w:ind w:left="49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FC03BE4">
      <w:start w:val="5"/>
      <w:numFmt w:val="decimal"/>
      <w:lvlText w:val="%2."/>
      <w:lvlJc w:val="left"/>
      <w:pPr>
        <w:ind w:left="705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2B82380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CB60D58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BC64B6A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F0EB18A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BA82508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8409002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88C3FD2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72E2E7C"/>
    <w:multiLevelType w:val="hybridMultilevel"/>
    <w:tmpl w:val="FDF0791A"/>
    <w:lvl w:ilvl="0" w:tplc="35346A4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F5CD31E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E3A354A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E8EF43C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360C2BC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E5A8E8A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C66F988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5062062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CB02BF8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2B5"/>
    <w:rsid w:val="00547906"/>
    <w:rsid w:val="00B6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B841A1F"/>
  <w15:docId w15:val="{50F89AC8-EDF5-014A-A69E-4D8F01ED4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E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9" w:lineRule="auto"/>
      <w:ind w:left="370" w:hanging="10"/>
      <w:jc w:val="both"/>
    </w:pPr>
    <w:rPr>
      <w:rFonts w:ascii="Sylfaen" w:eastAsia="Sylfaen" w:hAnsi="Sylfaen" w:cs="Sylfaen"/>
      <w:color w:val="000000"/>
      <w:sz w:val="20"/>
      <w:lang w:val="en-US" w:eastAsia="en-US" w:bidi="en-US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line="259" w:lineRule="auto"/>
      <w:ind w:left="571" w:right="10"/>
      <w:jc w:val="center"/>
      <w:outlineLvl w:val="0"/>
    </w:pPr>
    <w:rPr>
      <w:rFonts w:ascii="Sylfaen" w:eastAsia="Sylfaen" w:hAnsi="Sylfaen" w:cs="Sylfaen"/>
      <w:color w:val="FFC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Sylfaen" w:eastAsia="Sylfaen" w:hAnsi="Sylfaen" w:cs="Sylfaen"/>
      <w:color w:val="FFC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1085</Words>
  <Characters>6188</Characters>
  <Application>Microsoft Office Word</Application>
  <DocSecurity>0</DocSecurity>
  <Lines>51</Lines>
  <Paragraphs>14</Paragraphs>
  <ScaleCrop>false</ScaleCrop>
  <Company/>
  <LinksUpToDate>false</LinksUpToDate>
  <CharactersWithSpaces>7259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Chausova, Irina {PI}</dc:creator>
  <cp:keywords/>
  <cp:lastModifiedBy>Microsoft Office User</cp:lastModifiedBy>
  <cp:revision>2</cp:revision>
  <dcterms:created xsi:type="dcterms:W3CDTF">2025-03-19T09:47:00Z</dcterms:created>
  <dcterms:modified xsi:type="dcterms:W3CDTF">2025-03-19T09:47:00Z</dcterms:modified>
</cp:coreProperties>
</file>