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ABDA" w14:textId="5D3C61B9" w:rsidR="00C77DA1" w:rsidRDefault="00C77DA1" w:rsidP="006C0B77">
      <w:pPr>
        <w:spacing w:after="0"/>
        <w:ind w:left="-1440" w:firstLine="709"/>
        <w:jc w:val="both"/>
        <w:rPr>
          <w:rFonts w:asciiTheme="minorHAnsi" w:hAnsiTheme="minorHAnsi"/>
          <w:lang w:val="ka-GE"/>
        </w:rPr>
      </w:pPr>
      <w:r>
        <w:rPr>
          <w:rFonts w:asciiTheme="minorHAnsi" w:hAnsiTheme="minorHAnsi"/>
          <w:noProof/>
          <w:lang w:val="ka-GE"/>
        </w:rPr>
        <w:drawing>
          <wp:inline distT="0" distB="0" distL="0" distR="0" wp14:anchorId="7D83925C" wp14:editId="3D652794">
            <wp:extent cx="1326081" cy="518160"/>
            <wp:effectExtent l="0" t="0" r="7620" b="0"/>
            <wp:docPr id="92280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18" cy="52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3847" w14:textId="77777777" w:rsidR="00C77DA1" w:rsidRDefault="00C77DA1" w:rsidP="006C0B77">
      <w:pPr>
        <w:spacing w:after="0"/>
        <w:ind w:firstLine="709"/>
        <w:jc w:val="both"/>
        <w:rPr>
          <w:rFonts w:asciiTheme="minorHAnsi" w:hAnsiTheme="minorHAnsi"/>
          <w:lang w:val="ka-GE"/>
        </w:rPr>
      </w:pPr>
    </w:p>
    <w:p w14:paraId="22DD9869" w14:textId="282672DF" w:rsidR="00F12C76" w:rsidRDefault="00585DBA" w:rsidP="00C77DA1">
      <w:pPr>
        <w:spacing w:after="0"/>
        <w:ind w:firstLine="709"/>
        <w:jc w:val="center"/>
        <w:rPr>
          <w:rFonts w:asciiTheme="minorHAnsi" w:hAnsiTheme="minorHAnsi"/>
          <w:b/>
          <w:bCs/>
          <w:lang w:val="ka-GE"/>
        </w:rPr>
      </w:pPr>
      <w:r>
        <w:rPr>
          <w:rFonts w:asciiTheme="minorHAnsi" w:hAnsiTheme="minorHAnsi"/>
          <w:b/>
          <w:bCs/>
          <w:lang w:val="ka-GE"/>
        </w:rPr>
        <w:t>სატენდერო განაცხადი</w:t>
      </w:r>
    </w:p>
    <w:p w14:paraId="1086ECA8" w14:textId="77777777" w:rsidR="00DF26D0" w:rsidRPr="008E7590" w:rsidRDefault="00DF26D0" w:rsidP="00B95486">
      <w:pPr>
        <w:spacing w:after="0"/>
        <w:rPr>
          <w:rFonts w:asciiTheme="minorHAnsi" w:hAnsiTheme="minorHAnsi"/>
          <w:b/>
          <w:bCs/>
          <w:lang w:val="en-US"/>
        </w:rPr>
      </w:pPr>
    </w:p>
    <w:p w14:paraId="164BECD3" w14:textId="77777777" w:rsidR="00C77DA1" w:rsidRPr="00C77DA1" w:rsidRDefault="00C77DA1" w:rsidP="00C77DA1">
      <w:pPr>
        <w:spacing w:after="0"/>
        <w:ind w:firstLine="709"/>
        <w:jc w:val="center"/>
        <w:rPr>
          <w:rFonts w:asciiTheme="minorHAnsi" w:hAnsiTheme="minorHAnsi"/>
          <w:b/>
          <w:bCs/>
          <w:lang w:val="ka-G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7514"/>
      </w:tblGrid>
      <w:tr w:rsidR="00C77DA1" w:rsidRPr="00C77DA1" w14:paraId="72D0146F" w14:textId="77777777" w:rsidTr="00187EDF">
        <w:trPr>
          <w:jc w:val="center"/>
        </w:trPr>
        <w:tc>
          <w:tcPr>
            <w:tcW w:w="1830" w:type="dxa"/>
            <w:vAlign w:val="center"/>
          </w:tcPr>
          <w:p w14:paraId="6EE61EA3" w14:textId="261EE75A" w:rsidR="00C77DA1" w:rsidRPr="00DF26D0" w:rsidRDefault="00585DBA" w:rsidP="00B9548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ტენდერის</w:t>
            </w:r>
            <w:r w:rsidR="00C77DA1" w:rsidRPr="00DF26D0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="00C77DA1" w:rsidRPr="00DF26D0">
              <w:rPr>
                <w:rFonts w:ascii="Sylfaen" w:hAnsi="Sylfaen" w:cs="Sylfaen"/>
                <w:sz w:val="20"/>
                <w:szCs w:val="20"/>
                <w:lang w:val="ka-GE"/>
              </w:rPr>
              <w:t>აღწერილობა</w:t>
            </w:r>
          </w:p>
          <w:p w14:paraId="5A36E0E8" w14:textId="3F425EE4" w:rsidR="00C77DA1" w:rsidRPr="00DF26D0" w:rsidRDefault="00C77DA1" w:rsidP="00B95486">
            <w:pPr>
              <w:jc w:val="center"/>
              <w:rPr>
                <w:rFonts w:asciiTheme="minorHAnsi" w:hAnsiTheme="minorHAnsi"/>
                <w:sz w:val="20"/>
                <w:szCs w:val="20"/>
                <w:lang w:val="ka-GE"/>
              </w:rPr>
            </w:pPr>
          </w:p>
        </w:tc>
        <w:tc>
          <w:tcPr>
            <w:tcW w:w="7514" w:type="dxa"/>
          </w:tcPr>
          <w:p w14:paraId="065F0791" w14:textId="1F99DCD9" w:rsidR="00E05498" w:rsidRPr="00E05498" w:rsidRDefault="00585DBA" w:rsidP="00C77DA1">
            <w:pPr>
              <w:jc w:val="both"/>
              <w:rPr>
                <w:rFonts w:asciiTheme="minorHAnsi" w:eastAsia="Times New Roman" w:hAnsiTheme="minorHAnsi" w:cs="Times New Roman"/>
                <w:i/>
                <w:iCs/>
                <w:color w:val="000000"/>
                <w:kern w:val="0"/>
                <w:sz w:val="20"/>
                <w:szCs w:val="20"/>
                <w:lang w:val="ka-GE"/>
                <w14:ligatures w14:val="none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შპს ,,სმარტსოფტი“ აცხადებს ტენდერს</w:t>
            </w:r>
            <w:r w:rsid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 xml:space="preserve"> მომსახურების გამწევი კომპანიის შერჩევასთან დაკავშირებით, რათა </w:t>
            </w:r>
            <w:r w:rsidR="006B020E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 xml:space="preserve">მან </w:t>
            </w:r>
            <w:r w:rsid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უზრუნველყოს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 xml:space="preserve"> </w:t>
            </w:r>
            <w:r w:rsidR="00187EDF" w:rsidRP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wifi access point</w:t>
            </w:r>
            <w:r w:rsid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-ის</w:t>
            </w:r>
            <w:r w:rsidR="00187EDF" w:rsidRP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 xml:space="preserve"> </w:t>
            </w:r>
            <w:r w:rsid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(</w:t>
            </w:r>
            <w:r w:rsidR="00187EDF" w:rsidRP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თავსებადი კონტროლერთან - EWS7928P</w:t>
            </w:r>
            <w:r w:rsid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 xml:space="preserve">) </w:t>
            </w:r>
            <w:r w:rsidR="00187EDF" w:rsidRP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მოწოდებ</w:t>
            </w:r>
            <w:r w:rsid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ა,</w:t>
            </w:r>
            <w:r w:rsidR="00187EDF" w:rsidRP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 xml:space="preserve"> ინსტალაცი</w:t>
            </w:r>
            <w:r w:rsid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 xml:space="preserve">ა </w:t>
            </w:r>
            <w:r w:rsidR="00187EDF" w:rsidRP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და არსებული პრობლემების აღმოფხვრ</w:t>
            </w:r>
            <w:r w:rsid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ა.</w:t>
            </w:r>
          </w:p>
        </w:tc>
      </w:tr>
      <w:tr w:rsidR="00C77DA1" w14:paraId="24717085" w14:textId="77777777" w:rsidTr="00187EDF">
        <w:trPr>
          <w:jc w:val="center"/>
        </w:trPr>
        <w:tc>
          <w:tcPr>
            <w:tcW w:w="1830" w:type="dxa"/>
            <w:vAlign w:val="center"/>
          </w:tcPr>
          <w:p w14:paraId="0D324E66" w14:textId="79208D1C" w:rsidR="00C77DA1" w:rsidRPr="00DF26D0" w:rsidRDefault="00C77DA1" w:rsidP="00B95486">
            <w:pPr>
              <w:jc w:val="center"/>
              <w:rPr>
                <w:rFonts w:ascii="AcadNusx" w:hAnsi="AcadNusx"/>
                <w:sz w:val="20"/>
                <w:szCs w:val="20"/>
                <w:lang w:val="ka-GE"/>
              </w:rPr>
            </w:pPr>
            <w:r w:rsidRPr="00DF26D0">
              <w:rPr>
                <w:rFonts w:ascii="Sylfaen" w:hAnsi="Sylfaen" w:cs="Sylfaen"/>
                <w:sz w:val="20"/>
                <w:szCs w:val="20"/>
                <w:lang w:val="ka-GE"/>
              </w:rPr>
              <w:t>კონკრეტული</w:t>
            </w:r>
            <w:r w:rsidRPr="00DF26D0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DF26D0">
              <w:rPr>
                <w:rFonts w:ascii="Sylfaen" w:hAnsi="Sylfaen" w:cs="Sylfaen"/>
                <w:sz w:val="20"/>
                <w:szCs w:val="20"/>
                <w:lang w:val="ka-GE"/>
              </w:rPr>
              <w:t>დავალება</w:t>
            </w:r>
          </w:p>
          <w:p w14:paraId="33ACE3C1" w14:textId="77777777" w:rsidR="00C77DA1" w:rsidRPr="00DF26D0" w:rsidRDefault="00C77DA1" w:rsidP="00B9548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7514" w:type="dxa"/>
          </w:tcPr>
          <w:p w14:paraId="0AAA3FA7" w14:textId="1C415F78" w:rsidR="00F861A4" w:rsidRPr="00187EDF" w:rsidRDefault="00187EDF" w:rsidP="00187EDF">
            <w:pPr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187EDF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ka-GE"/>
                <w14:ligatures w14:val="none"/>
              </w:rPr>
              <w:t>უზრუნველყოს wifi access point-ის (თავსებადი კონტროლერთან - EWS7928P) მოწოდება, ინსტალაცია და არსებული პრობლემების აღმოფხვრა.</w:t>
            </w:r>
          </w:p>
        </w:tc>
      </w:tr>
      <w:tr w:rsidR="00C77DA1" w14:paraId="17603816" w14:textId="77777777" w:rsidTr="00187EDF">
        <w:trPr>
          <w:jc w:val="center"/>
        </w:trPr>
        <w:tc>
          <w:tcPr>
            <w:tcW w:w="1830" w:type="dxa"/>
            <w:vAlign w:val="center"/>
          </w:tcPr>
          <w:p w14:paraId="59B59494" w14:textId="3DACD359" w:rsidR="00C77DA1" w:rsidRPr="00DF26D0" w:rsidRDefault="00C77DA1" w:rsidP="00B9548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F26D0">
              <w:rPr>
                <w:rFonts w:ascii="Sylfaen" w:hAnsi="Sylfaen"/>
                <w:sz w:val="20"/>
                <w:szCs w:val="20"/>
                <w:lang w:val="ka-GE"/>
              </w:rPr>
              <w:t>საკონტაქტო პირი</w:t>
            </w:r>
          </w:p>
        </w:tc>
        <w:tc>
          <w:tcPr>
            <w:tcW w:w="7514" w:type="dxa"/>
          </w:tcPr>
          <w:p w14:paraId="2611E3E3" w14:textId="52CA25EA" w:rsidR="00C77DA1" w:rsidRPr="00DF26D0" w:rsidRDefault="00187EDF" w:rsidP="00C77DA1">
            <w:pPr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187EDF">
              <w:rPr>
                <w:rFonts w:asciiTheme="minorHAnsi" w:hAnsiTheme="minorHAnsi"/>
                <w:sz w:val="20"/>
                <w:szCs w:val="20"/>
                <w:lang w:val="ka-GE"/>
              </w:rPr>
              <w:t>579727255</w:t>
            </w:r>
          </w:p>
        </w:tc>
      </w:tr>
    </w:tbl>
    <w:p w14:paraId="2253CC5B" w14:textId="73796849" w:rsidR="00DF26D0" w:rsidRDefault="00DF26D0" w:rsidP="002C4FFD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2"/>
          <w:szCs w:val="18"/>
          <w:lang w:val="en-US"/>
        </w:rPr>
      </w:pPr>
    </w:p>
    <w:p w14:paraId="44AC7F36" w14:textId="77777777" w:rsidR="002C4FFD" w:rsidRDefault="002C4FFD" w:rsidP="002C4FFD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2"/>
          <w:szCs w:val="18"/>
          <w:lang w:val="en-US"/>
        </w:rPr>
      </w:pPr>
    </w:p>
    <w:p w14:paraId="4891262E" w14:textId="77777777" w:rsidR="002C4FFD" w:rsidRDefault="002C4FFD" w:rsidP="002C4FFD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2"/>
          <w:szCs w:val="18"/>
          <w:lang w:val="en-US"/>
        </w:rPr>
      </w:pPr>
    </w:p>
    <w:p w14:paraId="5CC60C0C" w14:textId="05928FB6" w:rsidR="002C4FFD" w:rsidRPr="00720C93" w:rsidRDefault="002C4FFD" w:rsidP="002C4FFD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2"/>
          <w:szCs w:val="18"/>
          <w:lang w:val="en-US"/>
        </w:rPr>
      </w:pPr>
    </w:p>
    <w:sectPr w:rsidR="002C4FFD" w:rsidRPr="00720C93" w:rsidSect="004070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6E5"/>
    <w:multiLevelType w:val="hybridMultilevel"/>
    <w:tmpl w:val="FC56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E0F"/>
    <w:multiLevelType w:val="hybridMultilevel"/>
    <w:tmpl w:val="FA1C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C6C"/>
    <w:multiLevelType w:val="hybridMultilevel"/>
    <w:tmpl w:val="19DA2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E1F"/>
    <w:multiLevelType w:val="hybridMultilevel"/>
    <w:tmpl w:val="BB8EBA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6053"/>
    <w:multiLevelType w:val="hybridMultilevel"/>
    <w:tmpl w:val="466C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7FF9"/>
    <w:multiLevelType w:val="hybridMultilevel"/>
    <w:tmpl w:val="79D8B67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AA36735"/>
    <w:multiLevelType w:val="hybridMultilevel"/>
    <w:tmpl w:val="A13E3D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D5FCC"/>
    <w:multiLevelType w:val="hybridMultilevel"/>
    <w:tmpl w:val="4F96B7C2"/>
    <w:lvl w:ilvl="0" w:tplc="37808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6AF7"/>
    <w:multiLevelType w:val="hybridMultilevel"/>
    <w:tmpl w:val="9886C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9F"/>
    <w:rsid w:val="000F1F5C"/>
    <w:rsid w:val="00187EDF"/>
    <w:rsid w:val="002C109F"/>
    <w:rsid w:val="002C4FFD"/>
    <w:rsid w:val="003017B4"/>
    <w:rsid w:val="004070FB"/>
    <w:rsid w:val="004B6BD1"/>
    <w:rsid w:val="00585DBA"/>
    <w:rsid w:val="006B020E"/>
    <w:rsid w:val="006C0B77"/>
    <w:rsid w:val="00720C93"/>
    <w:rsid w:val="008242FF"/>
    <w:rsid w:val="00870751"/>
    <w:rsid w:val="008A091C"/>
    <w:rsid w:val="008E7590"/>
    <w:rsid w:val="00917B1B"/>
    <w:rsid w:val="00922C48"/>
    <w:rsid w:val="009242D5"/>
    <w:rsid w:val="00B87B2D"/>
    <w:rsid w:val="00B915B7"/>
    <w:rsid w:val="00B95486"/>
    <w:rsid w:val="00B96286"/>
    <w:rsid w:val="00C77DA1"/>
    <w:rsid w:val="00D329A0"/>
    <w:rsid w:val="00D97E2E"/>
    <w:rsid w:val="00DF26D0"/>
    <w:rsid w:val="00E05498"/>
    <w:rsid w:val="00EA59DF"/>
    <w:rsid w:val="00EE4070"/>
    <w:rsid w:val="00F12C76"/>
    <w:rsid w:val="00F861A4"/>
    <w:rsid w:val="00FA512A"/>
    <w:rsid w:val="00FF1F8C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B84B"/>
  <w15:chartTrackingRefBased/>
  <w15:docId w15:val="{E3FCF060-08ED-4F42-93C1-820661D6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Sofio Basiladze</dc:creator>
  <cp:keywords/>
  <dc:description/>
  <cp:lastModifiedBy>Sofio Basiladze</cp:lastModifiedBy>
  <cp:revision>18</cp:revision>
  <cp:lastPrinted>2023-07-24T13:34:00Z</cp:lastPrinted>
  <dcterms:created xsi:type="dcterms:W3CDTF">2023-07-20T07:04:00Z</dcterms:created>
  <dcterms:modified xsi:type="dcterms:W3CDTF">2025-08-12T06:32:00Z</dcterms:modified>
</cp:coreProperties>
</file>