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5748" w14:textId="1DB62BF0" w:rsidR="00AE4502" w:rsidRPr="003F5FC7" w:rsidRDefault="00734595" w:rsidP="003760A3">
      <w:pPr>
        <w:ind w:left="-270"/>
        <w:rPr>
          <w:rFonts w:ascii="Sylfaen" w:hAnsi="Sylfaen"/>
          <w:b/>
          <w:sz w:val="24"/>
          <w:szCs w:val="24"/>
          <w:lang w:val="ka-GE"/>
        </w:rPr>
      </w:pPr>
      <w:r w:rsidRPr="003F5FC7">
        <w:rPr>
          <w:rFonts w:ascii="Sylfaen" w:hAnsi="Sylfaen"/>
          <w:b/>
          <w:sz w:val="24"/>
          <w:szCs w:val="24"/>
          <w:lang w:val="ka-GE"/>
        </w:rPr>
        <w:t>მანქანა დანადგარების ჩამონათვალი</w:t>
      </w:r>
    </w:p>
    <w:p w14:paraId="21011078" w14:textId="77777777" w:rsidR="00734595" w:rsidRPr="003F5FC7" w:rsidRDefault="00734595" w:rsidP="00734595">
      <w:pPr>
        <w:rPr>
          <w:rFonts w:ascii="Sylfaen" w:hAnsi="Sylfaen"/>
          <w:lang w:val="ka-GE"/>
        </w:rPr>
      </w:pPr>
      <w:r w:rsidRPr="003F5FC7">
        <w:rPr>
          <w:rFonts w:ascii="Sylfaen" w:hAnsi="Sylfaen"/>
          <w:b/>
          <w:sz w:val="24"/>
          <w:szCs w:val="24"/>
          <w:lang w:val="ka-GE"/>
        </w:rPr>
        <w:t xml:space="preserve">     </w:t>
      </w:r>
    </w:p>
    <w:tbl>
      <w:tblPr>
        <w:tblStyle w:val="TableGrid"/>
        <w:tblW w:w="10510" w:type="dxa"/>
        <w:tblInd w:w="-455" w:type="dxa"/>
        <w:tblLook w:val="04A0" w:firstRow="1" w:lastRow="0" w:firstColumn="1" w:lastColumn="0" w:noHBand="0" w:noVBand="1"/>
      </w:tblPr>
      <w:tblGrid>
        <w:gridCol w:w="519"/>
        <w:gridCol w:w="2438"/>
        <w:gridCol w:w="1928"/>
        <w:gridCol w:w="1238"/>
        <w:gridCol w:w="1509"/>
        <w:gridCol w:w="1374"/>
        <w:gridCol w:w="1504"/>
      </w:tblGrid>
      <w:tr w:rsidR="00076E87" w:rsidRPr="003F5FC7" w14:paraId="50F4A46A" w14:textId="77777777" w:rsidTr="00EB47FB">
        <w:tc>
          <w:tcPr>
            <w:tcW w:w="519" w:type="dxa"/>
          </w:tcPr>
          <w:p w14:paraId="40E18A1F" w14:textId="77777777" w:rsidR="00076E87" w:rsidRPr="003F5FC7" w:rsidRDefault="00076E87" w:rsidP="00076E87">
            <w:pPr>
              <w:rPr>
                <w:rFonts w:ascii="Sylfaen" w:hAnsi="Sylfaen"/>
              </w:rPr>
            </w:pPr>
            <w:r w:rsidRPr="003F5FC7">
              <w:rPr>
                <w:rFonts w:ascii="Sylfaen" w:hAnsi="Sylfaen"/>
              </w:rPr>
              <w:t>N</w:t>
            </w:r>
          </w:p>
        </w:tc>
        <w:tc>
          <w:tcPr>
            <w:tcW w:w="2438" w:type="dxa"/>
          </w:tcPr>
          <w:p w14:paraId="277CA423" w14:textId="77777777" w:rsidR="00076E87" w:rsidRPr="003F5FC7" w:rsidRDefault="00076E87" w:rsidP="00076E87">
            <w:pPr>
              <w:rPr>
                <w:rFonts w:ascii="Sylfaen" w:hAnsi="Sylfaen" w:cs="Calibri"/>
                <w:b/>
                <w:color w:val="000000"/>
                <w:sz w:val="16"/>
                <w:szCs w:val="16"/>
                <w:lang w:val="ka-GE"/>
              </w:rPr>
            </w:pPr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  <w:lang w:val="ka-GE"/>
              </w:rPr>
              <w:t>დასახელება</w:t>
            </w:r>
          </w:p>
        </w:tc>
        <w:tc>
          <w:tcPr>
            <w:tcW w:w="1928" w:type="dxa"/>
          </w:tcPr>
          <w:p w14:paraId="73B19ED7" w14:textId="77777777" w:rsidR="00076E87" w:rsidRPr="003F5FC7" w:rsidRDefault="00076E87" w:rsidP="00076E87">
            <w:pPr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proofErr w:type="spellStart"/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მარკა</w:t>
            </w:r>
            <w:proofErr w:type="spellEnd"/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მოდელი</w:t>
            </w:r>
            <w:proofErr w:type="spellEnd"/>
          </w:p>
          <w:p w14:paraId="00278CEE" w14:textId="77777777" w:rsidR="00076E87" w:rsidRPr="003F5FC7" w:rsidRDefault="00076E87" w:rsidP="00076E87">
            <w:pPr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</w:tcPr>
          <w:p w14:paraId="08562C74" w14:textId="77777777" w:rsidR="00076E87" w:rsidRPr="003F5FC7" w:rsidRDefault="00076E87" w:rsidP="00076E87">
            <w:pPr>
              <w:rPr>
                <w:rFonts w:ascii="Sylfaen" w:hAnsi="Sylfaen"/>
              </w:rPr>
            </w:pPr>
            <w:proofErr w:type="spellStart"/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გამოშვების</w:t>
            </w:r>
            <w:proofErr w:type="spellEnd"/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წელი</w:t>
            </w:r>
            <w:proofErr w:type="spellEnd"/>
          </w:p>
        </w:tc>
        <w:tc>
          <w:tcPr>
            <w:tcW w:w="1509" w:type="dxa"/>
          </w:tcPr>
          <w:p w14:paraId="6CF41523" w14:textId="77777777" w:rsidR="00076E87" w:rsidRPr="003F5FC7" w:rsidRDefault="00076E87" w:rsidP="00076E87">
            <w:pPr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proofErr w:type="spellStart"/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სერიული</w:t>
            </w:r>
            <w:proofErr w:type="spellEnd"/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ნომერი</w:t>
            </w:r>
            <w:proofErr w:type="spellEnd"/>
          </w:p>
          <w:p w14:paraId="6ADBD45E" w14:textId="77777777" w:rsidR="00076E87" w:rsidRPr="003F5FC7" w:rsidRDefault="00076E87" w:rsidP="00076E87">
            <w:pPr>
              <w:rPr>
                <w:rFonts w:ascii="Sylfaen" w:hAnsi="Sylfaen"/>
              </w:rPr>
            </w:pPr>
          </w:p>
        </w:tc>
        <w:tc>
          <w:tcPr>
            <w:tcW w:w="1374" w:type="dxa"/>
          </w:tcPr>
          <w:p w14:paraId="0E6F0407" w14:textId="77777777" w:rsidR="00076E87" w:rsidRPr="003F5FC7" w:rsidRDefault="00076E87" w:rsidP="00076E87">
            <w:pPr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proofErr w:type="spellStart"/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რაოდენობა</w:t>
            </w:r>
            <w:proofErr w:type="spellEnd"/>
          </w:p>
          <w:p w14:paraId="53FA26FB" w14:textId="77777777" w:rsidR="00076E87" w:rsidRPr="003F5FC7" w:rsidRDefault="00076E87" w:rsidP="00076E87">
            <w:pPr>
              <w:rPr>
                <w:rFonts w:ascii="Sylfaen" w:hAnsi="Sylfaen"/>
              </w:rPr>
            </w:pPr>
          </w:p>
        </w:tc>
        <w:tc>
          <w:tcPr>
            <w:tcW w:w="1504" w:type="dxa"/>
          </w:tcPr>
          <w:p w14:paraId="029F8D03" w14:textId="77777777" w:rsidR="00EB47FB" w:rsidRDefault="00076E87" w:rsidP="00076E87">
            <w:pPr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proofErr w:type="spellStart"/>
            <w:r w:rsidRPr="003F5FC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ღირებულება</w:t>
            </w:r>
            <w:proofErr w:type="spellEnd"/>
            <w:r w:rsidR="00EB47FB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</w:p>
          <w:p w14:paraId="3EB64BFE" w14:textId="12D4A3E0" w:rsidR="00076E87" w:rsidRPr="003F5FC7" w:rsidRDefault="00EB47FB" w:rsidP="00076E87">
            <w:pPr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აშშ</w:t>
            </w:r>
            <w:proofErr w:type="spellEnd"/>
            <w:r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დოლარში</w:t>
            </w:r>
            <w:proofErr w:type="spellEnd"/>
          </w:p>
          <w:p w14:paraId="728E1CD2" w14:textId="77777777" w:rsidR="00076E87" w:rsidRPr="003F5FC7" w:rsidRDefault="00076E87" w:rsidP="00076E87">
            <w:pPr>
              <w:rPr>
                <w:rFonts w:ascii="Sylfaen" w:hAnsi="Sylfaen"/>
              </w:rPr>
            </w:pPr>
          </w:p>
        </w:tc>
      </w:tr>
      <w:tr w:rsidR="00EB47FB" w:rsidRPr="003F5FC7" w14:paraId="3240FBB7" w14:textId="77777777" w:rsidTr="00EB47FB">
        <w:trPr>
          <w:trHeight w:val="305"/>
        </w:trPr>
        <w:tc>
          <w:tcPr>
            <w:tcW w:w="519" w:type="dxa"/>
          </w:tcPr>
          <w:p w14:paraId="545467B9" w14:textId="77777777" w:rsidR="00EB47FB" w:rsidRPr="003760A3" w:rsidRDefault="00EB47FB" w:rsidP="00EB47FB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438" w:type="dxa"/>
            <w:vAlign w:val="center"/>
          </w:tcPr>
          <w:p w14:paraId="451C0FA7" w14:textId="5C26E7D2" w:rsidR="00EB47FB" w:rsidRPr="00EB612B" w:rsidRDefault="00EB47FB" w:rsidP="00EB612B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იატაკის</w:t>
            </w:r>
            <w:proofErr w:type="spellEnd"/>
            <w:r w:rsidRPr="00EB6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მოსაწმენდი</w:t>
            </w:r>
            <w:proofErr w:type="spellEnd"/>
            <w:r w:rsidRPr="00EB6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დანადგარი</w:t>
            </w:r>
            <w:proofErr w:type="spellEnd"/>
          </w:p>
        </w:tc>
        <w:tc>
          <w:tcPr>
            <w:tcW w:w="1928" w:type="dxa"/>
            <w:vAlign w:val="center"/>
          </w:tcPr>
          <w:p w14:paraId="609165A3" w14:textId="4B5392AD" w:rsidR="00EB47FB" w:rsidRPr="00EB612B" w:rsidRDefault="00EB47FB" w:rsidP="00EB612B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EB612B">
              <w:rPr>
                <w:rFonts w:ascii="Arial" w:hAnsi="Arial" w:cs="Arial"/>
                <w:sz w:val="20"/>
                <w:szCs w:val="20"/>
              </w:rPr>
              <w:t>Scrubmaster</w:t>
            </w:r>
            <w:proofErr w:type="spellEnd"/>
            <w:r w:rsidRPr="00EB612B">
              <w:rPr>
                <w:rFonts w:ascii="Arial" w:hAnsi="Arial" w:cs="Arial"/>
                <w:sz w:val="20"/>
                <w:szCs w:val="20"/>
              </w:rPr>
              <w:t xml:space="preserve"> B75 R Edition B</w:t>
            </w:r>
          </w:p>
        </w:tc>
        <w:tc>
          <w:tcPr>
            <w:tcW w:w="1238" w:type="dxa"/>
            <w:vAlign w:val="center"/>
          </w:tcPr>
          <w:p w14:paraId="44F5149A" w14:textId="602EE6F0" w:rsidR="00EB47FB" w:rsidRPr="00EB612B" w:rsidRDefault="00EB47FB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9" w:type="dxa"/>
            <w:vAlign w:val="center"/>
          </w:tcPr>
          <w:p w14:paraId="0924317D" w14:textId="025E7B34" w:rsidR="00EB47FB" w:rsidRPr="00EB612B" w:rsidRDefault="00EB47FB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25119</w:t>
            </w:r>
          </w:p>
        </w:tc>
        <w:tc>
          <w:tcPr>
            <w:tcW w:w="1374" w:type="dxa"/>
            <w:vAlign w:val="center"/>
          </w:tcPr>
          <w:p w14:paraId="4C8B3E35" w14:textId="38194C31" w:rsidR="00EB47FB" w:rsidRPr="00EB612B" w:rsidRDefault="00EB47FB" w:rsidP="00EB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4" w:type="dxa"/>
            <w:vAlign w:val="center"/>
          </w:tcPr>
          <w:p w14:paraId="14DE6121" w14:textId="3049AFE0" w:rsidR="00EB47FB" w:rsidRPr="00EB612B" w:rsidRDefault="00EB47FB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EB47FB" w:rsidRPr="003F5FC7" w14:paraId="717C4148" w14:textId="77777777" w:rsidTr="00EB47FB">
        <w:trPr>
          <w:trHeight w:val="278"/>
        </w:trPr>
        <w:tc>
          <w:tcPr>
            <w:tcW w:w="519" w:type="dxa"/>
          </w:tcPr>
          <w:p w14:paraId="02057553" w14:textId="77777777" w:rsidR="00EB47FB" w:rsidRPr="003760A3" w:rsidRDefault="00EB47FB" w:rsidP="00EB47FB">
            <w:pPr>
              <w:jc w:val="right"/>
              <w:rPr>
                <w:rFonts w:ascii="Sylfaen" w:hAnsi="Sylfaen"/>
                <w:lang w:val="ka-GE"/>
              </w:rPr>
            </w:pPr>
            <w:r w:rsidRPr="003760A3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438" w:type="dxa"/>
            <w:vAlign w:val="center"/>
          </w:tcPr>
          <w:p w14:paraId="26729C76" w14:textId="5EB9DB43" w:rsidR="00EB47FB" w:rsidRPr="00EB612B" w:rsidRDefault="00EB47FB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პალეტების</w:t>
            </w:r>
            <w:proofErr w:type="spellEnd"/>
            <w:r w:rsidRPr="00EB6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შესაფუთი</w:t>
            </w:r>
            <w:proofErr w:type="spellEnd"/>
            <w:r w:rsidRPr="00EB6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დანადგარი</w:t>
            </w:r>
            <w:proofErr w:type="spellEnd"/>
          </w:p>
        </w:tc>
        <w:tc>
          <w:tcPr>
            <w:tcW w:w="1928" w:type="dxa"/>
            <w:vAlign w:val="center"/>
          </w:tcPr>
          <w:p w14:paraId="15E93443" w14:textId="1B1D71FC" w:rsidR="00EB47FB" w:rsidRPr="00EB612B" w:rsidRDefault="00EB47FB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EASYWRAP2000B</w:t>
            </w:r>
          </w:p>
        </w:tc>
        <w:tc>
          <w:tcPr>
            <w:tcW w:w="1238" w:type="dxa"/>
            <w:vAlign w:val="center"/>
          </w:tcPr>
          <w:p w14:paraId="2E86AD35" w14:textId="53AA7F73" w:rsidR="00EB47FB" w:rsidRPr="00EB612B" w:rsidRDefault="00EB47FB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9" w:type="dxa"/>
            <w:vAlign w:val="center"/>
          </w:tcPr>
          <w:p w14:paraId="7FAF8CF0" w14:textId="4EE853BD" w:rsidR="00EB47FB" w:rsidRPr="00EB612B" w:rsidRDefault="00EB47FB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WR2410338</w:t>
            </w:r>
          </w:p>
        </w:tc>
        <w:tc>
          <w:tcPr>
            <w:tcW w:w="1374" w:type="dxa"/>
            <w:vAlign w:val="center"/>
          </w:tcPr>
          <w:p w14:paraId="0CBEC65B" w14:textId="3D8CBF67" w:rsidR="00EB47FB" w:rsidRPr="00EB612B" w:rsidRDefault="00EB47FB" w:rsidP="00EB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4" w:type="dxa"/>
            <w:vAlign w:val="center"/>
          </w:tcPr>
          <w:p w14:paraId="0DCC4B95" w14:textId="15ECF7A0" w:rsidR="00EB47FB" w:rsidRPr="00EB612B" w:rsidRDefault="00EB47FB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F20361" w:rsidRPr="003F5FC7" w14:paraId="32FCD849" w14:textId="77777777" w:rsidTr="00EB47FB">
        <w:trPr>
          <w:trHeight w:val="278"/>
        </w:trPr>
        <w:tc>
          <w:tcPr>
            <w:tcW w:w="519" w:type="dxa"/>
          </w:tcPr>
          <w:p w14:paraId="46E1632A" w14:textId="77777777" w:rsidR="00F20361" w:rsidRPr="003760A3" w:rsidRDefault="00F20361" w:rsidP="00F20361">
            <w:pPr>
              <w:jc w:val="right"/>
              <w:rPr>
                <w:rFonts w:ascii="Sylfaen" w:hAnsi="Sylfaen"/>
                <w:lang w:val="ka-GE"/>
              </w:rPr>
            </w:pPr>
            <w:r w:rsidRPr="003760A3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438" w:type="dxa"/>
            <w:vAlign w:val="center"/>
          </w:tcPr>
          <w:p w14:paraId="4FA60D69" w14:textId="7F696358" w:rsidR="00F20361" w:rsidRPr="00EB612B" w:rsidRDefault="00F20361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პალეტების</w:t>
            </w:r>
            <w:proofErr w:type="spellEnd"/>
            <w:r w:rsidRPr="00EB6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სატვირთველი</w:t>
            </w:r>
            <w:proofErr w:type="spellEnd"/>
          </w:p>
        </w:tc>
        <w:tc>
          <w:tcPr>
            <w:tcW w:w="1928" w:type="dxa"/>
            <w:vAlign w:val="center"/>
          </w:tcPr>
          <w:p w14:paraId="305D561A" w14:textId="09153017" w:rsidR="00F20361" w:rsidRPr="00EB612B" w:rsidRDefault="00F20361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SPE120L Pallet Stacker</w:t>
            </w:r>
          </w:p>
        </w:tc>
        <w:tc>
          <w:tcPr>
            <w:tcW w:w="1238" w:type="dxa"/>
            <w:vAlign w:val="center"/>
          </w:tcPr>
          <w:p w14:paraId="07BCFEF0" w14:textId="303C7E05" w:rsidR="00F20361" w:rsidRPr="00EB612B" w:rsidRDefault="00F20361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9" w:type="dxa"/>
            <w:vAlign w:val="center"/>
          </w:tcPr>
          <w:p w14:paraId="788CE858" w14:textId="7A2431CF" w:rsidR="00F20361" w:rsidRPr="00EB612B" w:rsidRDefault="00F20361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6572556</w:t>
            </w:r>
          </w:p>
        </w:tc>
        <w:tc>
          <w:tcPr>
            <w:tcW w:w="1374" w:type="dxa"/>
            <w:vAlign w:val="center"/>
          </w:tcPr>
          <w:p w14:paraId="50BA69C9" w14:textId="5B97B6D2" w:rsidR="00F20361" w:rsidRPr="00EB612B" w:rsidRDefault="00F20361" w:rsidP="00EB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4" w:type="dxa"/>
            <w:vAlign w:val="center"/>
          </w:tcPr>
          <w:p w14:paraId="1A791A90" w14:textId="3EE46109" w:rsidR="00F20361" w:rsidRPr="00EB612B" w:rsidRDefault="00F20361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</w:tr>
      <w:tr w:rsidR="00F20361" w:rsidRPr="003F5FC7" w14:paraId="04A9642F" w14:textId="77777777" w:rsidTr="00EB47FB">
        <w:trPr>
          <w:trHeight w:val="323"/>
        </w:trPr>
        <w:tc>
          <w:tcPr>
            <w:tcW w:w="519" w:type="dxa"/>
          </w:tcPr>
          <w:p w14:paraId="2902376C" w14:textId="77777777" w:rsidR="00F20361" w:rsidRPr="003760A3" w:rsidRDefault="00F20361" w:rsidP="00F20361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438" w:type="dxa"/>
            <w:vAlign w:val="center"/>
          </w:tcPr>
          <w:p w14:paraId="5514E7F9" w14:textId="4438BB03" w:rsidR="00F20361" w:rsidRPr="00EB612B" w:rsidRDefault="00F20361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პალეტების</w:t>
            </w:r>
            <w:proofErr w:type="spellEnd"/>
            <w:r w:rsidRPr="00EB6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სატვირთველი</w:t>
            </w:r>
            <w:proofErr w:type="spellEnd"/>
          </w:p>
        </w:tc>
        <w:tc>
          <w:tcPr>
            <w:tcW w:w="1928" w:type="dxa"/>
            <w:vAlign w:val="center"/>
          </w:tcPr>
          <w:p w14:paraId="1E142F13" w14:textId="4F6B3137" w:rsidR="00F20361" w:rsidRPr="00EB612B" w:rsidRDefault="00F20361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BT Reflex RRE180H</w:t>
            </w:r>
          </w:p>
        </w:tc>
        <w:tc>
          <w:tcPr>
            <w:tcW w:w="1238" w:type="dxa"/>
            <w:vAlign w:val="center"/>
          </w:tcPr>
          <w:p w14:paraId="075EA9CC" w14:textId="3024CE87" w:rsidR="00F20361" w:rsidRPr="00EB612B" w:rsidRDefault="00F20361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9" w:type="dxa"/>
            <w:vAlign w:val="center"/>
          </w:tcPr>
          <w:p w14:paraId="55A4ABEF" w14:textId="09F0143C" w:rsidR="00F20361" w:rsidRPr="00EB612B" w:rsidRDefault="00F20361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5865749</w:t>
            </w:r>
          </w:p>
        </w:tc>
        <w:tc>
          <w:tcPr>
            <w:tcW w:w="1374" w:type="dxa"/>
            <w:vAlign w:val="center"/>
          </w:tcPr>
          <w:p w14:paraId="2964CBD6" w14:textId="664D7F69" w:rsidR="00F20361" w:rsidRPr="00EB612B" w:rsidRDefault="00F20361" w:rsidP="00EB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4" w:type="dxa"/>
            <w:vAlign w:val="center"/>
          </w:tcPr>
          <w:p w14:paraId="1AECACAF" w14:textId="5A6B5AAE" w:rsidR="00F20361" w:rsidRPr="00EB612B" w:rsidRDefault="00F20361" w:rsidP="00EB612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26,000</w:t>
            </w:r>
          </w:p>
        </w:tc>
      </w:tr>
      <w:tr w:rsidR="00F20361" w:rsidRPr="003F5FC7" w14:paraId="362774D1" w14:textId="77777777" w:rsidTr="00EB47FB">
        <w:tc>
          <w:tcPr>
            <w:tcW w:w="519" w:type="dxa"/>
          </w:tcPr>
          <w:p w14:paraId="717511CC" w14:textId="77777777" w:rsidR="00F20361" w:rsidRPr="003760A3" w:rsidRDefault="00F20361" w:rsidP="00F20361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438" w:type="dxa"/>
            <w:vAlign w:val="center"/>
          </w:tcPr>
          <w:p w14:paraId="3338BE30" w14:textId="2CE4B03D" w:rsidR="00F20361" w:rsidRPr="00EB612B" w:rsidRDefault="00F20361" w:rsidP="00EB612B">
            <w:pPr>
              <w:jc w:val="center"/>
              <w:rPr>
                <w:rFonts w:ascii="Sylfaen" w:hAnsi="Sylfaen"/>
              </w:rPr>
            </w:pP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პალეტების</w:t>
            </w:r>
            <w:proofErr w:type="spellEnd"/>
            <w:r w:rsidRPr="00EB6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12B">
              <w:rPr>
                <w:rFonts w:ascii="Sylfaen" w:hAnsi="Sylfaen" w:cs="Sylfaen"/>
                <w:sz w:val="20"/>
                <w:szCs w:val="20"/>
              </w:rPr>
              <w:t>სატვირთველი</w:t>
            </w:r>
            <w:proofErr w:type="spellEnd"/>
          </w:p>
        </w:tc>
        <w:tc>
          <w:tcPr>
            <w:tcW w:w="1928" w:type="dxa"/>
            <w:vAlign w:val="center"/>
          </w:tcPr>
          <w:p w14:paraId="22E513AD" w14:textId="5C49D8B8" w:rsidR="00F20361" w:rsidRPr="00EB612B" w:rsidRDefault="00F20361" w:rsidP="00EB612B">
            <w:pPr>
              <w:jc w:val="center"/>
              <w:rPr>
                <w:rFonts w:ascii="Sylfaen" w:hAnsi="Sylfaen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 xml:space="preserve">BT </w:t>
            </w:r>
            <w:proofErr w:type="spellStart"/>
            <w:r w:rsidRPr="00EB612B">
              <w:rPr>
                <w:rFonts w:ascii="Arial" w:hAnsi="Arial" w:cs="Arial"/>
                <w:sz w:val="20"/>
                <w:szCs w:val="20"/>
              </w:rPr>
              <w:t>Optio</w:t>
            </w:r>
            <w:proofErr w:type="spellEnd"/>
            <w:r w:rsidRPr="00EB612B">
              <w:rPr>
                <w:rFonts w:ascii="Arial" w:hAnsi="Arial" w:cs="Arial"/>
                <w:sz w:val="20"/>
                <w:szCs w:val="20"/>
              </w:rPr>
              <w:t xml:space="preserve"> OSE120P</w:t>
            </w:r>
          </w:p>
        </w:tc>
        <w:tc>
          <w:tcPr>
            <w:tcW w:w="1238" w:type="dxa"/>
            <w:vAlign w:val="center"/>
          </w:tcPr>
          <w:p w14:paraId="49309E53" w14:textId="22AD6E2A" w:rsidR="00F20361" w:rsidRPr="00EB612B" w:rsidRDefault="00F20361" w:rsidP="00EB612B">
            <w:pPr>
              <w:jc w:val="center"/>
              <w:rPr>
                <w:rFonts w:ascii="Sylfaen" w:hAnsi="Sylfaen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9" w:type="dxa"/>
            <w:vAlign w:val="center"/>
          </w:tcPr>
          <w:p w14:paraId="6936C51E" w14:textId="1B4F6903" w:rsidR="00F20361" w:rsidRPr="00EB612B" w:rsidRDefault="00F20361" w:rsidP="00EB612B">
            <w:pPr>
              <w:jc w:val="center"/>
              <w:rPr>
                <w:rFonts w:ascii="Sylfaen" w:hAnsi="Sylfaen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6659926</w:t>
            </w:r>
          </w:p>
        </w:tc>
        <w:tc>
          <w:tcPr>
            <w:tcW w:w="1374" w:type="dxa"/>
            <w:vAlign w:val="center"/>
          </w:tcPr>
          <w:p w14:paraId="75351079" w14:textId="461DD947" w:rsidR="00F20361" w:rsidRPr="00EB612B" w:rsidRDefault="00F20361" w:rsidP="00EB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4" w:type="dxa"/>
            <w:vAlign w:val="center"/>
          </w:tcPr>
          <w:p w14:paraId="0FC5E679" w14:textId="638298D4" w:rsidR="00F20361" w:rsidRPr="00EB612B" w:rsidRDefault="00F20361" w:rsidP="00EB612B">
            <w:pPr>
              <w:jc w:val="center"/>
              <w:rPr>
                <w:rFonts w:ascii="Sylfaen" w:hAnsi="Sylfaen"/>
              </w:rPr>
            </w:pPr>
            <w:r w:rsidRPr="00EB612B">
              <w:rPr>
                <w:rFonts w:ascii="Arial" w:hAnsi="Arial" w:cs="Arial"/>
                <w:sz w:val="20"/>
                <w:szCs w:val="20"/>
              </w:rPr>
              <w:t>12,000</w:t>
            </w:r>
          </w:p>
        </w:tc>
      </w:tr>
      <w:tr w:rsidR="00EB47FB" w:rsidRPr="003F5FC7" w14:paraId="52AC560C" w14:textId="77777777" w:rsidTr="00AF4357">
        <w:tc>
          <w:tcPr>
            <w:tcW w:w="9006" w:type="dxa"/>
            <w:gridSpan w:val="6"/>
          </w:tcPr>
          <w:p w14:paraId="754EC1A6" w14:textId="5A5FAE14" w:rsidR="00EB47FB" w:rsidRPr="003F5FC7" w:rsidRDefault="00EB47FB" w:rsidP="00EB47FB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1504" w:type="dxa"/>
          </w:tcPr>
          <w:p w14:paraId="6967EAEC" w14:textId="45F22BB4" w:rsidR="00EB47FB" w:rsidRPr="003F5FC7" w:rsidRDefault="00EB47FB" w:rsidP="00EB47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60.000</w:t>
            </w:r>
          </w:p>
        </w:tc>
      </w:tr>
    </w:tbl>
    <w:p w14:paraId="2C1EE2E6" w14:textId="5B9838B5" w:rsidR="00734595" w:rsidRDefault="00734595" w:rsidP="00EB159F">
      <w:pPr>
        <w:rPr>
          <w:rFonts w:ascii="Sylfaen" w:hAnsi="Sylfaen"/>
          <w:lang w:val="ka-GE"/>
        </w:rPr>
      </w:pPr>
    </w:p>
    <w:p w14:paraId="79C4544A" w14:textId="7BE2813B" w:rsidR="00EB612B" w:rsidRDefault="00EB612B" w:rsidP="00EB159F">
      <w:pPr>
        <w:rPr>
          <w:rFonts w:ascii="Sylfaen" w:hAnsi="Sylfaen"/>
          <w:lang w:val="ka-GE"/>
        </w:rPr>
      </w:pPr>
    </w:p>
    <w:p w14:paraId="109D10BB" w14:textId="77777777" w:rsidR="00EB612B" w:rsidRPr="003760A3" w:rsidRDefault="00EB612B" w:rsidP="00EB159F">
      <w:pPr>
        <w:rPr>
          <w:rFonts w:ascii="Sylfaen" w:hAnsi="Sylfaen"/>
          <w:lang w:val="ka-GE"/>
        </w:rPr>
      </w:pPr>
    </w:p>
    <w:sectPr w:rsidR="00EB612B" w:rsidRPr="00376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53"/>
    <w:rsid w:val="00076E87"/>
    <w:rsid w:val="00223BB1"/>
    <w:rsid w:val="003760A3"/>
    <w:rsid w:val="003F5FC7"/>
    <w:rsid w:val="006C4653"/>
    <w:rsid w:val="00734595"/>
    <w:rsid w:val="00830E50"/>
    <w:rsid w:val="00AE4502"/>
    <w:rsid w:val="00C41AD5"/>
    <w:rsid w:val="00C72F23"/>
    <w:rsid w:val="00E75ED0"/>
    <w:rsid w:val="00EB159F"/>
    <w:rsid w:val="00EB47FB"/>
    <w:rsid w:val="00EB612B"/>
    <w:rsid w:val="00F2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747B"/>
  <w15:chartTrackingRefBased/>
  <w15:docId w15:val="{629F68E1-5B42-44E7-BFE5-165540E9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DF3C-7FED-49FD-8A49-7A096B4D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chomakhashvili</dc:creator>
  <cp:keywords/>
  <dc:description/>
  <cp:lastModifiedBy>Tamar Imerlishvili</cp:lastModifiedBy>
  <cp:revision>4</cp:revision>
  <dcterms:created xsi:type="dcterms:W3CDTF">2025-07-23T08:25:00Z</dcterms:created>
  <dcterms:modified xsi:type="dcterms:W3CDTF">2025-08-12T12:25:00Z</dcterms:modified>
</cp:coreProperties>
</file>