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853A1E">
        <w:trPr>
          <w:trHeight w:val="50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F20974" w:rsidRPr="00F84324" w14:paraId="709EE04C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3ED8FBB0" w:rsidR="00F20974" w:rsidRDefault="00F20974" w:rsidP="00F20974">
            <w:pPr>
              <w:spacing w:after="0" w:line="240" w:lineRule="auto"/>
              <w:rPr>
                <w:lang w:val="ka-GE"/>
              </w:rPr>
            </w:pPr>
            <w:bookmarkStart w:id="0" w:name="_GoBack" w:colFirst="0" w:colLast="1"/>
            <w:r>
              <w:rPr>
                <w:lang w:val="ka-GE"/>
              </w:rPr>
              <w:t>რეპიტერის განთავსება ანძაზე და მომსახურება - ქალაქ თბილისი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178FA2DC" w:rsidR="00F20974" w:rsidRDefault="00F20974" w:rsidP="00F20974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F20974" w:rsidRPr="00F84324" w:rsidRDefault="00F20974" w:rsidP="00F209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F20974" w:rsidRPr="00F84324" w:rsidRDefault="00F20974" w:rsidP="00F209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20974" w:rsidRPr="00F84324" w14:paraId="34565EB6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377667" w14:textId="2A784B99" w:rsidR="00F20974" w:rsidRPr="004467E3" w:rsidRDefault="00F20974" w:rsidP="00F20974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რეპიტერის განთავსება ანძაზე და მომსახურება - ქალაქ ბათუმი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4C6035D" w14:textId="62CBB6AA" w:rsidR="00F20974" w:rsidRDefault="00F20974" w:rsidP="00F20974">
            <w:pPr>
              <w:spacing w:after="0" w:line="240" w:lineRule="auto"/>
              <w:jc w:val="center"/>
              <w:rPr>
                <w:sz w:val="20"/>
                <w:szCs w:val="20"/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7BFE98" w14:textId="77777777" w:rsidR="00F20974" w:rsidRPr="00F84324" w:rsidRDefault="00F20974" w:rsidP="00F209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E2F825" w14:textId="77777777" w:rsidR="00F20974" w:rsidRPr="00F84324" w:rsidRDefault="00F20974" w:rsidP="00F2097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CE06" w14:textId="77777777" w:rsidR="00251D47" w:rsidRDefault="00251D47">
      <w:pPr>
        <w:spacing w:after="0" w:line="240" w:lineRule="auto"/>
      </w:pPr>
      <w:r>
        <w:separator/>
      </w:r>
    </w:p>
  </w:endnote>
  <w:endnote w:type="continuationSeparator" w:id="0">
    <w:p w14:paraId="2B100978" w14:textId="77777777" w:rsidR="00251D47" w:rsidRDefault="002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C2FEF8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9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CD7AC" w14:textId="77777777" w:rsidR="00251D47" w:rsidRDefault="00251D47">
      <w:pPr>
        <w:spacing w:after="0" w:line="240" w:lineRule="auto"/>
      </w:pPr>
      <w:r>
        <w:separator/>
      </w:r>
    </w:p>
  </w:footnote>
  <w:footnote w:type="continuationSeparator" w:id="0">
    <w:p w14:paraId="62B7F9E0" w14:textId="77777777" w:rsidR="00251D47" w:rsidRDefault="002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90B47"/>
    <w:rsid w:val="001A5D91"/>
    <w:rsid w:val="001B508A"/>
    <w:rsid w:val="001C3A9F"/>
    <w:rsid w:val="001E0DDB"/>
    <w:rsid w:val="001E27CC"/>
    <w:rsid w:val="00224E71"/>
    <w:rsid w:val="00226887"/>
    <w:rsid w:val="002315A4"/>
    <w:rsid w:val="00251D47"/>
    <w:rsid w:val="0025421E"/>
    <w:rsid w:val="00262493"/>
    <w:rsid w:val="002776F6"/>
    <w:rsid w:val="00290336"/>
    <w:rsid w:val="00294F7C"/>
    <w:rsid w:val="00296017"/>
    <w:rsid w:val="002D2987"/>
    <w:rsid w:val="002E2314"/>
    <w:rsid w:val="003022A7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E261F"/>
    <w:rsid w:val="0052385F"/>
    <w:rsid w:val="005318E9"/>
    <w:rsid w:val="00535BD6"/>
    <w:rsid w:val="00555679"/>
    <w:rsid w:val="00570FF5"/>
    <w:rsid w:val="005A103F"/>
    <w:rsid w:val="005C44FB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53A1E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65D63"/>
    <w:rsid w:val="009715B7"/>
    <w:rsid w:val="009842C7"/>
    <w:rsid w:val="00984416"/>
    <w:rsid w:val="009A094E"/>
    <w:rsid w:val="009A1A1B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5766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3D13"/>
    <w:rsid w:val="00C759C6"/>
    <w:rsid w:val="00C80422"/>
    <w:rsid w:val="00C90C51"/>
    <w:rsid w:val="00C92612"/>
    <w:rsid w:val="00CA404F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20974"/>
    <w:rsid w:val="00F317B5"/>
    <w:rsid w:val="00F32967"/>
    <w:rsid w:val="00F53916"/>
    <w:rsid w:val="00F56942"/>
    <w:rsid w:val="00F56FA8"/>
    <w:rsid w:val="00F631A3"/>
    <w:rsid w:val="00F64B28"/>
    <w:rsid w:val="00F67FFE"/>
    <w:rsid w:val="00F71525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2025-10-13T15:22:00Z</dcterms:modified>
</cp:coreProperties>
</file>