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0F81" w14:textId="2E7E43C8" w:rsidR="00AB4DCF" w:rsidRDefault="00B77ED3">
      <w:pPr>
        <w:rPr>
          <w:rFonts w:ascii="Sylfaen" w:hAnsi="Sylfaen"/>
          <w:lang w:val="ka-GE"/>
        </w:rPr>
      </w:pPr>
      <w:r w:rsidRPr="00B77ED3">
        <w:rPr>
          <w:rFonts w:ascii="Sylfaen" w:hAnsi="Sylfaen"/>
          <w:b/>
          <w:bCs/>
          <w:lang w:val="ka-GE"/>
        </w:rPr>
        <w:t xml:space="preserve">შპს </w:t>
      </w:r>
      <w:r w:rsidR="00325306">
        <w:rPr>
          <w:rFonts w:ascii="Sylfaen" w:hAnsi="Sylfaen"/>
          <w:b/>
          <w:bCs/>
          <w:lang w:val="ka-GE"/>
        </w:rPr>
        <w:t>ქართული ცემენტი</w:t>
      </w:r>
      <w:r>
        <w:rPr>
          <w:rFonts w:ascii="Sylfaen" w:hAnsi="Sylfaen"/>
          <w:lang w:val="ka-GE"/>
        </w:rPr>
        <w:t xml:space="preserve"> აცხადებს ფასთა გამოკითხვას</w:t>
      </w:r>
      <w:r w:rsidR="00B77205">
        <w:rPr>
          <w:rFonts w:ascii="Sylfaen" w:hAnsi="Sylfaen"/>
          <w:lang w:val="ka-GE"/>
        </w:rPr>
        <w:t xml:space="preserve"> </w:t>
      </w:r>
      <w:r w:rsidR="0076677D">
        <w:rPr>
          <w:rFonts w:ascii="Sylfaen" w:hAnsi="Sylfaen"/>
          <w:lang w:val="ka-GE"/>
        </w:rPr>
        <w:t xml:space="preserve"> შრომის უსაფრთხოების </w:t>
      </w:r>
      <w:r w:rsidR="00DF2602">
        <w:rPr>
          <w:rFonts w:ascii="Sylfaen" w:hAnsi="Sylfaen"/>
          <w:lang w:val="ka-GE"/>
        </w:rPr>
        <w:t>კურსის</w:t>
      </w:r>
      <w:r w:rsidR="00325306">
        <w:rPr>
          <w:rFonts w:ascii="Sylfaen" w:hAnsi="Sylfaen"/>
          <w:lang w:val="ka-GE"/>
        </w:rPr>
        <w:t xml:space="preserve"> შესყიდვაზე</w:t>
      </w:r>
      <w:r>
        <w:rPr>
          <w:rFonts w:ascii="Sylfaen" w:hAnsi="Sylfaen"/>
          <w:lang w:val="ka-GE"/>
        </w:rPr>
        <w:t>.</w:t>
      </w:r>
    </w:p>
    <w:p w14:paraId="56F09C4D" w14:textId="67A916A1" w:rsidR="00B77ED3" w:rsidRDefault="00B77ED3">
      <w:pPr>
        <w:rPr>
          <w:rFonts w:ascii="Sylfaen" w:hAnsi="Sylfaen"/>
          <w:lang w:val="ka-GE"/>
        </w:rPr>
      </w:pPr>
    </w:p>
    <w:p w14:paraId="547F43B1" w14:textId="1F636AFC" w:rsidR="00DE3D4B" w:rsidRDefault="00DE3D4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ფასთა გამოკითხვა გაიმართება </w:t>
      </w:r>
      <w:r w:rsidR="00325306">
        <w:rPr>
          <w:rFonts w:ascii="Sylfaen" w:hAnsi="Sylfaen"/>
          <w:b/>
          <w:bCs/>
          <w:lang w:val="ka-GE"/>
        </w:rPr>
        <w:t>შპს ქართული ცემენტის</w:t>
      </w:r>
      <w:r>
        <w:rPr>
          <w:rFonts w:ascii="Sylfaen" w:hAnsi="Sylfaen"/>
          <w:b/>
          <w:bCs/>
          <w:lang w:val="ka-GE"/>
        </w:rPr>
        <w:t xml:space="preserve"> ელექტრონულ პლატფორმაზე</w:t>
      </w:r>
    </w:p>
    <w:p w14:paraId="1B9A5881" w14:textId="77777777" w:rsidR="00DF2602" w:rsidRDefault="00DF2602">
      <w:pPr>
        <w:rPr>
          <w:rFonts w:ascii="Sylfaen" w:hAnsi="Sylfaen"/>
          <w:b/>
          <w:bCs/>
          <w:lang w:val="ka-GE"/>
        </w:rPr>
      </w:pPr>
    </w:p>
    <w:p w14:paraId="7F168FA2" w14:textId="26B6E7FC" w:rsidR="00DF2602" w:rsidRDefault="00DF2602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მოიცავდეს:</w:t>
      </w:r>
    </w:p>
    <w:p w14:paraId="3897CD85" w14:textId="47ABF4F3" w:rsidR="00B02764" w:rsidRPr="0037723C" w:rsidRDefault="00A17775" w:rsidP="00B02764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37723C">
        <w:rPr>
          <w:rFonts w:ascii="Sylfaen" w:hAnsi="Sylfaen"/>
          <w:lang w:val="ka-GE"/>
        </w:rPr>
        <w:t>სამსახურებრივი სტრესი</w:t>
      </w:r>
    </w:p>
    <w:p w14:paraId="4754374A" w14:textId="49D43304" w:rsidR="00B02764" w:rsidRPr="0037723C" w:rsidRDefault="00A17775" w:rsidP="00B02764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37723C">
        <w:rPr>
          <w:rFonts w:ascii="Sylfaen" w:hAnsi="Sylfaen"/>
          <w:lang w:val="ka-GE"/>
        </w:rPr>
        <w:t>ნუტრიცია და ჯანსაღი კვება</w:t>
      </w:r>
    </w:p>
    <w:p w14:paraId="39515191" w14:textId="49D82E8A" w:rsidR="00B02764" w:rsidRPr="0037723C" w:rsidRDefault="002D11B6" w:rsidP="00B02764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37723C">
        <w:rPr>
          <w:rFonts w:ascii="Sylfaen" w:hAnsi="Sylfaen"/>
          <w:lang w:val="ka-GE"/>
        </w:rPr>
        <w:t>ფიზიკური აქტივობა</w:t>
      </w:r>
    </w:p>
    <w:p w14:paraId="59F66A47" w14:textId="2F037BE1" w:rsidR="002D11B6" w:rsidRPr="0037723C" w:rsidRDefault="002D11B6" w:rsidP="00B02764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37723C">
        <w:rPr>
          <w:rFonts w:ascii="Sylfaen" w:hAnsi="Sylfaen"/>
          <w:lang w:val="ka-GE"/>
        </w:rPr>
        <w:t>დამოკიდებულებები</w:t>
      </w:r>
    </w:p>
    <w:p w14:paraId="1E22367B" w14:textId="25452627" w:rsidR="002D11B6" w:rsidRPr="00657463" w:rsidRDefault="002D11B6" w:rsidP="00B02764">
      <w:pPr>
        <w:numPr>
          <w:ilvl w:val="0"/>
          <w:numId w:val="4"/>
        </w:numPr>
        <w:spacing w:after="0"/>
        <w:rPr>
          <w:rFonts w:ascii="Sylfaen" w:hAnsi="Sylfaen"/>
          <w:lang w:val="en-GB"/>
        </w:rPr>
      </w:pPr>
      <w:r w:rsidRPr="0037723C">
        <w:rPr>
          <w:rFonts w:ascii="Sylfaen" w:hAnsi="Sylfaen"/>
          <w:lang w:val="ka-GE"/>
        </w:rPr>
        <w:t>ძილი და დასვენება</w:t>
      </w:r>
    </w:p>
    <w:p w14:paraId="54ECE36A" w14:textId="77777777" w:rsidR="00657463" w:rsidRPr="00B02764" w:rsidRDefault="00657463" w:rsidP="00657463">
      <w:pPr>
        <w:spacing w:after="0"/>
        <w:rPr>
          <w:rFonts w:ascii="Sylfaen" w:hAnsi="Sylfaen"/>
          <w:lang w:val="en-GB"/>
        </w:rPr>
      </w:pPr>
    </w:p>
    <w:p w14:paraId="502CBFEE" w14:textId="2DE01313" w:rsidR="00EB419D" w:rsidRDefault="00107693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ტრენერი:</w:t>
      </w:r>
    </w:p>
    <w:p w14:paraId="2A35FE25" w14:textId="0E38707D" w:rsidR="00F64501" w:rsidRPr="00F64501" w:rsidRDefault="00F64501" w:rsidP="0037723C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F64501">
        <w:rPr>
          <w:rFonts w:ascii="Sylfaen" w:hAnsi="Sylfaen"/>
          <w:lang w:val="ka-GE"/>
        </w:rPr>
        <w:t>საერთაშორისოდ აკრედიტებული პროგრამა, რომელიც</w:t>
      </w:r>
      <w:r w:rsidR="00235569" w:rsidRPr="0037723C">
        <w:rPr>
          <w:rFonts w:ascii="Sylfaen" w:hAnsi="Sylfaen"/>
          <w:lang w:val="ka-GE"/>
        </w:rPr>
        <w:t xml:space="preserve"> უნდა</w:t>
      </w:r>
      <w:r w:rsidRPr="00F64501">
        <w:rPr>
          <w:rFonts w:ascii="Sylfaen" w:hAnsi="Sylfaen"/>
          <w:lang w:val="ka-GE"/>
        </w:rPr>
        <w:t xml:space="preserve"> შეესაბამებ</w:t>
      </w:r>
      <w:r w:rsidR="00235569" w:rsidRPr="0037723C">
        <w:rPr>
          <w:rFonts w:ascii="Sylfaen" w:hAnsi="Sylfaen"/>
          <w:lang w:val="ka-GE"/>
        </w:rPr>
        <w:t xml:space="preserve">ოდეს </w:t>
      </w:r>
      <w:r w:rsidRPr="00F64501">
        <w:rPr>
          <w:rFonts w:ascii="Sylfaen" w:hAnsi="Sylfaen"/>
          <w:lang w:val="ka-GE"/>
        </w:rPr>
        <w:t xml:space="preserve"> მიმდინარე შრომის სტანდარტებს</w:t>
      </w:r>
      <w:r w:rsidR="0041427B" w:rsidRPr="0037723C">
        <w:rPr>
          <w:rFonts w:ascii="Sylfaen" w:hAnsi="Sylfaen"/>
          <w:lang w:val="ka-GE"/>
        </w:rPr>
        <w:t xml:space="preserve"> - </w:t>
      </w:r>
      <w:r w:rsidR="0041427B" w:rsidRPr="0037723C">
        <w:rPr>
          <w:rFonts w:ascii="Sylfaen" w:hAnsi="Sylfaen"/>
          <w:b/>
          <w:bCs/>
          <w:lang w:val="ka-GE"/>
        </w:rPr>
        <w:t xml:space="preserve">ILO STANDART. </w:t>
      </w:r>
    </w:p>
    <w:p w14:paraId="606D8BAA" w14:textId="77777777" w:rsidR="00107693" w:rsidRDefault="00107693">
      <w:pPr>
        <w:rPr>
          <w:rFonts w:ascii="Sylfaen" w:hAnsi="Sylfaen"/>
          <w:b/>
          <w:bCs/>
          <w:lang w:val="ka-GE"/>
        </w:rPr>
      </w:pPr>
    </w:p>
    <w:p w14:paraId="2C80C621" w14:textId="62CAEDCF" w:rsidR="00EB419D" w:rsidRDefault="00D2790E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კურსი უნდა ჩატარდეს:</w:t>
      </w:r>
    </w:p>
    <w:p w14:paraId="4F8528EA" w14:textId="48717842" w:rsidR="00EB419D" w:rsidRPr="0037723C" w:rsidRDefault="0037723C" w:rsidP="0037723C">
      <w:pPr>
        <w:numPr>
          <w:ilvl w:val="0"/>
          <w:numId w:val="4"/>
        </w:numPr>
        <w:spacing w:after="0"/>
        <w:rPr>
          <w:rFonts w:ascii="Sylfaen" w:hAnsi="Sylfaen"/>
          <w:lang w:val="ka-GE"/>
        </w:rPr>
      </w:pPr>
      <w:r w:rsidRPr="0037723C">
        <w:rPr>
          <w:rFonts w:ascii="Sylfaen" w:hAnsi="Sylfaen"/>
          <w:lang w:val="ka-GE"/>
        </w:rPr>
        <w:t xml:space="preserve">რუსთავი, კასპი, თბილისი, ფოთი. </w:t>
      </w:r>
    </w:p>
    <w:p w14:paraId="03B5A760" w14:textId="77777777" w:rsidR="0037723C" w:rsidRDefault="0037723C">
      <w:pPr>
        <w:rPr>
          <w:rFonts w:ascii="Sylfaen" w:hAnsi="Sylfaen"/>
          <w:b/>
          <w:bCs/>
          <w:lang w:val="ka-GE"/>
        </w:rPr>
      </w:pPr>
    </w:p>
    <w:p w14:paraId="79016268" w14:textId="3154B425" w:rsidR="00B77ED3" w:rsidRPr="009F530E" w:rsidRDefault="00B77ED3">
      <w:pPr>
        <w:rPr>
          <w:rFonts w:ascii="Sylfaen" w:hAnsi="Sylfaen"/>
          <w:b/>
          <w:bCs/>
          <w:lang w:val="ka-GE"/>
        </w:rPr>
      </w:pPr>
      <w:r w:rsidRPr="009F530E">
        <w:rPr>
          <w:rFonts w:ascii="Sylfaen" w:hAnsi="Sylfaen"/>
          <w:b/>
          <w:bCs/>
          <w:lang w:val="ka-GE"/>
        </w:rPr>
        <w:t>ფასთა გამოკითხვაში მონაწილეობის მისაღებად:</w:t>
      </w:r>
    </w:p>
    <w:p w14:paraId="1CB37F78" w14:textId="4496A9F8" w:rsidR="00D621F2" w:rsidRDefault="00E71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9F530E">
        <w:rPr>
          <w:rFonts w:ascii="Sylfaen" w:hAnsi="Sylfaen"/>
          <w:lang w:val="ka-GE"/>
        </w:rPr>
        <w:t xml:space="preserve"> გადმოგზავნ</w:t>
      </w:r>
      <w:r>
        <w:rPr>
          <w:rFonts w:ascii="Sylfaen" w:hAnsi="Sylfaen"/>
          <w:lang w:val="ka-GE"/>
        </w:rPr>
        <w:t>ე</w:t>
      </w:r>
      <w:r w:rsidR="009F530E">
        <w:rPr>
          <w:rFonts w:ascii="Sylfaen" w:hAnsi="Sylfaen"/>
          <w:lang w:val="ka-GE"/>
        </w:rPr>
        <w:t xml:space="preserve">თ </w:t>
      </w:r>
      <w:r w:rsidR="009722C4">
        <w:rPr>
          <w:rFonts w:ascii="Sylfaen" w:hAnsi="Sylfaen"/>
          <w:lang w:val="ka-GE"/>
        </w:rPr>
        <w:t>სერთიფიკატ</w:t>
      </w:r>
      <w:r w:rsidR="00C4168A">
        <w:rPr>
          <w:rFonts w:ascii="Sylfaen" w:hAnsi="Sylfaen"/>
          <w:lang w:val="ka-GE"/>
        </w:rPr>
        <w:t>(</w:t>
      </w:r>
      <w:r w:rsidR="009722C4">
        <w:rPr>
          <w:rFonts w:ascii="Sylfaen" w:hAnsi="Sylfaen"/>
          <w:lang w:val="ka-GE"/>
        </w:rPr>
        <w:t>ებ</w:t>
      </w:r>
      <w:r w:rsidR="00C4168A">
        <w:rPr>
          <w:rFonts w:ascii="Sylfaen" w:hAnsi="Sylfaen"/>
          <w:lang w:val="ka-GE"/>
        </w:rPr>
        <w:t>)</w:t>
      </w:r>
      <w:r w:rsidR="009722C4">
        <w:rPr>
          <w:rFonts w:ascii="Sylfaen" w:hAnsi="Sylfaen"/>
          <w:lang w:val="ka-GE"/>
        </w:rPr>
        <w:t>ი</w:t>
      </w:r>
      <w:r w:rsidR="00D621F2">
        <w:rPr>
          <w:rFonts w:ascii="Sylfaen" w:hAnsi="Sylfaen"/>
          <w:lang w:val="ka-GE"/>
        </w:rPr>
        <w:t>,</w:t>
      </w:r>
      <w:r w:rsidR="00C4168A">
        <w:rPr>
          <w:rFonts w:ascii="Sylfaen" w:hAnsi="Sylfaen"/>
          <w:lang w:val="ka-GE"/>
        </w:rPr>
        <w:t xml:space="preserve"> კომპანიის შესახებ პრეზენტაცია</w:t>
      </w:r>
      <w:r w:rsidR="009F530E">
        <w:rPr>
          <w:rFonts w:ascii="Sylfaen" w:hAnsi="Sylfaen"/>
          <w:lang w:val="ka-GE"/>
        </w:rPr>
        <w:t xml:space="preserve"> </w:t>
      </w:r>
      <w:r w:rsidR="00D621F2">
        <w:rPr>
          <w:rFonts w:ascii="Sylfaen" w:hAnsi="Sylfaen"/>
          <w:lang w:val="ka-GE"/>
        </w:rPr>
        <w:t xml:space="preserve">და საკონტაქტო ინფორმაცია </w:t>
      </w:r>
      <w:r w:rsidR="009F530E">
        <w:rPr>
          <w:rFonts w:ascii="Sylfaen" w:hAnsi="Sylfaen"/>
          <w:lang w:val="ka-GE"/>
        </w:rPr>
        <w:t xml:space="preserve">მისამართზე </w:t>
      </w:r>
      <w:hyperlink r:id="rId7" w:history="1">
        <w:r w:rsidR="00162310" w:rsidRPr="007222A8">
          <w:rPr>
            <w:rStyle w:val="Hyperlink"/>
            <w:rFonts w:ascii="Sylfaen" w:hAnsi="Sylfaen"/>
            <w:lang w:val="ka-GE"/>
          </w:rPr>
          <w:t>ana.matsaberidze@cement.ge</w:t>
        </w:r>
      </w:hyperlink>
      <w:r w:rsidR="009F530E">
        <w:rPr>
          <w:rFonts w:ascii="Sylfaen" w:hAnsi="Sylfaen"/>
          <w:lang w:val="ka-GE"/>
        </w:rPr>
        <w:t xml:space="preserve"> არა უგვიანეს </w:t>
      </w:r>
      <w:r w:rsidR="0070798E">
        <w:rPr>
          <w:rFonts w:ascii="Sylfaen" w:hAnsi="Sylfaen"/>
          <w:lang w:val="ka-GE"/>
        </w:rPr>
        <w:t>2</w:t>
      </w:r>
      <w:r w:rsidR="00264CB9">
        <w:rPr>
          <w:rFonts w:ascii="Sylfaen" w:hAnsi="Sylfaen"/>
          <w:lang w:val="ka-GE"/>
        </w:rPr>
        <w:t>4</w:t>
      </w:r>
      <w:r w:rsidR="00325306">
        <w:rPr>
          <w:rFonts w:ascii="Sylfaen" w:hAnsi="Sylfaen"/>
          <w:lang w:val="ka-GE"/>
        </w:rPr>
        <w:t xml:space="preserve"> </w:t>
      </w:r>
      <w:r w:rsidR="0070798E">
        <w:rPr>
          <w:rFonts w:ascii="Sylfaen" w:hAnsi="Sylfaen"/>
          <w:lang w:val="ka-GE"/>
        </w:rPr>
        <w:t>ოქტო</w:t>
      </w:r>
      <w:r w:rsidR="00325306">
        <w:rPr>
          <w:rFonts w:ascii="Sylfaen" w:hAnsi="Sylfaen"/>
          <w:lang w:val="ka-GE"/>
        </w:rPr>
        <w:t>მბრისა</w:t>
      </w:r>
      <w:r w:rsidR="0070798E">
        <w:rPr>
          <w:rFonts w:ascii="Sylfaen" w:hAnsi="Sylfaen"/>
          <w:lang w:val="ka-GE"/>
        </w:rPr>
        <w:t>.</w:t>
      </w:r>
    </w:p>
    <w:sectPr w:rsidR="00D62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D9DF" w14:textId="77777777" w:rsidR="008A5392" w:rsidRDefault="008A5392" w:rsidP="000E21AF">
      <w:pPr>
        <w:spacing w:after="0" w:line="240" w:lineRule="auto"/>
      </w:pPr>
      <w:r>
        <w:separator/>
      </w:r>
    </w:p>
  </w:endnote>
  <w:endnote w:type="continuationSeparator" w:id="0">
    <w:p w14:paraId="12657801" w14:textId="77777777" w:rsidR="008A5392" w:rsidRDefault="008A5392" w:rsidP="000E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6E86" w14:textId="77777777" w:rsidR="000E21AF" w:rsidRDefault="000E2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8DD5" w14:textId="77777777" w:rsidR="000E21AF" w:rsidRDefault="000E21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4989" w14:textId="77777777" w:rsidR="000E21AF" w:rsidRDefault="000E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8DF9" w14:textId="77777777" w:rsidR="008A5392" w:rsidRDefault="008A5392" w:rsidP="000E21AF">
      <w:pPr>
        <w:spacing w:after="0" w:line="240" w:lineRule="auto"/>
      </w:pPr>
      <w:r>
        <w:separator/>
      </w:r>
    </w:p>
  </w:footnote>
  <w:footnote w:type="continuationSeparator" w:id="0">
    <w:p w14:paraId="4EA1A37D" w14:textId="77777777" w:rsidR="008A5392" w:rsidRDefault="008A5392" w:rsidP="000E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7B4BC" w14:textId="77777777" w:rsidR="000E21AF" w:rsidRDefault="000E2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776E" w14:textId="77777777" w:rsidR="000E21AF" w:rsidRDefault="000E2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0604" w14:textId="77777777" w:rsidR="000E21AF" w:rsidRDefault="000E2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AEA"/>
    <w:multiLevelType w:val="hybridMultilevel"/>
    <w:tmpl w:val="3A6EE716"/>
    <w:lvl w:ilvl="0" w:tplc="09B48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888"/>
    <w:multiLevelType w:val="hybridMultilevel"/>
    <w:tmpl w:val="BDF29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1B2D"/>
    <w:multiLevelType w:val="multilevel"/>
    <w:tmpl w:val="962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784B8E"/>
    <w:multiLevelType w:val="hybridMultilevel"/>
    <w:tmpl w:val="5166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81E98"/>
    <w:multiLevelType w:val="hybridMultilevel"/>
    <w:tmpl w:val="E3F6E88A"/>
    <w:lvl w:ilvl="0" w:tplc="69CC1842">
      <w:numFmt w:val="bullet"/>
      <w:lvlText w:val="-"/>
      <w:lvlJc w:val="left"/>
      <w:pPr>
        <w:ind w:left="720" w:hanging="360"/>
      </w:pPr>
      <w:rPr>
        <w:rFonts w:ascii="Sylfaen" w:eastAsia="Aptos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53927">
    <w:abstractNumId w:val="0"/>
  </w:num>
  <w:num w:numId="2" w16cid:durableId="497505429">
    <w:abstractNumId w:val="1"/>
  </w:num>
  <w:num w:numId="3" w16cid:durableId="965739143">
    <w:abstractNumId w:val="3"/>
  </w:num>
  <w:num w:numId="4" w16cid:durableId="834876322">
    <w:abstractNumId w:val="2"/>
  </w:num>
  <w:num w:numId="5" w16cid:durableId="2009552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8"/>
    <w:rsid w:val="00007A7F"/>
    <w:rsid w:val="00025A8B"/>
    <w:rsid w:val="00033147"/>
    <w:rsid w:val="00095EE8"/>
    <w:rsid w:val="000A7095"/>
    <w:rsid w:val="000B7308"/>
    <w:rsid w:val="000E21AF"/>
    <w:rsid w:val="00100319"/>
    <w:rsid w:val="00107693"/>
    <w:rsid w:val="00162310"/>
    <w:rsid w:val="001A2BCA"/>
    <w:rsid w:val="001B261A"/>
    <w:rsid w:val="002132B3"/>
    <w:rsid w:val="00235569"/>
    <w:rsid w:val="00264CB9"/>
    <w:rsid w:val="002D11B6"/>
    <w:rsid w:val="002E0392"/>
    <w:rsid w:val="00321EEE"/>
    <w:rsid w:val="00325306"/>
    <w:rsid w:val="00373A35"/>
    <w:rsid w:val="0037723C"/>
    <w:rsid w:val="003B6224"/>
    <w:rsid w:val="003D5103"/>
    <w:rsid w:val="003F3492"/>
    <w:rsid w:val="0041427B"/>
    <w:rsid w:val="00437D27"/>
    <w:rsid w:val="00446DFC"/>
    <w:rsid w:val="0045363F"/>
    <w:rsid w:val="00487529"/>
    <w:rsid w:val="004A0D02"/>
    <w:rsid w:val="004A272F"/>
    <w:rsid w:val="004E54AA"/>
    <w:rsid w:val="00505BB1"/>
    <w:rsid w:val="00510784"/>
    <w:rsid w:val="0053298E"/>
    <w:rsid w:val="00557B5E"/>
    <w:rsid w:val="00583814"/>
    <w:rsid w:val="005B544A"/>
    <w:rsid w:val="005C5CB3"/>
    <w:rsid w:val="005C7DD5"/>
    <w:rsid w:val="005D5E85"/>
    <w:rsid w:val="005F02E8"/>
    <w:rsid w:val="00605C7F"/>
    <w:rsid w:val="00652C61"/>
    <w:rsid w:val="00657463"/>
    <w:rsid w:val="006F1571"/>
    <w:rsid w:val="00703139"/>
    <w:rsid w:val="0070798E"/>
    <w:rsid w:val="00721081"/>
    <w:rsid w:val="00726D3D"/>
    <w:rsid w:val="00732544"/>
    <w:rsid w:val="007557D4"/>
    <w:rsid w:val="0076677D"/>
    <w:rsid w:val="007731C7"/>
    <w:rsid w:val="007A7475"/>
    <w:rsid w:val="007B5DF6"/>
    <w:rsid w:val="007D3D84"/>
    <w:rsid w:val="007D6E0E"/>
    <w:rsid w:val="007E7DD6"/>
    <w:rsid w:val="008017B6"/>
    <w:rsid w:val="00805F06"/>
    <w:rsid w:val="00855929"/>
    <w:rsid w:val="00880AA8"/>
    <w:rsid w:val="008A5392"/>
    <w:rsid w:val="008D1E96"/>
    <w:rsid w:val="008E2CFC"/>
    <w:rsid w:val="009009E1"/>
    <w:rsid w:val="009073B5"/>
    <w:rsid w:val="009273E6"/>
    <w:rsid w:val="00964BD4"/>
    <w:rsid w:val="009671EB"/>
    <w:rsid w:val="009722C4"/>
    <w:rsid w:val="00985C69"/>
    <w:rsid w:val="0099216E"/>
    <w:rsid w:val="009F4A5D"/>
    <w:rsid w:val="009F530E"/>
    <w:rsid w:val="00A17775"/>
    <w:rsid w:val="00A62509"/>
    <w:rsid w:val="00A729C7"/>
    <w:rsid w:val="00A91606"/>
    <w:rsid w:val="00A91F14"/>
    <w:rsid w:val="00AB4DCF"/>
    <w:rsid w:val="00AC5D0B"/>
    <w:rsid w:val="00AD3526"/>
    <w:rsid w:val="00B02764"/>
    <w:rsid w:val="00B05049"/>
    <w:rsid w:val="00B35D07"/>
    <w:rsid w:val="00B424E0"/>
    <w:rsid w:val="00B62C69"/>
    <w:rsid w:val="00B77205"/>
    <w:rsid w:val="00B77ED3"/>
    <w:rsid w:val="00BC70B5"/>
    <w:rsid w:val="00BD30C3"/>
    <w:rsid w:val="00BE26FA"/>
    <w:rsid w:val="00C24557"/>
    <w:rsid w:val="00C36123"/>
    <w:rsid w:val="00C4168A"/>
    <w:rsid w:val="00C427B6"/>
    <w:rsid w:val="00C5217A"/>
    <w:rsid w:val="00C935CB"/>
    <w:rsid w:val="00D2790E"/>
    <w:rsid w:val="00D621F2"/>
    <w:rsid w:val="00D706E2"/>
    <w:rsid w:val="00D76576"/>
    <w:rsid w:val="00DD28D7"/>
    <w:rsid w:val="00DE3D4B"/>
    <w:rsid w:val="00DF2602"/>
    <w:rsid w:val="00E0180C"/>
    <w:rsid w:val="00E054F0"/>
    <w:rsid w:val="00E062E4"/>
    <w:rsid w:val="00E34774"/>
    <w:rsid w:val="00E714AB"/>
    <w:rsid w:val="00E74958"/>
    <w:rsid w:val="00E96B24"/>
    <w:rsid w:val="00EB419D"/>
    <w:rsid w:val="00EC69A9"/>
    <w:rsid w:val="00EF4CCC"/>
    <w:rsid w:val="00F64501"/>
    <w:rsid w:val="00F93819"/>
    <w:rsid w:val="00FF1552"/>
    <w:rsid w:val="00FF24E4"/>
    <w:rsid w:val="00FF3B9A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8B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AF"/>
  </w:style>
  <w:style w:type="paragraph" w:styleId="Footer">
    <w:name w:val="footer"/>
    <w:basedOn w:val="Normal"/>
    <w:link w:val="FooterChar"/>
    <w:uiPriority w:val="99"/>
    <w:unhideWhenUsed/>
    <w:rsid w:val="000E2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AF"/>
  </w:style>
  <w:style w:type="paragraph" w:styleId="ListParagraph">
    <w:name w:val="List Paragraph"/>
    <w:basedOn w:val="Normal"/>
    <w:uiPriority w:val="34"/>
    <w:qFormat/>
    <w:rsid w:val="00B77E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3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na.matsaberidze@cement.g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2025-10-15T13:55:00Z</dcterms:created>
  <dcterms:modified xsi:type="dcterms:W3CDTF">2025-10-17T08:50:00Z</dcterms:modified>
</cp:coreProperties>
</file>