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0F81" w14:textId="1FF44EB5" w:rsidR="00AB4DCF" w:rsidRPr="002C4B01" w:rsidRDefault="00B77ED3">
      <w:pPr>
        <w:rPr>
          <w:rFonts w:ascii="Sylfaen" w:hAnsi="Sylfaen"/>
          <w:lang w:val="ka-GE"/>
        </w:rPr>
      </w:pPr>
      <w:r w:rsidRPr="00B77ED3">
        <w:rPr>
          <w:rFonts w:ascii="Sylfaen" w:hAnsi="Sylfaen"/>
          <w:b/>
          <w:bCs/>
          <w:lang w:val="ka-GE"/>
        </w:rPr>
        <w:t xml:space="preserve">შპს </w:t>
      </w:r>
      <w:r w:rsidR="00325306">
        <w:rPr>
          <w:rFonts w:ascii="Sylfaen" w:hAnsi="Sylfaen"/>
          <w:b/>
          <w:bCs/>
          <w:lang w:val="ka-GE"/>
        </w:rPr>
        <w:t>ქართული ცემენტი</w:t>
      </w:r>
      <w:r>
        <w:rPr>
          <w:rFonts w:ascii="Sylfaen" w:hAnsi="Sylfaen"/>
          <w:lang w:val="ka-GE"/>
        </w:rPr>
        <w:t xml:space="preserve"> აცხადებს ფასთა გამოკითხვას</w:t>
      </w:r>
      <w:r w:rsidR="00B77205">
        <w:rPr>
          <w:rFonts w:ascii="Sylfaen" w:hAnsi="Sylfaen"/>
          <w:lang w:val="ka-GE"/>
        </w:rPr>
        <w:t xml:space="preserve"> </w:t>
      </w:r>
      <w:r w:rsidR="0076677D">
        <w:rPr>
          <w:rFonts w:ascii="Sylfaen" w:hAnsi="Sylfaen"/>
          <w:lang w:val="ka-GE"/>
        </w:rPr>
        <w:t xml:space="preserve"> </w:t>
      </w:r>
      <w:r w:rsidR="00504479">
        <w:rPr>
          <w:rFonts w:ascii="Sylfaen" w:hAnsi="Sylfaen"/>
          <w:lang w:val="ka-GE"/>
        </w:rPr>
        <w:t xml:space="preserve"> </w:t>
      </w:r>
      <w:r w:rsidR="002C4B01">
        <w:rPr>
          <w:rFonts w:ascii="Sylfaen" w:hAnsi="Sylfaen"/>
        </w:rPr>
        <w:t xml:space="preserve">Krone- </w:t>
      </w:r>
      <w:r w:rsidR="002C4B01">
        <w:rPr>
          <w:rFonts w:ascii="Sylfaen" w:hAnsi="Sylfaen"/>
          <w:lang w:val="ka-GE"/>
        </w:rPr>
        <w:t>ის მისაბმელის გაყიდვაზე.</w:t>
      </w:r>
    </w:p>
    <w:p w14:paraId="56F09C4D" w14:textId="67A916A1" w:rsidR="00B77ED3" w:rsidRDefault="00B77ED3">
      <w:pPr>
        <w:rPr>
          <w:rFonts w:ascii="Sylfaen" w:hAnsi="Sylfaen"/>
          <w:lang w:val="ka-GE"/>
        </w:rPr>
      </w:pPr>
    </w:p>
    <w:p w14:paraId="547F43B1" w14:textId="1F636AFC" w:rsidR="00DE3D4B" w:rsidRDefault="00DE3D4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ფასთა გამოკითხვა გაიმართება </w:t>
      </w:r>
      <w:r w:rsidR="00325306">
        <w:rPr>
          <w:rFonts w:ascii="Sylfaen" w:hAnsi="Sylfaen"/>
          <w:b/>
          <w:bCs/>
          <w:lang w:val="ka-GE"/>
        </w:rPr>
        <w:t>შპს ქართული ცემენტის</w:t>
      </w:r>
      <w:r>
        <w:rPr>
          <w:rFonts w:ascii="Sylfaen" w:hAnsi="Sylfaen"/>
          <w:b/>
          <w:bCs/>
          <w:lang w:val="ka-GE"/>
        </w:rPr>
        <w:t xml:space="preserve"> ელექტრონულ პლატფორმაზე</w:t>
      </w:r>
    </w:p>
    <w:p w14:paraId="70F10471" w14:textId="77777777" w:rsidR="00B41096" w:rsidRDefault="00B41096">
      <w:pPr>
        <w:rPr>
          <w:rFonts w:ascii="Sylfaen" w:hAnsi="Sylfaen"/>
          <w:b/>
          <w:bCs/>
          <w:lang w:val="ka-GE"/>
        </w:rPr>
      </w:pPr>
    </w:p>
    <w:p w14:paraId="781900B1" w14:textId="7575CD83" w:rsidR="00101CDC" w:rsidRPr="00B41096" w:rsidRDefault="00B41096" w:rsidP="004A473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იყიდება </w:t>
      </w:r>
      <w:r>
        <w:rPr>
          <w:rFonts w:ascii="Sylfaen" w:hAnsi="Sylfaen"/>
          <w:b/>
          <w:bCs/>
        </w:rPr>
        <w:t xml:space="preserve">KRONE- </w:t>
      </w:r>
      <w:r>
        <w:rPr>
          <w:rFonts w:ascii="Sylfaen" w:hAnsi="Sylfaen"/>
          <w:b/>
          <w:bCs/>
          <w:lang w:val="ka-GE"/>
        </w:rPr>
        <w:t>ის მისაბმელი, 1999 წელს გამოშვებული.</w:t>
      </w:r>
    </w:p>
    <w:p w14:paraId="166E3B22" w14:textId="77777777" w:rsidR="00101CDC" w:rsidRDefault="00101CDC" w:rsidP="004A473B">
      <w:pPr>
        <w:rPr>
          <w:rFonts w:ascii="Sylfaen" w:hAnsi="Sylfaen"/>
          <w:b/>
          <w:bCs/>
          <w:lang w:val="ka-GE"/>
        </w:rPr>
      </w:pPr>
    </w:p>
    <w:p w14:paraId="79016268" w14:textId="19AC59BD" w:rsidR="00B77ED3" w:rsidRPr="009F530E" w:rsidRDefault="00B77ED3">
      <w:pPr>
        <w:rPr>
          <w:rFonts w:ascii="Sylfaen" w:hAnsi="Sylfaen"/>
          <w:b/>
          <w:bCs/>
          <w:lang w:val="ka-GE"/>
        </w:rPr>
      </w:pPr>
      <w:r w:rsidRPr="009F530E">
        <w:rPr>
          <w:rFonts w:ascii="Sylfaen" w:hAnsi="Sylfaen"/>
          <w:b/>
          <w:bCs/>
          <w:lang w:val="ka-GE"/>
        </w:rPr>
        <w:t>ფასთა გამოკითხვაში მონაწილეობის მისაღებად:</w:t>
      </w:r>
    </w:p>
    <w:p w14:paraId="1CB37F78" w14:textId="4F2B2B0B" w:rsidR="00D621F2" w:rsidRDefault="00E71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9F530E">
        <w:rPr>
          <w:rFonts w:ascii="Sylfaen" w:hAnsi="Sylfaen"/>
          <w:lang w:val="ka-GE"/>
        </w:rPr>
        <w:t xml:space="preserve"> გადმოგზავნ</w:t>
      </w:r>
      <w:r>
        <w:rPr>
          <w:rFonts w:ascii="Sylfaen" w:hAnsi="Sylfaen"/>
          <w:lang w:val="ka-GE"/>
        </w:rPr>
        <w:t>ე</w:t>
      </w:r>
      <w:r w:rsidR="009F530E">
        <w:rPr>
          <w:rFonts w:ascii="Sylfaen" w:hAnsi="Sylfaen"/>
          <w:lang w:val="ka-GE"/>
        </w:rPr>
        <w:t xml:space="preserve">თ </w:t>
      </w:r>
      <w:r w:rsidR="00C4168A">
        <w:rPr>
          <w:rFonts w:ascii="Sylfaen" w:hAnsi="Sylfaen"/>
          <w:lang w:val="ka-GE"/>
        </w:rPr>
        <w:t xml:space="preserve"> კომპანიის შესახებ პრეზენტაცია</w:t>
      </w:r>
      <w:r w:rsidR="009F530E">
        <w:rPr>
          <w:rFonts w:ascii="Sylfaen" w:hAnsi="Sylfaen"/>
          <w:lang w:val="ka-GE"/>
        </w:rPr>
        <w:t xml:space="preserve"> </w:t>
      </w:r>
      <w:r w:rsidR="00D621F2">
        <w:rPr>
          <w:rFonts w:ascii="Sylfaen" w:hAnsi="Sylfaen"/>
          <w:lang w:val="ka-GE"/>
        </w:rPr>
        <w:t>და</w:t>
      </w:r>
      <w:r w:rsidR="008C020B">
        <w:rPr>
          <w:rFonts w:ascii="Sylfaen" w:hAnsi="Sylfaen"/>
          <w:lang w:val="ka-GE"/>
        </w:rPr>
        <w:t xml:space="preserve"> განფასება </w:t>
      </w:r>
      <w:r w:rsidR="00D621F2">
        <w:rPr>
          <w:rFonts w:ascii="Sylfaen" w:hAnsi="Sylfaen"/>
          <w:lang w:val="ka-GE"/>
        </w:rPr>
        <w:t xml:space="preserve"> საკონტაქტო ინფორმაცია </w:t>
      </w:r>
      <w:r w:rsidR="009F530E">
        <w:rPr>
          <w:rFonts w:ascii="Sylfaen" w:hAnsi="Sylfaen"/>
          <w:lang w:val="ka-GE"/>
        </w:rPr>
        <w:t xml:space="preserve">მისამართზე </w:t>
      </w:r>
      <w:hyperlink r:id="rId7" w:history="1">
        <w:r w:rsidR="00162310" w:rsidRPr="007222A8">
          <w:rPr>
            <w:rStyle w:val="Hyperlink"/>
            <w:rFonts w:ascii="Sylfaen" w:hAnsi="Sylfaen"/>
            <w:lang w:val="ka-GE"/>
          </w:rPr>
          <w:t>ana.matsaberidze@cement.ge</w:t>
        </w:r>
      </w:hyperlink>
      <w:r w:rsidR="009F530E">
        <w:rPr>
          <w:rFonts w:ascii="Sylfaen" w:hAnsi="Sylfaen"/>
          <w:lang w:val="ka-GE"/>
        </w:rPr>
        <w:t xml:space="preserve"> არა უგვიანეს </w:t>
      </w:r>
      <w:r w:rsidR="0070798E">
        <w:rPr>
          <w:rFonts w:ascii="Sylfaen" w:hAnsi="Sylfaen"/>
          <w:lang w:val="ka-GE"/>
        </w:rPr>
        <w:t>2</w:t>
      </w:r>
      <w:r w:rsidR="002C4B01">
        <w:rPr>
          <w:rFonts w:ascii="Sylfaen" w:hAnsi="Sylfaen"/>
          <w:lang w:val="ka-GE"/>
        </w:rPr>
        <w:t>8</w:t>
      </w:r>
      <w:r w:rsidR="00325306">
        <w:rPr>
          <w:rFonts w:ascii="Sylfaen" w:hAnsi="Sylfaen"/>
          <w:lang w:val="ka-GE"/>
        </w:rPr>
        <w:t xml:space="preserve"> </w:t>
      </w:r>
      <w:r w:rsidR="002C4B01">
        <w:rPr>
          <w:rFonts w:ascii="Sylfaen" w:hAnsi="Sylfaen"/>
          <w:lang w:val="ka-GE"/>
        </w:rPr>
        <w:t>ნოემბრისა</w:t>
      </w:r>
      <w:r w:rsidR="0070798E">
        <w:rPr>
          <w:rFonts w:ascii="Sylfaen" w:hAnsi="Sylfaen"/>
          <w:lang w:val="ka-GE"/>
        </w:rPr>
        <w:t>.</w:t>
      </w:r>
    </w:p>
    <w:sectPr w:rsidR="00D62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5A36" w14:textId="77777777" w:rsidR="004A071B" w:rsidRDefault="004A071B" w:rsidP="000E21AF">
      <w:pPr>
        <w:spacing w:after="0" w:line="240" w:lineRule="auto"/>
      </w:pPr>
      <w:r>
        <w:separator/>
      </w:r>
    </w:p>
  </w:endnote>
  <w:endnote w:type="continuationSeparator" w:id="0">
    <w:p w14:paraId="7E85D489" w14:textId="77777777" w:rsidR="004A071B" w:rsidRDefault="004A071B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6E86" w14:textId="77777777" w:rsidR="000E21AF" w:rsidRDefault="000E2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8DD5" w14:textId="77777777" w:rsidR="000E21AF" w:rsidRDefault="000E2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4989" w14:textId="77777777" w:rsidR="000E21AF" w:rsidRDefault="000E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2EC9" w14:textId="77777777" w:rsidR="004A071B" w:rsidRDefault="004A071B" w:rsidP="000E21AF">
      <w:pPr>
        <w:spacing w:after="0" w:line="240" w:lineRule="auto"/>
      </w:pPr>
      <w:r>
        <w:separator/>
      </w:r>
    </w:p>
  </w:footnote>
  <w:footnote w:type="continuationSeparator" w:id="0">
    <w:p w14:paraId="0BFD9E3B" w14:textId="77777777" w:rsidR="004A071B" w:rsidRDefault="004A071B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B4BC" w14:textId="77777777" w:rsidR="000E21AF" w:rsidRDefault="000E2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76E" w14:textId="77777777" w:rsidR="000E21AF" w:rsidRDefault="000E2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604" w14:textId="77777777" w:rsidR="000E21AF" w:rsidRDefault="000E2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AEA"/>
    <w:multiLevelType w:val="hybridMultilevel"/>
    <w:tmpl w:val="3A6EE716"/>
    <w:lvl w:ilvl="0" w:tplc="09B4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888"/>
    <w:multiLevelType w:val="hybridMultilevel"/>
    <w:tmpl w:val="BDF2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B2D"/>
    <w:multiLevelType w:val="multilevel"/>
    <w:tmpl w:val="962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784B8E"/>
    <w:multiLevelType w:val="hybridMultilevel"/>
    <w:tmpl w:val="5166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1E98"/>
    <w:multiLevelType w:val="hybridMultilevel"/>
    <w:tmpl w:val="E3F6E88A"/>
    <w:lvl w:ilvl="0" w:tplc="69CC1842">
      <w:numFmt w:val="bullet"/>
      <w:lvlText w:val="-"/>
      <w:lvlJc w:val="left"/>
      <w:pPr>
        <w:ind w:left="720" w:hanging="360"/>
      </w:pPr>
      <w:rPr>
        <w:rFonts w:ascii="Sylfaen" w:eastAsia="Aptos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53927">
    <w:abstractNumId w:val="0"/>
  </w:num>
  <w:num w:numId="2" w16cid:durableId="497505429">
    <w:abstractNumId w:val="1"/>
  </w:num>
  <w:num w:numId="3" w16cid:durableId="965739143">
    <w:abstractNumId w:val="3"/>
  </w:num>
  <w:num w:numId="4" w16cid:durableId="834876322">
    <w:abstractNumId w:val="2"/>
  </w:num>
  <w:num w:numId="5" w16cid:durableId="2009552937">
    <w:abstractNumId w:val="4"/>
  </w:num>
  <w:num w:numId="6" w16cid:durableId="772630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A8"/>
    <w:rsid w:val="00007A7F"/>
    <w:rsid w:val="00025A8B"/>
    <w:rsid w:val="00033147"/>
    <w:rsid w:val="00095EE8"/>
    <w:rsid w:val="000A7095"/>
    <w:rsid w:val="000B7308"/>
    <w:rsid w:val="000E21AF"/>
    <w:rsid w:val="00100319"/>
    <w:rsid w:val="00101CDC"/>
    <w:rsid w:val="00107693"/>
    <w:rsid w:val="00107C70"/>
    <w:rsid w:val="00162310"/>
    <w:rsid w:val="00174E96"/>
    <w:rsid w:val="001A2BCA"/>
    <w:rsid w:val="001A36C7"/>
    <w:rsid w:val="001B261A"/>
    <w:rsid w:val="001F7051"/>
    <w:rsid w:val="002132B3"/>
    <w:rsid w:val="00235569"/>
    <w:rsid w:val="00264CB9"/>
    <w:rsid w:val="00291A07"/>
    <w:rsid w:val="002C4B01"/>
    <w:rsid w:val="002D11B6"/>
    <w:rsid w:val="002E0392"/>
    <w:rsid w:val="00314C96"/>
    <w:rsid w:val="00321EEE"/>
    <w:rsid w:val="00325306"/>
    <w:rsid w:val="00373A35"/>
    <w:rsid w:val="0037723C"/>
    <w:rsid w:val="003B6224"/>
    <w:rsid w:val="003C35B1"/>
    <w:rsid w:val="003D5103"/>
    <w:rsid w:val="003F3492"/>
    <w:rsid w:val="0041427B"/>
    <w:rsid w:val="00437D27"/>
    <w:rsid w:val="00446DFC"/>
    <w:rsid w:val="0045363F"/>
    <w:rsid w:val="00487529"/>
    <w:rsid w:val="004A071B"/>
    <w:rsid w:val="004A0D02"/>
    <w:rsid w:val="004A272F"/>
    <w:rsid w:val="004A473B"/>
    <w:rsid w:val="004E54AA"/>
    <w:rsid w:val="00504479"/>
    <w:rsid w:val="00505BB1"/>
    <w:rsid w:val="00510784"/>
    <w:rsid w:val="0053298E"/>
    <w:rsid w:val="00557B5E"/>
    <w:rsid w:val="00583814"/>
    <w:rsid w:val="005B544A"/>
    <w:rsid w:val="005C5CB3"/>
    <w:rsid w:val="005C7DD5"/>
    <w:rsid w:val="005D5E85"/>
    <w:rsid w:val="005F02E8"/>
    <w:rsid w:val="00605C7F"/>
    <w:rsid w:val="00632E55"/>
    <w:rsid w:val="00652C61"/>
    <w:rsid w:val="00657463"/>
    <w:rsid w:val="006F1571"/>
    <w:rsid w:val="00703139"/>
    <w:rsid w:val="0070798E"/>
    <w:rsid w:val="00721081"/>
    <w:rsid w:val="00726D3D"/>
    <w:rsid w:val="00732544"/>
    <w:rsid w:val="007557D4"/>
    <w:rsid w:val="00763DA3"/>
    <w:rsid w:val="0076677D"/>
    <w:rsid w:val="007731C7"/>
    <w:rsid w:val="007A7475"/>
    <w:rsid w:val="007B5DF6"/>
    <w:rsid w:val="007D3D84"/>
    <w:rsid w:val="007D6E0E"/>
    <w:rsid w:val="007E7277"/>
    <w:rsid w:val="007E7DD6"/>
    <w:rsid w:val="008017B6"/>
    <w:rsid w:val="00805F06"/>
    <w:rsid w:val="00855929"/>
    <w:rsid w:val="00880AA8"/>
    <w:rsid w:val="008A4048"/>
    <w:rsid w:val="008A5392"/>
    <w:rsid w:val="008C020B"/>
    <w:rsid w:val="008D1E96"/>
    <w:rsid w:val="008E2CFC"/>
    <w:rsid w:val="009009E1"/>
    <w:rsid w:val="009073B5"/>
    <w:rsid w:val="009273E6"/>
    <w:rsid w:val="00964BD4"/>
    <w:rsid w:val="009671EB"/>
    <w:rsid w:val="009722C4"/>
    <w:rsid w:val="00985C69"/>
    <w:rsid w:val="0099216E"/>
    <w:rsid w:val="00993664"/>
    <w:rsid w:val="0099497B"/>
    <w:rsid w:val="009F4A5D"/>
    <w:rsid w:val="009F530E"/>
    <w:rsid w:val="00A17775"/>
    <w:rsid w:val="00A62509"/>
    <w:rsid w:val="00A729C7"/>
    <w:rsid w:val="00A80DD3"/>
    <w:rsid w:val="00A85A2D"/>
    <w:rsid w:val="00A91606"/>
    <w:rsid w:val="00A91F14"/>
    <w:rsid w:val="00AB4DCF"/>
    <w:rsid w:val="00AC5D0B"/>
    <w:rsid w:val="00AD3526"/>
    <w:rsid w:val="00AD70F4"/>
    <w:rsid w:val="00B02764"/>
    <w:rsid w:val="00B05049"/>
    <w:rsid w:val="00B35D07"/>
    <w:rsid w:val="00B41096"/>
    <w:rsid w:val="00B424E0"/>
    <w:rsid w:val="00B62C69"/>
    <w:rsid w:val="00B72B32"/>
    <w:rsid w:val="00B77205"/>
    <w:rsid w:val="00B77ED3"/>
    <w:rsid w:val="00BC70B5"/>
    <w:rsid w:val="00BD30C3"/>
    <w:rsid w:val="00BE26FA"/>
    <w:rsid w:val="00C24557"/>
    <w:rsid w:val="00C36123"/>
    <w:rsid w:val="00C4168A"/>
    <w:rsid w:val="00C427B6"/>
    <w:rsid w:val="00C5217A"/>
    <w:rsid w:val="00C5593E"/>
    <w:rsid w:val="00C935CB"/>
    <w:rsid w:val="00D00848"/>
    <w:rsid w:val="00D2790E"/>
    <w:rsid w:val="00D621F2"/>
    <w:rsid w:val="00D706E2"/>
    <w:rsid w:val="00D76576"/>
    <w:rsid w:val="00DD28D7"/>
    <w:rsid w:val="00DE3D4B"/>
    <w:rsid w:val="00DF2602"/>
    <w:rsid w:val="00E0180C"/>
    <w:rsid w:val="00E054F0"/>
    <w:rsid w:val="00E062E4"/>
    <w:rsid w:val="00E32405"/>
    <w:rsid w:val="00E34774"/>
    <w:rsid w:val="00E714AB"/>
    <w:rsid w:val="00E74958"/>
    <w:rsid w:val="00E96B24"/>
    <w:rsid w:val="00EB419D"/>
    <w:rsid w:val="00EC69A9"/>
    <w:rsid w:val="00EF4CCC"/>
    <w:rsid w:val="00F64501"/>
    <w:rsid w:val="00F93819"/>
    <w:rsid w:val="00FC15C7"/>
    <w:rsid w:val="00FF1552"/>
    <w:rsid w:val="00FF24E4"/>
    <w:rsid w:val="00FF3B9A"/>
    <w:rsid w:val="00FF4814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8B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AF"/>
  </w:style>
  <w:style w:type="paragraph" w:styleId="Footer">
    <w:name w:val="footer"/>
    <w:basedOn w:val="Normal"/>
    <w:link w:val="Foot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AF"/>
  </w:style>
  <w:style w:type="paragraph" w:styleId="ListParagraph">
    <w:name w:val="List Paragraph"/>
    <w:basedOn w:val="Normal"/>
    <w:uiPriority w:val="34"/>
    <w:qFormat/>
    <w:rsid w:val="00B77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.matsaberidze@cement.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352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2025-10-15T13:55:00Z</dcterms:created>
  <dcterms:modified xsi:type="dcterms:W3CDTF">2025-11-14T10:06:00Z</dcterms:modified>
</cp:coreProperties>
</file>