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84CA6C2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7180111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DC7EA5" w:rsidRPr="00F84324" w14:paraId="75B14863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79AB3B" w14:textId="77FEFDCF" w:rsidR="00DC7EA5" w:rsidRDefault="00DC7EA5" w:rsidP="00DC7E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მონიტორი - 19-იანი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EAADCB5" w14:textId="26CBB669" w:rsidR="00DC7EA5" w:rsidRDefault="00741B8F" w:rsidP="00DC7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920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E209B6" w14:textId="77777777" w:rsidR="00DC7EA5" w:rsidRPr="00F84324" w:rsidRDefault="00DC7EA5" w:rsidP="00DC7E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9B4BA2" w14:textId="77777777" w:rsidR="00DC7EA5" w:rsidRPr="00F84324" w:rsidRDefault="00DC7EA5" w:rsidP="00DC7E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DC7EA5" w:rsidRPr="00F84324" w14:paraId="79C97C5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6D7EE1" w14:textId="70151B01" w:rsidR="00DC7EA5" w:rsidRDefault="00DC7EA5" w:rsidP="00DC7E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მონიტორი - 17-იანი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A943F2" w14:textId="42699230" w:rsidR="00DC7EA5" w:rsidRPr="00F84F5F" w:rsidRDefault="00741B8F" w:rsidP="00DC7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350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07C52" w14:textId="77777777" w:rsidR="00DC7EA5" w:rsidRPr="00F84324" w:rsidRDefault="00DC7EA5" w:rsidP="00DC7E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CE34B9" w14:textId="77777777" w:rsidR="00DC7EA5" w:rsidRPr="00F84324" w:rsidRDefault="00DC7EA5" w:rsidP="00DC7E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3E46" w14:textId="77777777" w:rsidR="001C3A80" w:rsidRDefault="001C3A80">
      <w:pPr>
        <w:spacing w:after="0" w:line="240" w:lineRule="auto"/>
      </w:pPr>
      <w:r>
        <w:separator/>
      </w:r>
    </w:p>
  </w:endnote>
  <w:endnote w:type="continuationSeparator" w:id="0">
    <w:p w14:paraId="25DFFEBB" w14:textId="77777777" w:rsidR="001C3A80" w:rsidRDefault="001C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E75503D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B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C93D9" w14:textId="77777777" w:rsidR="001C3A80" w:rsidRDefault="001C3A80">
      <w:pPr>
        <w:spacing w:after="0" w:line="240" w:lineRule="auto"/>
      </w:pPr>
      <w:r>
        <w:separator/>
      </w:r>
    </w:p>
  </w:footnote>
  <w:footnote w:type="continuationSeparator" w:id="0">
    <w:p w14:paraId="1114C2B2" w14:textId="77777777" w:rsidR="001C3A80" w:rsidRDefault="001C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55BA8"/>
    <w:rsid w:val="00190B47"/>
    <w:rsid w:val="001A5D91"/>
    <w:rsid w:val="001B508A"/>
    <w:rsid w:val="001C3A80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2E7FE1"/>
    <w:rsid w:val="00300916"/>
    <w:rsid w:val="003130FE"/>
    <w:rsid w:val="003210B7"/>
    <w:rsid w:val="003246B2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3DF6"/>
    <w:rsid w:val="0044002D"/>
    <w:rsid w:val="00442777"/>
    <w:rsid w:val="00444A02"/>
    <w:rsid w:val="004502FE"/>
    <w:rsid w:val="004E261F"/>
    <w:rsid w:val="004E3960"/>
    <w:rsid w:val="0052385F"/>
    <w:rsid w:val="00535BD6"/>
    <w:rsid w:val="00555679"/>
    <w:rsid w:val="00570FF5"/>
    <w:rsid w:val="005A103F"/>
    <w:rsid w:val="005D23D6"/>
    <w:rsid w:val="005F0A1C"/>
    <w:rsid w:val="0064530E"/>
    <w:rsid w:val="00675EBB"/>
    <w:rsid w:val="00693989"/>
    <w:rsid w:val="006D69C0"/>
    <w:rsid w:val="006E5F43"/>
    <w:rsid w:val="006E6240"/>
    <w:rsid w:val="00711C02"/>
    <w:rsid w:val="00727A98"/>
    <w:rsid w:val="007407F7"/>
    <w:rsid w:val="00741B8F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20E8D"/>
    <w:rsid w:val="00D470CC"/>
    <w:rsid w:val="00D7246B"/>
    <w:rsid w:val="00DA58C5"/>
    <w:rsid w:val="00DC69C6"/>
    <w:rsid w:val="00DC7EA5"/>
    <w:rsid w:val="00DD1427"/>
    <w:rsid w:val="00E03462"/>
    <w:rsid w:val="00E04344"/>
    <w:rsid w:val="00E06CFD"/>
    <w:rsid w:val="00E14F2A"/>
    <w:rsid w:val="00E806A2"/>
    <w:rsid w:val="00EA0126"/>
    <w:rsid w:val="00EA27C3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F5F"/>
    <w:rsid w:val="00F92F81"/>
    <w:rsid w:val="00FD0250"/>
    <w:rsid w:val="00FD2E9D"/>
    <w:rsid w:val="00FE2303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2025-11-24T08:15:00Z</dcterms:modified>
</cp:coreProperties>
</file>