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5AB23F0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122CE240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083729" w:rsidRPr="00F84324" w14:paraId="5D390F7E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F7B20" w14:textId="4B546315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 w:colFirst="0" w:colLast="1"/>
            <w:r>
              <w:rPr>
                <w:rFonts w:ascii="Calibri" w:hAnsi="Calibri" w:cs="Calibri"/>
                <w:color w:val="000000"/>
                <w:lang w:val="ka-GE"/>
              </w:rPr>
              <w:t>ბიოსის ელემენტი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135C67" w14:textId="2271251E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1200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CCDD31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4E91B8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75FA1EA1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431D5" w14:textId="2DA817A2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კლავიატურა - (პატარა - 30 სმ.)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C8A926" w14:textId="1228ABB4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DD884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382542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23B8F51C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5F589" w14:textId="3C26F479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კლავიატურა - (დიდი - საოფისე 45 სმ.)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943BD" w14:textId="15B33A71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8881A1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E1BA68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0B2F93D5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FF809" w14:textId="7E4D1BC3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ელემენტი AA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FB21F9" w14:textId="77F2FB28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5329D8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91BE2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2CF7D21A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706FB" w14:textId="1888DAAB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ელემენტი AAA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E3924B" w14:textId="1BCCA47D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0092E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1D23EB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153676A6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40038" w14:textId="65E7E20A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მაუსი - უსადენო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C936D7" w14:textId="6510C822" w:rsidR="00083729" w:rsidRPr="00B81606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49AF6C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DB897E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01B7FB5E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3DF3" w14:textId="13F4D1F6" w:rsidR="00083729" w:rsidRPr="00477955" w:rsidRDefault="00083729" w:rsidP="00083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ინკასაცია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MICRO SD - 128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A66C72" w14:textId="32FC17A5" w:rsidR="00083729" w:rsidRPr="00477955" w:rsidRDefault="00083729" w:rsidP="0008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9B0ABC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F7A669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3729" w:rsidRPr="00F84324" w14:paraId="31DC6FBE" w14:textId="77777777" w:rsidTr="006D480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289E8" w14:textId="5A809556" w:rsidR="00083729" w:rsidRDefault="00083729" w:rsidP="00083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ინკასაცია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MICRO SD - 64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216DAF" w14:textId="6C9BC6BD" w:rsidR="00083729" w:rsidRDefault="00083729" w:rsidP="000837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79BBB2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2295E0" w14:textId="77777777" w:rsidR="00083729" w:rsidRPr="00F84324" w:rsidRDefault="00083729" w:rsidP="000837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BABC" w14:textId="77777777" w:rsidR="00D43919" w:rsidRDefault="00D43919">
      <w:pPr>
        <w:spacing w:after="0" w:line="240" w:lineRule="auto"/>
      </w:pPr>
      <w:r>
        <w:separator/>
      </w:r>
    </w:p>
  </w:endnote>
  <w:endnote w:type="continuationSeparator" w:id="0">
    <w:p w14:paraId="700B0A15" w14:textId="77777777" w:rsidR="00D43919" w:rsidRDefault="00D4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BDF1B3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4EF01" w14:textId="77777777" w:rsidR="00D43919" w:rsidRDefault="00D43919">
      <w:pPr>
        <w:spacing w:after="0" w:line="240" w:lineRule="auto"/>
      </w:pPr>
      <w:r>
        <w:separator/>
      </w:r>
    </w:p>
  </w:footnote>
  <w:footnote w:type="continuationSeparator" w:id="0">
    <w:p w14:paraId="47D86CF2" w14:textId="77777777" w:rsidR="00D43919" w:rsidRDefault="00D4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55D6F"/>
    <w:rsid w:val="00063212"/>
    <w:rsid w:val="000754F7"/>
    <w:rsid w:val="00083729"/>
    <w:rsid w:val="000A7147"/>
    <w:rsid w:val="000B66BB"/>
    <w:rsid w:val="00155BA8"/>
    <w:rsid w:val="00167F22"/>
    <w:rsid w:val="00173222"/>
    <w:rsid w:val="00190B47"/>
    <w:rsid w:val="001A4D4B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60B64"/>
    <w:rsid w:val="00675EBB"/>
    <w:rsid w:val="00693989"/>
    <w:rsid w:val="006D4807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B1EA7"/>
    <w:rsid w:val="007E3AB1"/>
    <w:rsid w:val="007E4116"/>
    <w:rsid w:val="007F3069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81606"/>
    <w:rsid w:val="00BC3B8C"/>
    <w:rsid w:val="00BC3BB8"/>
    <w:rsid w:val="00C10A68"/>
    <w:rsid w:val="00C244ED"/>
    <w:rsid w:val="00C339A9"/>
    <w:rsid w:val="00C65B62"/>
    <w:rsid w:val="00C759C6"/>
    <w:rsid w:val="00C867AA"/>
    <w:rsid w:val="00C90C51"/>
    <w:rsid w:val="00C92612"/>
    <w:rsid w:val="00CB0802"/>
    <w:rsid w:val="00CD7EB9"/>
    <w:rsid w:val="00CE6C4C"/>
    <w:rsid w:val="00D0280F"/>
    <w:rsid w:val="00D11B1B"/>
    <w:rsid w:val="00D43919"/>
    <w:rsid w:val="00D7246B"/>
    <w:rsid w:val="00DA58C5"/>
    <w:rsid w:val="00DC69C6"/>
    <w:rsid w:val="00DD1427"/>
    <w:rsid w:val="00E03462"/>
    <w:rsid w:val="00E04344"/>
    <w:rsid w:val="00E06CFD"/>
    <w:rsid w:val="00E14F2A"/>
    <w:rsid w:val="00E42655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13C8"/>
    <w:rsid w:val="00F92F81"/>
    <w:rsid w:val="00FD2E9D"/>
    <w:rsid w:val="00FD2FCF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2025-11-24T10:38:00Z</dcterms:modified>
</cp:coreProperties>
</file>