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84CA6C2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7180111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913215" w:rsidRPr="00F84324" w14:paraId="5DB764E4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23484C" w14:textId="391F7DE9" w:rsidR="00913215" w:rsidRDefault="00913215" w:rsidP="00913215">
            <w:pPr>
              <w:spacing w:after="0" w:line="240" w:lineRule="auto"/>
              <w:rPr>
                <w:b/>
                <w:lang w:val="ka-GE"/>
              </w:rPr>
            </w:pPr>
            <w:bookmarkStart w:id="0" w:name="_GoBack" w:colFirst="0" w:colLast="1"/>
            <w:r>
              <w:rPr>
                <w:b/>
                <w:lang w:val="ka-GE"/>
              </w:rPr>
              <w:t xml:space="preserve">უწყვეტი კვების წყაროს </w:t>
            </w:r>
            <w:r>
              <w:rPr>
                <w:b/>
              </w:rPr>
              <w:t xml:space="preserve">UPS (2 </w:t>
            </w:r>
            <w:r>
              <w:rPr>
                <w:b/>
                <w:lang w:val="ka-GE"/>
              </w:rPr>
              <w:t>ელემენტიანი)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0996959" w14:textId="082E1789" w:rsidR="00913215" w:rsidRDefault="00913215" w:rsidP="0091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620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6B37BA" w14:textId="77777777" w:rsidR="00913215" w:rsidRPr="00F84324" w:rsidRDefault="00913215" w:rsidP="009132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459D7B" w14:textId="77777777" w:rsidR="00913215" w:rsidRPr="00F84324" w:rsidRDefault="00913215" w:rsidP="009132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913215" w:rsidRPr="00F84324" w14:paraId="79C97C5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6D7EE1" w14:textId="7E979D44" w:rsidR="00913215" w:rsidRDefault="00913215" w:rsidP="009132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b/>
                <w:lang w:val="ka-GE"/>
              </w:rPr>
              <w:t xml:space="preserve">უწყვეტი კვების წყაროს </w:t>
            </w:r>
            <w:r>
              <w:rPr>
                <w:b/>
              </w:rPr>
              <w:t xml:space="preserve">UPS (1 </w:t>
            </w:r>
            <w:r>
              <w:rPr>
                <w:b/>
                <w:lang w:val="ka-GE"/>
              </w:rPr>
              <w:t>ელემენტიანი)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1A943F2" w14:textId="59BDD5E4" w:rsidR="00913215" w:rsidRPr="00B83626" w:rsidRDefault="00913215" w:rsidP="0091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350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07C52" w14:textId="77777777" w:rsidR="00913215" w:rsidRPr="00F84324" w:rsidRDefault="00913215" w:rsidP="009132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CE34B9" w14:textId="77777777" w:rsidR="00913215" w:rsidRPr="00F84324" w:rsidRDefault="00913215" w:rsidP="0091321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C85C" w14:textId="77777777" w:rsidR="00A606A5" w:rsidRDefault="00A606A5">
      <w:pPr>
        <w:spacing w:after="0" w:line="240" w:lineRule="auto"/>
      </w:pPr>
      <w:r>
        <w:separator/>
      </w:r>
    </w:p>
  </w:endnote>
  <w:endnote w:type="continuationSeparator" w:id="0">
    <w:p w14:paraId="413B9552" w14:textId="77777777" w:rsidR="00A606A5" w:rsidRDefault="00A6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E3CB5FC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2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2BE2A" w14:textId="77777777" w:rsidR="00A606A5" w:rsidRDefault="00A606A5">
      <w:pPr>
        <w:spacing w:after="0" w:line="240" w:lineRule="auto"/>
      </w:pPr>
      <w:r>
        <w:separator/>
      </w:r>
    </w:p>
  </w:footnote>
  <w:footnote w:type="continuationSeparator" w:id="0">
    <w:p w14:paraId="209B6485" w14:textId="77777777" w:rsidR="00A606A5" w:rsidRDefault="00A6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0E36BC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E261F"/>
    <w:rsid w:val="00522507"/>
    <w:rsid w:val="0052385F"/>
    <w:rsid w:val="00535BD6"/>
    <w:rsid w:val="00555679"/>
    <w:rsid w:val="00570FF5"/>
    <w:rsid w:val="005A103F"/>
    <w:rsid w:val="005D23D6"/>
    <w:rsid w:val="0064530E"/>
    <w:rsid w:val="00675EBB"/>
    <w:rsid w:val="00680D74"/>
    <w:rsid w:val="00693989"/>
    <w:rsid w:val="006D69C0"/>
    <w:rsid w:val="006E320A"/>
    <w:rsid w:val="006E6240"/>
    <w:rsid w:val="00711C02"/>
    <w:rsid w:val="00727A98"/>
    <w:rsid w:val="007407F7"/>
    <w:rsid w:val="00770F61"/>
    <w:rsid w:val="00775435"/>
    <w:rsid w:val="007815AD"/>
    <w:rsid w:val="007A7132"/>
    <w:rsid w:val="007E2CFD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8D44D4"/>
    <w:rsid w:val="00913215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606A5"/>
    <w:rsid w:val="00AA32B2"/>
    <w:rsid w:val="00AA745D"/>
    <w:rsid w:val="00AB44AD"/>
    <w:rsid w:val="00AD1403"/>
    <w:rsid w:val="00B1058D"/>
    <w:rsid w:val="00B36862"/>
    <w:rsid w:val="00B373AB"/>
    <w:rsid w:val="00B54470"/>
    <w:rsid w:val="00B563CF"/>
    <w:rsid w:val="00B779B9"/>
    <w:rsid w:val="00B83626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03FDA"/>
    <w:rsid w:val="00D11B1B"/>
    <w:rsid w:val="00D675B5"/>
    <w:rsid w:val="00D675C5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515F"/>
    <w:rsid w:val="00F67FFE"/>
    <w:rsid w:val="00F76757"/>
    <w:rsid w:val="00F81159"/>
    <w:rsid w:val="00F92F81"/>
    <w:rsid w:val="00FB52BF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2025-11-24T12:14:00Z</dcterms:modified>
</cp:coreProperties>
</file>