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5930"/>
        <w:gridCol w:w="1980"/>
        <w:gridCol w:w="1260"/>
        <w:gridCol w:w="1530"/>
      </w:tblGrid>
      <w:tr w:rsidR="007E3AB1" w:rsidRPr="00F84324" w14:paraId="777B4DA7" w14:textId="77777777" w:rsidTr="0009101F">
        <w:trPr>
          <w:trHeight w:val="885"/>
        </w:trPr>
        <w:tc>
          <w:tcPr>
            <w:tcW w:w="59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09101F">
        <w:trPr>
          <w:trHeight w:val="60"/>
        </w:trPr>
        <w:tc>
          <w:tcPr>
            <w:tcW w:w="59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A0ACE25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062CD503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</w:t>
            </w:r>
            <w:proofErr w:type="spellStart"/>
            <w:r w:rsidR="0009101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ლარი</w:t>
            </w:r>
            <w:proofErr w:type="spellEnd"/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422A6" w:rsidRPr="00F84324" w14:paraId="46AF1D29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7FB78" w14:textId="21147A2F" w:rsidR="008422A6" w:rsidRDefault="008422A6" w:rsidP="008422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bookmarkStart w:id="0" w:name="_GoBack" w:colFirst="0" w:colLast="1"/>
            <w:proofErr w:type="spellStart"/>
            <w:r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ELBOR 1.05.03 - 5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306F3F2" w14:textId="7F4864A1" w:rsidR="008422A6" w:rsidRDefault="008422A6" w:rsidP="00842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720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C98473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EAFB14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422A6" w:rsidRPr="00F84324" w14:paraId="51C607A4" w14:textId="77777777" w:rsidTr="00170E93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1F152" w14:textId="773405E0" w:rsidR="008422A6" w:rsidRDefault="008422A6" w:rsidP="008422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საკეტი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- KN1028 - 5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გასაღები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A3D6B1" w14:textId="1B4865B1" w:rsidR="008422A6" w:rsidRDefault="008422A6" w:rsidP="00842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70208A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9D189D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422A6" w:rsidRPr="00F84324" w14:paraId="73C157E5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952952" w14:textId="042EC722" w:rsidR="008422A6" w:rsidRDefault="008422A6" w:rsidP="008422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KN114 - 3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5F2002" w14:textId="5F2877A9" w:rsidR="008422A6" w:rsidRDefault="008422A6" w:rsidP="00842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5BB1E3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9C41E0A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422A6" w:rsidRPr="00F84324" w14:paraId="449EC313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E715B" w14:textId="04E61915" w:rsidR="008422A6" w:rsidRDefault="008422A6" w:rsidP="008422A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საკეტი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- 140011 - 5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გასაღები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AFB7C1" w14:textId="28AEC46D" w:rsidR="008422A6" w:rsidRDefault="008422A6" w:rsidP="008422A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ka-GE"/>
              </w:rPr>
              <w:t>20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293F27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68A56B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422A6" w:rsidRPr="00F84324" w14:paraId="5C7CE4A2" w14:textId="77777777" w:rsidTr="0010768E">
        <w:trPr>
          <w:trHeight w:val="322"/>
        </w:trPr>
        <w:tc>
          <w:tcPr>
            <w:tcW w:w="59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30AA3" w14:textId="7836EF90" w:rsidR="008422A6" w:rsidRDefault="008422A6" w:rsidP="008422A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საკეტი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</w:rPr>
              <w:t>დამატებითი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93 - 5 </w:t>
            </w:r>
            <w:proofErr w:type="spellStart"/>
            <w:r>
              <w:rPr>
                <w:rFonts w:ascii="Calibri" w:hAnsi="Calibri" w:cs="Calibri"/>
                <w:color w:val="000000"/>
              </w:rPr>
              <w:t>გასაღები</w:t>
            </w:r>
            <w:proofErr w:type="spellEnd"/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EBD5B9" w14:textId="5945FB41" w:rsidR="008422A6" w:rsidRDefault="008422A6" w:rsidP="008422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50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72F11F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992714" w14:textId="77777777" w:rsidR="008422A6" w:rsidRPr="00F84324" w:rsidRDefault="008422A6" w:rsidP="008422A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DFBA" w14:textId="77777777" w:rsidR="008D52DB" w:rsidRDefault="008D52DB">
      <w:pPr>
        <w:spacing w:after="0" w:line="240" w:lineRule="auto"/>
      </w:pPr>
      <w:r>
        <w:separator/>
      </w:r>
    </w:p>
  </w:endnote>
  <w:endnote w:type="continuationSeparator" w:id="0">
    <w:p w14:paraId="108B16DD" w14:textId="77777777" w:rsidR="008D52DB" w:rsidRDefault="008D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8876D90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2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59A02" w14:textId="77777777" w:rsidR="008D52DB" w:rsidRDefault="008D52DB">
      <w:pPr>
        <w:spacing w:after="0" w:line="240" w:lineRule="auto"/>
      </w:pPr>
      <w:r>
        <w:separator/>
      </w:r>
    </w:p>
  </w:footnote>
  <w:footnote w:type="continuationSeparator" w:id="0">
    <w:p w14:paraId="1212DAB5" w14:textId="77777777" w:rsidR="008D52DB" w:rsidRDefault="008D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101F"/>
    <w:rsid w:val="000A7147"/>
    <w:rsid w:val="000B66BB"/>
    <w:rsid w:val="00100402"/>
    <w:rsid w:val="00155BA8"/>
    <w:rsid w:val="00190B47"/>
    <w:rsid w:val="001A5D91"/>
    <w:rsid w:val="001B1F0E"/>
    <w:rsid w:val="001B508A"/>
    <w:rsid w:val="001C3A9F"/>
    <w:rsid w:val="001D3BDF"/>
    <w:rsid w:val="001E0DDB"/>
    <w:rsid w:val="001E27CC"/>
    <w:rsid w:val="00226887"/>
    <w:rsid w:val="002315A4"/>
    <w:rsid w:val="00235B4C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D47E3"/>
    <w:rsid w:val="003F630E"/>
    <w:rsid w:val="0044002D"/>
    <w:rsid w:val="00442777"/>
    <w:rsid w:val="00444A02"/>
    <w:rsid w:val="004502FE"/>
    <w:rsid w:val="004E261F"/>
    <w:rsid w:val="00514CD1"/>
    <w:rsid w:val="0052385F"/>
    <w:rsid w:val="00535BD6"/>
    <w:rsid w:val="00555679"/>
    <w:rsid w:val="00570FF5"/>
    <w:rsid w:val="00580AE3"/>
    <w:rsid w:val="005A103F"/>
    <w:rsid w:val="005D23D6"/>
    <w:rsid w:val="00611D89"/>
    <w:rsid w:val="0064530E"/>
    <w:rsid w:val="00675EBB"/>
    <w:rsid w:val="00693989"/>
    <w:rsid w:val="006D69C0"/>
    <w:rsid w:val="006E6240"/>
    <w:rsid w:val="00711C02"/>
    <w:rsid w:val="00727A98"/>
    <w:rsid w:val="007407F7"/>
    <w:rsid w:val="007476AA"/>
    <w:rsid w:val="00770F61"/>
    <w:rsid w:val="007815AD"/>
    <w:rsid w:val="007A7132"/>
    <w:rsid w:val="007E2CFD"/>
    <w:rsid w:val="007E3AB1"/>
    <w:rsid w:val="007E4116"/>
    <w:rsid w:val="008036FD"/>
    <w:rsid w:val="008175BD"/>
    <w:rsid w:val="008422A6"/>
    <w:rsid w:val="008437BB"/>
    <w:rsid w:val="00861998"/>
    <w:rsid w:val="00864D8E"/>
    <w:rsid w:val="00873329"/>
    <w:rsid w:val="008918A1"/>
    <w:rsid w:val="008A5E36"/>
    <w:rsid w:val="008B0BE8"/>
    <w:rsid w:val="008C4BEE"/>
    <w:rsid w:val="008D44D4"/>
    <w:rsid w:val="008D52DB"/>
    <w:rsid w:val="0093740A"/>
    <w:rsid w:val="00954E1B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1AC6"/>
    <w:rsid w:val="00A47C2D"/>
    <w:rsid w:val="00A51813"/>
    <w:rsid w:val="00A8774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BE0784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57981"/>
    <w:rsid w:val="00D7246B"/>
    <w:rsid w:val="00DA58C5"/>
    <w:rsid w:val="00DC69C6"/>
    <w:rsid w:val="00DD1427"/>
    <w:rsid w:val="00E03462"/>
    <w:rsid w:val="00E04344"/>
    <w:rsid w:val="00E06CFD"/>
    <w:rsid w:val="00E14F2A"/>
    <w:rsid w:val="00E22DC2"/>
    <w:rsid w:val="00E35EA4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2025-11-24T12:34:00Z</dcterms:modified>
</cp:coreProperties>
</file>