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49639567" w:rsidR="00290336" w:rsidRPr="00BF2480" w:rsidRDefault="00290336" w:rsidP="00BF2480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W w:w="11070" w:type="dxa"/>
        <w:tblInd w:w="-905" w:type="dxa"/>
        <w:tblLook w:val="04A0" w:firstRow="1" w:lastRow="0" w:firstColumn="1" w:lastColumn="0" w:noHBand="0" w:noVBand="1"/>
      </w:tblPr>
      <w:tblGrid>
        <w:gridCol w:w="4770"/>
        <w:gridCol w:w="2070"/>
        <w:gridCol w:w="1645"/>
        <w:gridCol w:w="1357"/>
        <w:gridCol w:w="1228"/>
      </w:tblGrid>
      <w:tr w:rsidR="00253E83" w:rsidRPr="004852E9" w14:paraId="38FBB994" w14:textId="77777777" w:rsidTr="00253E83">
        <w:trPr>
          <w:trHeight w:val="64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E33DD85" w14:textId="77777777" w:rsidR="00253E83" w:rsidRPr="004852E9" w:rsidRDefault="00253E83" w:rsidP="004852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52E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6C61919" w14:textId="77777777" w:rsidR="00253E83" w:rsidRPr="004852E9" w:rsidRDefault="00253E83" w:rsidP="004852E9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</w:rPr>
            </w:pPr>
            <w:r w:rsidRPr="004852E9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</w:rPr>
              <w:t>SAP Code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1BA31E8" w14:textId="154942F0" w:rsidR="00253E83" w:rsidRPr="004852E9" w:rsidRDefault="00253E83" w:rsidP="004852E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A1C0797" w14:textId="77777777" w:rsidR="00253E83" w:rsidRDefault="00253E83" w:rsidP="004852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ფასი</w:t>
            </w:r>
          </w:p>
          <w:p w14:paraId="5F195025" w14:textId="134D7EF5" w:rsidR="00253E83" w:rsidRPr="004852E9" w:rsidRDefault="00253E83" w:rsidP="004852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47B39FB1" w14:textId="57C6F843" w:rsidR="00253E83" w:rsidRDefault="00253E83" w:rsidP="00485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>თანხა</w:t>
            </w:r>
          </w:p>
          <w:p w14:paraId="6924847E" w14:textId="5F74A653" w:rsidR="00253E83" w:rsidRPr="004852E9" w:rsidRDefault="00253E83" w:rsidP="004852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EUR)</w:t>
            </w:r>
          </w:p>
        </w:tc>
      </w:tr>
      <w:tr w:rsidR="00581898" w:rsidRPr="004852E9" w14:paraId="246BDF0F" w14:textId="77777777" w:rsidTr="00253E83">
        <w:trPr>
          <w:trHeight w:val="267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3A82" w14:textId="7E12CAAC" w:rsidR="00581898" w:rsidRPr="004852E9" w:rsidRDefault="00581898" w:rsidP="0058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2E75">
              <w:rPr>
                <w:rFonts w:ascii="Calibri" w:hAnsi="Calibri" w:cs="Calibri"/>
                <w:b/>
                <w:bCs/>
                <w:color w:val="000000"/>
              </w:rPr>
              <w:t>თერმული</w:t>
            </w:r>
            <w:proofErr w:type="spellEnd"/>
            <w:r w:rsidRPr="005F2E7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F2E75">
              <w:rPr>
                <w:rFonts w:ascii="Calibri" w:hAnsi="Calibri" w:cs="Calibri"/>
                <w:b/>
                <w:bCs/>
                <w:color w:val="000000"/>
              </w:rPr>
              <w:t>პრინტერი</w:t>
            </w:r>
            <w:proofErr w:type="spellEnd"/>
            <w:r w:rsidRPr="005F2E75">
              <w:rPr>
                <w:rFonts w:ascii="Calibri" w:hAnsi="Calibri" w:cs="Calibri"/>
                <w:b/>
                <w:bCs/>
                <w:color w:val="000000"/>
              </w:rPr>
              <w:t xml:space="preserve"> - VKP80III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5B9A" w14:textId="4970089D" w:rsidR="00581898" w:rsidRPr="004852E9" w:rsidRDefault="00581898" w:rsidP="0058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E75">
              <w:rPr>
                <w:rFonts w:ascii="Calibri" w:hAnsi="Calibri" w:cs="Calibri"/>
                <w:b/>
                <w:bCs/>
                <w:color w:val="000000"/>
              </w:rPr>
              <w:t>915DX010700300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BCF3" w14:textId="108159A8" w:rsidR="00581898" w:rsidRPr="007368DD" w:rsidRDefault="001D28A7" w:rsidP="0058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ka-GE"/>
              </w:rPr>
              <w:t>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97E9" w14:textId="08BAF546" w:rsidR="00581898" w:rsidRPr="004852E9" w:rsidRDefault="00581898" w:rsidP="0058189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9320" w14:textId="7B58622B" w:rsidR="00581898" w:rsidRPr="004852E9" w:rsidRDefault="00581898" w:rsidP="0058189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</w:rPr>
            </w:pPr>
          </w:p>
        </w:tc>
      </w:tr>
      <w:tr w:rsidR="00581898" w:rsidRPr="004852E9" w14:paraId="7A56FD5C" w14:textId="77777777" w:rsidTr="00253E83">
        <w:trPr>
          <w:trHeight w:val="267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1109" w14:textId="3366F7DA" w:rsidR="00581898" w:rsidRPr="004852E9" w:rsidRDefault="00581898" w:rsidP="0058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2E75">
              <w:rPr>
                <w:rFonts w:ascii="Calibri" w:hAnsi="Calibri" w:cs="Calibri"/>
                <w:b/>
                <w:bCs/>
                <w:color w:val="000000"/>
              </w:rPr>
              <w:t>თერმული</w:t>
            </w:r>
            <w:proofErr w:type="spellEnd"/>
            <w:r w:rsidRPr="005F2E7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F2E75">
              <w:rPr>
                <w:rFonts w:ascii="Calibri" w:hAnsi="Calibri" w:cs="Calibri"/>
                <w:b/>
                <w:bCs/>
                <w:color w:val="000000"/>
              </w:rPr>
              <w:t>პრინტერის</w:t>
            </w:r>
            <w:proofErr w:type="spellEnd"/>
            <w:r w:rsidRPr="005F2E7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F2E75">
              <w:rPr>
                <w:rFonts w:ascii="Calibri" w:hAnsi="Calibri" w:cs="Calibri"/>
                <w:b/>
                <w:bCs/>
                <w:color w:val="000000"/>
              </w:rPr>
              <w:t>ფეხი</w:t>
            </w:r>
            <w:proofErr w:type="spellEnd"/>
            <w:r w:rsidRPr="005F2E75">
              <w:rPr>
                <w:rFonts w:ascii="Calibri" w:hAnsi="Calibri" w:cs="Calibri"/>
                <w:b/>
                <w:bCs/>
                <w:color w:val="000000"/>
              </w:rPr>
              <w:t xml:space="preserve"> VKP80III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A1F" w14:textId="635DA3E6" w:rsidR="00581898" w:rsidRPr="004852E9" w:rsidRDefault="00581898" w:rsidP="0058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E75">
              <w:rPr>
                <w:rFonts w:ascii="Calibri" w:hAnsi="Calibri" w:cs="Calibri"/>
                <w:b/>
                <w:bCs/>
                <w:color w:val="000000"/>
              </w:rPr>
              <w:t>974DX010000001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F84C" w14:textId="732DDA2B" w:rsidR="00581898" w:rsidRPr="007368DD" w:rsidRDefault="001D28A7" w:rsidP="0058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670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2557" w14:textId="21B8372D" w:rsidR="00581898" w:rsidRPr="004852E9" w:rsidRDefault="00581898" w:rsidP="0058189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817B" w14:textId="58A3DF3E" w:rsidR="00581898" w:rsidRPr="004852E9" w:rsidRDefault="00581898" w:rsidP="0058189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</w:rPr>
            </w:pPr>
          </w:p>
        </w:tc>
      </w:tr>
    </w:tbl>
    <w:p w14:paraId="2F584AA1" w14:textId="09F5F545" w:rsidR="0029033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3BCF08D8" w14:textId="77777777" w:rsidR="004852E9" w:rsidRPr="00296CE6" w:rsidRDefault="004852E9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0FFC099" w14:textId="34A057D3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869C" w14:textId="77777777" w:rsidR="00560E4C" w:rsidRDefault="00560E4C">
      <w:pPr>
        <w:spacing w:after="0" w:line="240" w:lineRule="auto"/>
      </w:pPr>
      <w:r>
        <w:separator/>
      </w:r>
    </w:p>
  </w:endnote>
  <w:endnote w:type="continuationSeparator" w:id="0">
    <w:p w14:paraId="03AB8FB3" w14:textId="77777777" w:rsidR="00560E4C" w:rsidRDefault="0056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4F235A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D1961" w14:textId="77777777" w:rsidR="00560E4C" w:rsidRDefault="00560E4C">
      <w:pPr>
        <w:spacing w:after="0" w:line="240" w:lineRule="auto"/>
      </w:pPr>
      <w:r>
        <w:separator/>
      </w:r>
    </w:p>
  </w:footnote>
  <w:footnote w:type="continuationSeparator" w:id="0">
    <w:p w14:paraId="5014B179" w14:textId="77777777" w:rsidR="00560E4C" w:rsidRDefault="0056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3791D"/>
    <w:rsid w:val="00155BA8"/>
    <w:rsid w:val="00190B47"/>
    <w:rsid w:val="001A5D91"/>
    <w:rsid w:val="001B508A"/>
    <w:rsid w:val="001C3A9F"/>
    <w:rsid w:val="001D28A7"/>
    <w:rsid w:val="001E0DDB"/>
    <w:rsid w:val="001E27CC"/>
    <w:rsid w:val="00226887"/>
    <w:rsid w:val="002315A4"/>
    <w:rsid w:val="00253E83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852E9"/>
    <w:rsid w:val="004B1F94"/>
    <w:rsid w:val="00501048"/>
    <w:rsid w:val="0052385F"/>
    <w:rsid w:val="00535BD6"/>
    <w:rsid w:val="00555679"/>
    <w:rsid w:val="00560E4C"/>
    <w:rsid w:val="00570FF5"/>
    <w:rsid w:val="00581898"/>
    <w:rsid w:val="005A103F"/>
    <w:rsid w:val="005C3AB6"/>
    <w:rsid w:val="005D23D6"/>
    <w:rsid w:val="005F3601"/>
    <w:rsid w:val="00624A2A"/>
    <w:rsid w:val="0064530E"/>
    <w:rsid w:val="00675EBB"/>
    <w:rsid w:val="00693989"/>
    <w:rsid w:val="006B6465"/>
    <w:rsid w:val="006D69C0"/>
    <w:rsid w:val="006E6240"/>
    <w:rsid w:val="00711C02"/>
    <w:rsid w:val="00727A98"/>
    <w:rsid w:val="007368DD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9E6167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245F"/>
    <w:rsid w:val="00AD5346"/>
    <w:rsid w:val="00B1058D"/>
    <w:rsid w:val="00B373AB"/>
    <w:rsid w:val="00B54470"/>
    <w:rsid w:val="00B563CF"/>
    <w:rsid w:val="00B779B9"/>
    <w:rsid w:val="00BC3B8C"/>
    <w:rsid w:val="00BC3BB8"/>
    <w:rsid w:val="00BD043E"/>
    <w:rsid w:val="00BF2480"/>
    <w:rsid w:val="00C10A68"/>
    <w:rsid w:val="00C10FE9"/>
    <w:rsid w:val="00C203A2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F7BFF"/>
    <w:rsid w:val="00E03462"/>
    <w:rsid w:val="00E04344"/>
    <w:rsid w:val="00E06CFD"/>
    <w:rsid w:val="00E14F2A"/>
    <w:rsid w:val="00E46F1D"/>
    <w:rsid w:val="00E73C6E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2025-11-24T12:51:00Z</dcterms:modified>
</cp:coreProperties>
</file>