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5F80B746" w:rsidR="00290336" w:rsidRPr="001A6F17" w:rsidRDefault="00290336" w:rsidP="001A6F17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  <w:bookmarkStart w:id="0" w:name="_GoBack"/>
      <w:bookmarkEnd w:id="0"/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A6F17" w:rsidRPr="00F84324" w14:paraId="36D2D269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4646D" w14:textId="7FF02B60" w:rsidR="001A6F17" w:rsidRPr="009F526B" w:rsidRDefault="001A6F17" w:rsidP="001A6F17">
            <w:pPr>
              <w:spacing w:after="0" w:line="240" w:lineRule="auto"/>
            </w:pPr>
            <w:r>
              <w:rPr>
                <w:rFonts w:ascii="Book Antiqua" w:hAnsi="Book Antiqua" w:cs="Calibri"/>
                <w:sz w:val="20"/>
                <w:szCs w:val="20"/>
              </w:rPr>
              <w:t>MDF-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წებო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200ML + 50 GR (AKFIX)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FD73C8" w14:textId="3BBD091F" w:rsidR="001A6F17" w:rsidRDefault="001A6F17" w:rsidP="001A6F1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         600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F6C6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DFCA9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0E1A297D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ED917" w14:textId="5E13BEDB" w:rsidR="001A6F17" w:rsidRPr="009F526B" w:rsidRDefault="001A6F17" w:rsidP="001A6F17">
            <w:pPr>
              <w:spacing w:after="0" w:line="240" w:lineRule="auto"/>
            </w:pPr>
            <w:r>
              <w:rPr>
                <w:rFonts w:ascii="Book Antiqua" w:hAnsi="Book Antiqua" w:cs="Calibri"/>
                <w:sz w:val="20"/>
                <w:szCs w:val="20"/>
              </w:rPr>
              <w:t>MDF-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წებო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500ML + 125 GR (AKFIX)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3B241F" w14:textId="368DB42C" w:rsidR="001A6F17" w:rsidRDefault="001A6F17" w:rsidP="001A6F1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     1,200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E567CB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CBA8DE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43490F30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44378" w14:textId="7545C2F0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ბრელოკი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ფოტო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2CFC2E" w14:textId="105471EB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12,000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D34349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C90171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53D6486E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874AF" w14:textId="12A2FA3F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გასაღებების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ასასხამი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ტროსი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(20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014C04" w14:textId="11670D5E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CE2B9D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6C1109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7A34E87D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58CB6" w14:textId="397897C1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კემპზე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13F969" w14:textId="6262A153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120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53FC12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FA30F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7155BC95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7FA2C" w14:textId="7CD3E1AA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კემპის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დეზოდორი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D54014" w14:textId="678521E7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080DC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5E603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2C52D62C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FA96" w14:textId="79729187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კემპის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შედუღების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კონექტორი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B3FE05" w14:textId="3B45D67D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24E222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03DD70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0FBE349B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F3094" w14:textId="0142495D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კემპის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შედუღების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კონექტორის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დამაკავშირებელი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274207" w14:textId="670520FE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1D0373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1A305D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7AC54B65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E977" w14:textId="4ACF908F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კემპის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ცხვირი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სწრაფჩამკეტი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AD34D3" w14:textId="17E98C8D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D05E23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B85C9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2BCA8C59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A5E85" w14:textId="75C1C573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დასაზეთი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სპრეი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A40 400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3905D6" w14:textId="25C0D0E1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A19D69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20A79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1F6DA09F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6FE2A" w14:textId="711A0434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დასაზეთი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სპრეი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WD40 - 400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013DD7" w14:textId="0E202F23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600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AE3DDE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88428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1CCF0943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7AA3C" w14:textId="03BD0917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პლასმასის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ხამუთი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- 100 </w:t>
            </w:r>
            <w:r>
              <w:rPr>
                <w:rFonts w:ascii="Sylfaen" w:hAnsi="Sylfaen" w:cs="Sylfaen"/>
                <w:sz w:val="20"/>
                <w:szCs w:val="20"/>
              </w:rPr>
              <w:t>ც</w:t>
            </w:r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შეკვრა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0A9BA8" w14:textId="061273C0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1,600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027066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9EAFE8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73526DBA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308BD" w14:textId="0CEF4FAA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პოლიურეთანის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ქაფი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750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930A63" w14:textId="53CFE81A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24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0235A1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D04E2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434806B3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870AE" w14:textId="6A0801E3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საიზოლაციო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ლენტი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17A3A5" w14:textId="503D5681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1,000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EDC20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38DB75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77DB7FCE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5C9C9" w14:textId="5C2C6210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8AE5CE" w14:textId="2DBAD96E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3,600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9EFC1C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3A83B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21930E41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305EF" w14:textId="74340DBA" w:rsidR="001A6F17" w:rsidRDefault="001A6F17" w:rsidP="001A6F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სამღებრო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საწური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C784A7" w14:textId="0BFF7E54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1,200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38EAE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98CA3C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0D9EAEA7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8284" w14:textId="639E0367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სილიკონის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გერმეტიკი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0BA219" w14:textId="3FF56AAC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700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567001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1389E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0D6434AE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F0294" w14:textId="450A23AC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ურიკის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ბორბლები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WHEEL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32AD4D" w14:textId="3107597F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2F2C07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B8E63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28DD0BB2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5BE3E" w14:textId="02013914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ქაღალდის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სკოჩი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38*50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A031DC" w14:textId="03F762E0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A57686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C0D5F6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3E22A4B2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67086" w14:textId="4498DE1B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ქიმიური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წებო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E79BBF" w14:textId="378D7B28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4ECAC6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C5E659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2D45778D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51BA0" w14:textId="49BA716B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შედუღების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მავთული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(5</w:t>
            </w:r>
            <w:r>
              <w:rPr>
                <w:rFonts w:ascii="Sylfaen" w:hAnsi="Sylfaen" w:cs="Sylfaen"/>
                <w:sz w:val="20"/>
                <w:szCs w:val="20"/>
              </w:rPr>
              <w:t>კგ</w:t>
            </w:r>
            <w:r>
              <w:rPr>
                <w:rFonts w:ascii="Book Antiqua" w:hAnsi="Book Antiqua" w:cs="Calibri"/>
                <w:sz w:val="20"/>
                <w:szCs w:val="20"/>
              </w:rPr>
              <w:t xml:space="preserve">) (08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D1B699" w14:textId="109DDF14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120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56CD85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173B2A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A6F17" w:rsidRPr="00F84324" w14:paraId="15D9071F" w14:textId="77777777" w:rsidTr="00FE59A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82607" w14:textId="1383C781" w:rsidR="001A6F17" w:rsidRDefault="001A6F17" w:rsidP="001A6F1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შესაფუთი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წებვადი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ლენტი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გამჭვ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 - 45 MM * 400 M (LINEX)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A7C82A" w14:textId="41894D0C" w:rsidR="001A6F17" w:rsidRDefault="001A6F17" w:rsidP="001A6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60 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B6C321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68BAF4" w14:textId="77777777" w:rsidR="001A6F17" w:rsidRPr="00F84324" w:rsidRDefault="001A6F17" w:rsidP="001A6F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5A760411" w14:textId="254FABF5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E8C937C" w14:textId="5C741687" w:rsidR="00290336" w:rsidRPr="001A6F17" w:rsidRDefault="00290336" w:rsidP="001A6F17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0BB84DFA" w:rsidR="00444A02" w:rsidRPr="001A6F17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1A6F17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834B" w14:textId="77777777" w:rsidR="002F79DD" w:rsidRDefault="002F79DD">
      <w:pPr>
        <w:spacing w:after="0" w:line="240" w:lineRule="auto"/>
      </w:pPr>
      <w:r>
        <w:separator/>
      </w:r>
    </w:p>
  </w:endnote>
  <w:endnote w:type="continuationSeparator" w:id="0">
    <w:p w14:paraId="737C96E9" w14:textId="77777777" w:rsidR="002F79DD" w:rsidRDefault="002F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91DFCB3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B7D78" w14:textId="77777777" w:rsidR="002F79DD" w:rsidRDefault="002F79DD">
      <w:pPr>
        <w:spacing w:after="0" w:line="240" w:lineRule="auto"/>
      </w:pPr>
      <w:r>
        <w:separator/>
      </w:r>
    </w:p>
  </w:footnote>
  <w:footnote w:type="continuationSeparator" w:id="0">
    <w:p w14:paraId="12EA6AFF" w14:textId="77777777" w:rsidR="002F79DD" w:rsidRDefault="002F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35322"/>
    <w:rsid w:val="00147A98"/>
    <w:rsid w:val="00155BA8"/>
    <w:rsid w:val="00176523"/>
    <w:rsid w:val="00190B47"/>
    <w:rsid w:val="001A5D91"/>
    <w:rsid w:val="001A6F17"/>
    <w:rsid w:val="001B508A"/>
    <w:rsid w:val="001C3A9F"/>
    <w:rsid w:val="001E0DDB"/>
    <w:rsid w:val="001E27CC"/>
    <w:rsid w:val="00226887"/>
    <w:rsid w:val="002315A4"/>
    <w:rsid w:val="00235053"/>
    <w:rsid w:val="0025421E"/>
    <w:rsid w:val="00262493"/>
    <w:rsid w:val="002776F6"/>
    <w:rsid w:val="00290336"/>
    <w:rsid w:val="00294F7C"/>
    <w:rsid w:val="00296017"/>
    <w:rsid w:val="002D2987"/>
    <w:rsid w:val="002E2314"/>
    <w:rsid w:val="002F00F4"/>
    <w:rsid w:val="002F79DD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3DF6"/>
    <w:rsid w:val="0044002D"/>
    <w:rsid w:val="00442777"/>
    <w:rsid w:val="00444A02"/>
    <w:rsid w:val="004502FE"/>
    <w:rsid w:val="004B004E"/>
    <w:rsid w:val="004D6118"/>
    <w:rsid w:val="004E261F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46875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44D4"/>
    <w:rsid w:val="008F1C0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2236A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272B"/>
    <w:rsid w:val="00E14E24"/>
    <w:rsid w:val="00E14F2A"/>
    <w:rsid w:val="00E4068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13F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2025-11-26T05:02:00Z</dcterms:modified>
</cp:coreProperties>
</file>