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50C4103E" w:rsidR="00290336" w:rsidRPr="003A3015" w:rsidRDefault="00290336" w:rsidP="003A3015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32503374" w14:textId="77777777" w:rsidR="00496637" w:rsidRDefault="00496637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7E412288" w14:textId="77777777" w:rsidR="00496637" w:rsidRDefault="00496637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5F6E1AD8" w14:textId="7C630844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bookmarkStart w:id="0" w:name="_GoBack"/>
      <w:bookmarkEnd w:id="0"/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380334E5" w14:textId="0132C394" w:rsidR="00496637" w:rsidRDefault="00496637" w:rsidP="00290336">
      <w:pPr>
        <w:jc w:val="center"/>
        <w:rPr>
          <w:rFonts w:ascii="Sylfaen" w:hAnsi="Sylfaen"/>
          <w:b/>
          <w:u w:val="single"/>
          <w:lang w:val="ka-GE"/>
        </w:rPr>
      </w:pPr>
    </w:p>
    <w:p w14:paraId="1385BD0A" w14:textId="77777777" w:rsidR="00496637" w:rsidRDefault="00496637" w:rsidP="00290336">
      <w:pPr>
        <w:jc w:val="center"/>
        <w:rPr>
          <w:rFonts w:ascii="Sylfaen" w:hAnsi="Sylfaen"/>
          <w:b/>
          <w:u w:val="single"/>
          <w:lang w:val="ka-GE"/>
        </w:rPr>
      </w:pPr>
    </w:p>
    <w:tbl>
      <w:tblPr>
        <w:tblpPr w:leftFromText="180" w:rightFromText="180" w:vertAnchor="text" w:horzAnchor="margin" w:tblpX="-820" w:tblpY="435"/>
        <w:tblW w:w="10685" w:type="dxa"/>
        <w:tblLayout w:type="fixed"/>
        <w:tblLook w:val="04A0" w:firstRow="1" w:lastRow="0" w:firstColumn="1" w:lastColumn="0" w:noHBand="0" w:noVBand="1"/>
      </w:tblPr>
      <w:tblGrid>
        <w:gridCol w:w="6367"/>
        <w:gridCol w:w="1234"/>
        <w:gridCol w:w="925"/>
        <w:gridCol w:w="1028"/>
        <w:gridCol w:w="1131"/>
      </w:tblGrid>
      <w:tr w:rsidR="003A3015" w:rsidRPr="00F84324" w14:paraId="777B4DA7" w14:textId="77777777" w:rsidTr="003A3015">
        <w:trPr>
          <w:trHeight w:val="754"/>
        </w:trPr>
        <w:tc>
          <w:tcPr>
            <w:tcW w:w="636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65826B46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  <w:p w14:paraId="04381BE7" w14:textId="78656937" w:rsidR="003A3015" w:rsidRPr="00F84324" w:rsidRDefault="003A3015" w:rsidP="003A301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5F938DC8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ზომის </w:t>
            </w:r>
          </w:p>
          <w:p w14:paraId="15446152" w14:textId="3BDDA519" w:rsidR="003A3015" w:rsidRP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6C626187" w:rsidR="003A3015" w:rsidRPr="00F84324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D9C63B9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  <w:p w14:paraId="6603ABBC" w14:textId="0AFDB125" w:rsidR="003A3015" w:rsidRP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GEL)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30E036" w14:textId="77777777" w:rsid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  <w:p w14:paraId="35E0431C" w14:textId="150663A7" w:rsidR="003A3015" w:rsidRPr="003A3015" w:rsidRDefault="003A3015" w:rsidP="003A30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(GEL)</w:t>
            </w:r>
          </w:p>
        </w:tc>
      </w:tr>
    </w:tbl>
    <w:tbl>
      <w:tblPr>
        <w:tblW w:w="10692" w:type="dxa"/>
        <w:tblInd w:w="-815" w:type="dxa"/>
        <w:tblLook w:val="04A0" w:firstRow="1" w:lastRow="0" w:firstColumn="1" w:lastColumn="0" w:noHBand="0" w:noVBand="1"/>
      </w:tblPr>
      <w:tblGrid>
        <w:gridCol w:w="6365"/>
        <w:gridCol w:w="1231"/>
        <w:gridCol w:w="906"/>
        <w:gridCol w:w="1095"/>
        <w:gridCol w:w="1095"/>
      </w:tblGrid>
      <w:tr w:rsidR="00496637" w:rsidRPr="003A3015" w14:paraId="318A5C6B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009A" w14:textId="2B829615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გამჭედი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სოლით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12*150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DA28" w14:textId="4C13F60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ცალი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EB93" w14:textId="638A0F59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2100.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4557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EA68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2A53E510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709" w14:textId="1EC4C2EA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- 10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16A7" w14:textId="3DE5DA19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0252" w14:textId="557430F6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3F514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F2AE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020C1B9F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675C" w14:textId="0E1D20B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- 12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1861" w14:textId="05895C5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00B4" w14:textId="100AD588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CD75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FA10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53677458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5424" w14:textId="62DEB169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- 16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4B775" w14:textId="4D36E84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CDD5" w14:textId="532F5B75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4569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AF99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2E8A523C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4629" w14:textId="2506F7E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- 4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65D7" w14:textId="64DF5601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C5DE" w14:textId="1F638302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AA8A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689E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19A83B41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A3AA" w14:textId="3B1E8417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- 5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5866" w14:textId="4B0A8051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F7E6" w14:textId="550724E8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60.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3143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90D0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19E01967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EF39" w14:textId="748D7810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- 6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49E8" w14:textId="35B3EE5B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07D9" w14:textId="74187FE6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DD02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7303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5E7725C3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39B1" w14:textId="0247F64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საკისრე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- 8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1AC3" w14:textId="000468D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6E0C" w14:textId="2EFF81AE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BFF1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4482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01C425C5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9178" w14:textId="063D31C7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10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6415" w14:textId="6E1CC40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8260" w14:textId="53ED8F59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300.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6362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7D85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09E66BED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B0DC" w14:textId="5033BC21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12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CDE8" w14:textId="0480428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E991" w14:textId="0143DA57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2091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19B0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4B3D65C3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27A8" w14:textId="00739888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16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3996" w14:textId="79BF14DA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1C5D" w14:textId="571F2AF5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F2B3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B1D7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3C56A5D3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CFD2" w14:textId="15EBE6F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20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66EE" w14:textId="3D2A15B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A8C8" w14:textId="620CE73C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BEED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3B6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125A00B3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6D76" w14:textId="0DAD41BE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3198" w14:textId="39407514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5303" w14:textId="202DA22A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55C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B71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5E0021A4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7146" w14:textId="14C43AE3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4D0A" w14:textId="5D9E6F91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64D5" w14:textId="63B2BC9B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FDF2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FA18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1813223C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6FE3" w14:textId="542A4DC0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6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331B" w14:textId="69956E68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4BE8" w14:textId="78B2C877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C67E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A6FE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02B0E5FB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27F9" w14:textId="7F6F45A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3C93" w14:textId="6E1F50E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0F6" w14:textId="7CD4F98C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21A1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E32C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7553DD3A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7D3D" w14:textId="0979332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კაპრონიანი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6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69B4" w14:textId="58071BB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CF04" w14:textId="23E47C21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C83C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825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1B5A1B61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FEEB" w14:textId="75D95BA5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კაპრონიანი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5929" w14:textId="71F8F320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40ED" w14:textId="27EB54A0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EA56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44ED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2F64AC59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2590" w14:textId="2E76FE5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შემაერთებელი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ქანჩი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F089" w14:textId="4DCD1586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8EE9" w14:textId="06168EC8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6400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284C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55AF4CBB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A9C6" w14:textId="2F21A9F9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10*30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E9CC" w14:textId="6058ACE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FAEB" w14:textId="2A9620C9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F1F8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A6C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0A487974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939A" w14:textId="7FBD05BB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10*70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4379" w14:textId="1FAA117C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290" w14:textId="38951590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300.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F70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6C8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2EBE7D33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FFE8" w14:textId="3957D548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20*80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1390" w14:textId="3FDEC90A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6291" w14:textId="27C51AAA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13B0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3DEC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2C9DE496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7BF" w14:textId="4B751A57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4*10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C966" w14:textId="66772FC5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0DD1" w14:textId="4A70DCF2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FADE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FEB9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6DB4D51C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1F31" w14:textId="317FE9F5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6*16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6654" w14:textId="77585B4C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81F3" w14:textId="6653E6CA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348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CC13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7FB03D4B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75B4" w14:textId="4748A45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6*40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4ED7" w14:textId="6467E28F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366B" w14:textId="376A3C51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70.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7613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6A28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732F521C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725D" w14:textId="5BA50767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8*40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2709" w14:textId="2A21CE6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6887" w14:textId="0286AB91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250.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B805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5B6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45625A4B" w14:textId="77777777" w:rsidTr="00EC0DC0">
        <w:trPr>
          <w:trHeight w:val="294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D8D0" w14:textId="0E62B42D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გლუვთავიანი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8*100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B094" w14:textId="4A4B9683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F1E9" w14:textId="5817220B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0C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4E3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6637" w:rsidRPr="003A3015" w14:paraId="198E4F63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C111" w14:textId="3215FDD9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გლუვთავიანი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8*40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9081" w14:textId="05C28444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6AD8" w14:textId="7838CE0C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D355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4F2D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6637" w:rsidRPr="003A3015" w14:paraId="044C4875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3ADF" w14:textId="293DB744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ჭანჭიკი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გლუვთავიანი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8*60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2F71" w14:textId="57C5A017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BEE4" w14:textId="0EDFD154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D8D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7348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6637" w:rsidRPr="003A3015" w14:paraId="5455A3F1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65ED" w14:textId="0E0FA226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ხრახნი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4*12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227E" w14:textId="1D936B1E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1D1B" w14:textId="62A0F4BE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CC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CB37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6637" w:rsidRPr="003A3015" w14:paraId="0DAD06EE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A067" w14:textId="6DE8968C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ხრახნი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4*16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4A77" w14:textId="6B676AC4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6FCD" w14:textId="037FED9A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30.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EAA3" w14:textId="6AB68636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168D" w14:textId="7747C238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6637" w:rsidRPr="003A3015" w14:paraId="2C689A49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3FC5" w14:textId="4D66460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ხრახნი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4*20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65FF" w14:textId="617D27E2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C42D" w14:textId="777B6587" w:rsidR="00496637" w:rsidRPr="00824DC2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256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6BBB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30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6637" w:rsidRPr="003A3015" w14:paraId="4BCF1460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522F" w14:textId="25926A59" w:rsidR="00496637" w:rsidRPr="002746E3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ხრახნი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5*16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A241" w14:textId="01EE9631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4E8A" w14:textId="7C305031" w:rsidR="00496637" w:rsidRPr="002746E3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30.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BD14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83E8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725DF1AD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C13B" w14:textId="51663838" w:rsidR="00496637" w:rsidRPr="002746E3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ხრახნი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5*30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CECC" w14:textId="420975B4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კგ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5B34" w14:textId="00851A6E" w:rsidR="00496637" w:rsidRPr="002746E3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8D5F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20D1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6637" w:rsidRPr="003A3015" w14:paraId="58CE99C5" w14:textId="77777777" w:rsidTr="00EC0DC0">
        <w:trPr>
          <w:trHeight w:val="294"/>
        </w:trPr>
        <w:tc>
          <w:tcPr>
            <w:tcW w:w="6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0C4C" w14:textId="5CB593BD" w:rsidR="00496637" w:rsidRPr="002746E3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ხრახნი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თავაკების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გარეშე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ღერო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 16*2000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9D58" w14:textId="1C50E4A7" w:rsidR="00496637" w:rsidRPr="00824DC2" w:rsidRDefault="00496637" w:rsidP="0049663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</w:rPr>
              <w:t>ცალი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1BBA" w14:textId="250B4725" w:rsidR="00496637" w:rsidRPr="002746E3" w:rsidRDefault="00496637" w:rsidP="00496637">
            <w:pPr>
              <w:spacing w:after="0" w:line="240" w:lineRule="auto"/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800.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717C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5D65" w14:textId="77777777" w:rsidR="00496637" w:rsidRPr="003A3015" w:rsidRDefault="00496637" w:rsidP="00496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B968FF8" w14:textId="77777777" w:rsidR="00496637" w:rsidRDefault="00496637" w:rsidP="00290336">
      <w:pPr>
        <w:rPr>
          <w:rFonts w:ascii="Sylfaen" w:hAnsi="Sylfaen"/>
          <w:sz w:val="20"/>
          <w:szCs w:val="20"/>
          <w:lang w:val="ka-GE"/>
        </w:rPr>
      </w:pPr>
    </w:p>
    <w:p w14:paraId="5F4F2504" w14:textId="77777777" w:rsidR="00496637" w:rsidRDefault="00496637" w:rsidP="00290336">
      <w:pPr>
        <w:rPr>
          <w:rFonts w:ascii="Sylfaen" w:hAnsi="Sylfaen"/>
          <w:sz w:val="20"/>
          <w:szCs w:val="20"/>
          <w:lang w:val="ka-GE"/>
        </w:rPr>
      </w:pPr>
    </w:p>
    <w:p w14:paraId="6202D715" w14:textId="2516307E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46657E23" w:rsidR="00444A02" w:rsidRPr="00496637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sectPr w:rsidR="00444A02" w:rsidRPr="00496637" w:rsidSect="00496637">
      <w:headerReference w:type="default" r:id="rId7"/>
      <w:footerReference w:type="default" r:id="rId8"/>
      <w:pgSz w:w="12240" w:h="15840"/>
      <w:pgMar w:top="720" w:right="1440" w:bottom="1890" w:left="1440" w:header="360" w:footer="6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07C97" w14:textId="77777777" w:rsidR="00013E25" w:rsidRDefault="00013E25">
      <w:pPr>
        <w:spacing w:after="0" w:line="240" w:lineRule="auto"/>
      </w:pPr>
      <w:r>
        <w:separator/>
      </w:r>
    </w:p>
  </w:endnote>
  <w:endnote w:type="continuationSeparator" w:id="0">
    <w:p w14:paraId="00F2C7C2" w14:textId="77777777" w:rsidR="00013E25" w:rsidRDefault="0001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753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C8C6C2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6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4B265" w14:textId="77777777" w:rsidR="00013E25" w:rsidRDefault="00013E25">
      <w:pPr>
        <w:spacing w:after="0" w:line="240" w:lineRule="auto"/>
      </w:pPr>
      <w:r>
        <w:separator/>
      </w:r>
    </w:p>
  </w:footnote>
  <w:footnote w:type="continuationSeparator" w:id="0">
    <w:p w14:paraId="4F6C822B" w14:textId="77777777" w:rsidR="00013E25" w:rsidRDefault="0001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3E25"/>
    <w:rsid w:val="000161A8"/>
    <w:rsid w:val="00035499"/>
    <w:rsid w:val="0005260F"/>
    <w:rsid w:val="00055D6F"/>
    <w:rsid w:val="000754F7"/>
    <w:rsid w:val="000A7147"/>
    <w:rsid w:val="000B66BB"/>
    <w:rsid w:val="00121E3C"/>
    <w:rsid w:val="001440E4"/>
    <w:rsid w:val="00155BA8"/>
    <w:rsid w:val="00173222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E2314"/>
    <w:rsid w:val="003130FE"/>
    <w:rsid w:val="003208A2"/>
    <w:rsid w:val="00351714"/>
    <w:rsid w:val="00371B05"/>
    <w:rsid w:val="00380E09"/>
    <w:rsid w:val="00385328"/>
    <w:rsid w:val="0039090C"/>
    <w:rsid w:val="003A3015"/>
    <w:rsid w:val="003B15AE"/>
    <w:rsid w:val="003C36DA"/>
    <w:rsid w:val="003D0C14"/>
    <w:rsid w:val="003F630E"/>
    <w:rsid w:val="0044002D"/>
    <w:rsid w:val="00442777"/>
    <w:rsid w:val="00444A02"/>
    <w:rsid w:val="004502FE"/>
    <w:rsid w:val="00496637"/>
    <w:rsid w:val="0052385F"/>
    <w:rsid w:val="00535BD6"/>
    <w:rsid w:val="00555679"/>
    <w:rsid w:val="00570FF5"/>
    <w:rsid w:val="005A103F"/>
    <w:rsid w:val="005B5B29"/>
    <w:rsid w:val="005D23D6"/>
    <w:rsid w:val="0064530E"/>
    <w:rsid w:val="00675EBB"/>
    <w:rsid w:val="006853F0"/>
    <w:rsid w:val="00693989"/>
    <w:rsid w:val="006C33D7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24DC2"/>
    <w:rsid w:val="00861998"/>
    <w:rsid w:val="00864D8E"/>
    <w:rsid w:val="00873329"/>
    <w:rsid w:val="008918A1"/>
    <w:rsid w:val="008A5E36"/>
    <w:rsid w:val="008B0BE8"/>
    <w:rsid w:val="00924453"/>
    <w:rsid w:val="0093740A"/>
    <w:rsid w:val="009715B7"/>
    <w:rsid w:val="009842C7"/>
    <w:rsid w:val="009A094E"/>
    <w:rsid w:val="009B54E2"/>
    <w:rsid w:val="009D2FDE"/>
    <w:rsid w:val="009E690A"/>
    <w:rsid w:val="00A01C26"/>
    <w:rsid w:val="00A04818"/>
    <w:rsid w:val="00A07E89"/>
    <w:rsid w:val="00A15A3B"/>
    <w:rsid w:val="00A24E48"/>
    <w:rsid w:val="00A47C2D"/>
    <w:rsid w:val="00A7023A"/>
    <w:rsid w:val="00A930CE"/>
    <w:rsid w:val="00AA32B2"/>
    <w:rsid w:val="00AA745D"/>
    <w:rsid w:val="00AB1194"/>
    <w:rsid w:val="00AB11C7"/>
    <w:rsid w:val="00AB3527"/>
    <w:rsid w:val="00AB44AD"/>
    <w:rsid w:val="00AD1403"/>
    <w:rsid w:val="00AF75CE"/>
    <w:rsid w:val="00B1058D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66DF1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5E39"/>
    <w:rsid w:val="00DE696A"/>
    <w:rsid w:val="00E03462"/>
    <w:rsid w:val="00E04344"/>
    <w:rsid w:val="00E06CFD"/>
    <w:rsid w:val="00E14F2A"/>
    <w:rsid w:val="00E64057"/>
    <w:rsid w:val="00E806A2"/>
    <w:rsid w:val="00E95F81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3825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2025-11-26T05:18:00Z</dcterms:modified>
</cp:coreProperties>
</file>