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1100" w:tblpY="435"/>
        <w:tblW w:w="11330" w:type="dxa"/>
        <w:tblLook w:val="04A0" w:firstRow="1" w:lastRow="0" w:firstColumn="1" w:lastColumn="0" w:noHBand="0" w:noVBand="1"/>
      </w:tblPr>
      <w:tblGrid>
        <w:gridCol w:w="8450"/>
        <w:gridCol w:w="1146"/>
        <w:gridCol w:w="834"/>
        <w:gridCol w:w="900"/>
      </w:tblGrid>
      <w:tr w:rsidR="007E3AB1" w:rsidRPr="00F84324" w14:paraId="777B4DA7" w14:textId="77777777" w:rsidTr="004A0763">
        <w:trPr>
          <w:trHeight w:val="889"/>
        </w:trPr>
        <w:tc>
          <w:tcPr>
            <w:tcW w:w="8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4A076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146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77777777" w:rsidR="007E3AB1" w:rsidRPr="00F84324" w:rsidRDefault="007E3AB1" w:rsidP="004A076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რაოდ.</w:t>
            </w:r>
          </w:p>
        </w:tc>
        <w:tc>
          <w:tcPr>
            <w:tcW w:w="8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4A076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4A076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4A0763">
        <w:trPr>
          <w:trHeight w:val="59"/>
        </w:trPr>
        <w:tc>
          <w:tcPr>
            <w:tcW w:w="8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4A0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146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4A0763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22548262" w:rsidR="007E3AB1" w:rsidRPr="00F84324" w:rsidRDefault="00AD5346" w:rsidP="004A076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 w:rsidR="00F724EA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343B65D6" w:rsidR="007E3AB1" w:rsidRPr="00F84324" w:rsidRDefault="00F724EA" w:rsidP="004A076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(GEL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EC0347" w:rsidRPr="00F84324" w14:paraId="48654688" w14:textId="77777777" w:rsidTr="00841270">
        <w:trPr>
          <w:trHeight w:val="323"/>
        </w:trPr>
        <w:tc>
          <w:tcPr>
            <w:tcW w:w="84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FE4D1C3" w14:textId="29CDCFB4" w:rsidR="00EC0347" w:rsidRPr="00542991" w:rsidRDefault="00EC0347" w:rsidP="00EC034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bookmarkStart w:id="0" w:name="_GoBack" w:colFirst="0" w:colLast="1"/>
            <w:r w:rsidRPr="00101B8B">
              <w:rPr>
                <w:rFonts w:ascii="Sylfaen" w:hAnsi="Sylfaen"/>
                <w:sz w:val="20"/>
                <w:szCs w:val="20"/>
                <w:lang w:val="ka-GE"/>
              </w:rPr>
              <w:t>ორგმინა თეთრი - ბრენდირებული დახვრეტილი (</w:t>
            </w:r>
            <w:r w:rsidRPr="00101B8B">
              <w:rPr>
                <w:rFonts w:ascii="Sylfaen" w:hAnsi="Sylfaen"/>
                <w:sz w:val="20"/>
                <w:szCs w:val="20"/>
              </w:rPr>
              <w:t xml:space="preserve">bogpay.ge) </w:t>
            </w:r>
            <w:r w:rsidRPr="00101B8B">
              <w:rPr>
                <w:rFonts w:ascii="Sylfaen" w:hAnsi="Sylfaen"/>
                <w:sz w:val="20"/>
                <w:szCs w:val="20"/>
                <w:lang w:val="ka-GE"/>
              </w:rPr>
              <w:t>(სიგანე 47 სმ. სიგრძე 17.5 სმ. სისქე 2 მმ.)</w:t>
            </w:r>
          </w:p>
        </w:tc>
        <w:tc>
          <w:tcPr>
            <w:tcW w:w="1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784FE0E1" w14:textId="142ABB10" w:rsidR="00EC0347" w:rsidRDefault="00EC0347" w:rsidP="00EC0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01B8B">
              <w:rPr>
                <w:rFonts w:ascii="Calibri" w:eastAsia="Times New Roman" w:hAnsi="Calibri" w:cs="Calibri"/>
                <w:lang w:val="ka-GE"/>
              </w:rPr>
              <w:t>350</w:t>
            </w:r>
          </w:p>
        </w:tc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B731D0A" w14:textId="77777777" w:rsidR="00EC0347" w:rsidRPr="00F84324" w:rsidRDefault="00EC0347" w:rsidP="00EC034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A2DC180" w14:textId="77777777" w:rsidR="00EC0347" w:rsidRPr="00F84324" w:rsidRDefault="00EC0347" w:rsidP="00EC034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EC0347" w:rsidRPr="00F84324" w14:paraId="4636E038" w14:textId="77777777" w:rsidTr="00841270">
        <w:trPr>
          <w:trHeight w:val="323"/>
        </w:trPr>
        <w:tc>
          <w:tcPr>
            <w:tcW w:w="84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1554441" w14:textId="130B5A63" w:rsidR="00EC0347" w:rsidRPr="00542991" w:rsidRDefault="00EC0347" w:rsidP="00EC034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101B8B">
              <w:rPr>
                <w:rFonts w:ascii="Sylfaen" w:hAnsi="Sylfaen"/>
                <w:sz w:val="20"/>
                <w:szCs w:val="20"/>
                <w:lang w:val="ka-GE"/>
              </w:rPr>
              <w:t>ორგმინა თეთრი - ბრენდირებული დახვრეტილი (</w:t>
            </w:r>
            <w:r w:rsidRPr="00101B8B">
              <w:rPr>
                <w:rFonts w:ascii="Sylfaen" w:hAnsi="Sylfaen"/>
                <w:sz w:val="20"/>
                <w:szCs w:val="20"/>
              </w:rPr>
              <w:t xml:space="preserve">bogpay.ge) </w:t>
            </w:r>
            <w:r w:rsidRPr="00101B8B">
              <w:rPr>
                <w:rFonts w:ascii="Sylfaen" w:hAnsi="Sylfaen"/>
                <w:sz w:val="20"/>
                <w:szCs w:val="20"/>
                <w:lang w:val="ka-GE"/>
              </w:rPr>
              <w:t>(სიგანე 45 სმ. სიგრძე 15 სმ. სისქე 2 მმ.)</w:t>
            </w:r>
          </w:p>
        </w:tc>
        <w:tc>
          <w:tcPr>
            <w:tcW w:w="1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F284FA7" w14:textId="06B065A4" w:rsidR="00EC0347" w:rsidRDefault="00EC0347" w:rsidP="00EC0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01B8B">
              <w:rPr>
                <w:rFonts w:ascii="Calibri" w:eastAsia="Times New Roman" w:hAnsi="Calibri" w:cs="Calibri"/>
                <w:lang w:val="ka-GE"/>
              </w:rPr>
              <w:t>200</w:t>
            </w:r>
          </w:p>
        </w:tc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8846B91" w14:textId="77777777" w:rsidR="00EC0347" w:rsidRPr="00F84324" w:rsidRDefault="00EC0347" w:rsidP="00EC034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B1F98D4" w14:textId="77777777" w:rsidR="00EC0347" w:rsidRPr="00F84324" w:rsidRDefault="00EC0347" w:rsidP="00EC034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EC0347" w:rsidRPr="00F84324" w14:paraId="168605BE" w14:textId="77777777" w:rsidTr="00841270">
        <w:trPr>
          <w:trHeight w:val="323"/>
        </w:trPr>
        <w:tc>
          <w:tcPr>
            <w:tcW w:w="84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33F7E0D" w14:textId="53F51C9F" w:rsidR="00EC0347" w:rsidRPr="00542991" w:rsidRDefault="00EC0347" w:rsidP="00EC034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101B8B">
              <w:rPr>
                <w:rFonts w:ascii="Sylfaen" w:hAnsi="Sylfaen"/>
                <w:sz w:val="20"/>
                <w:szCs w:val="20"/>
                <w:lang w:val="ka-GE"/>
              </w:rPr>
              <w:t>ორგმინა თეთრი - ბრენდირებული დახვრეტილი (</w:t>
            </w:r>
            <w:r w:rsidRPr="00101B8B">
              <w:rPr>
                <w:rFonts w:ascii="Sylfaen" w:hAnsi="Sylfaen"/>
                <w:sz w:val="20"/>
                <w:szCs w:val="20"/>
              </w:rPr>
              <w:t xml:space="preserve">bogpay.ge) </w:t>
            </w:r>
            <w:r w:rsidRPr="00101B8B">
              <w:rPr>
                <w:rFonts w:ascii="Sylfaen" w:hAnsi="Sylfaen"/>
                <w:sz w:val="20"/>
                <w:szCs w:val="20"/>
                <w:lang w:val="ka-GE"/>
              </w:rPr>
              <w:t>(სიგანე 44 სმ. სიგრძე 13.5 სმ. სისქე 2 მმ.)</w:t>
            </w:r>
          </w:p>
        </w:tc>
        <w:tc>
          <w:tcPr>
            <w:tcW w:w="1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05D385C1" w14:textId="30FB5B52" w:rsidR="00EC0347" w:rsidRDefault="00EC0347" w:rsidP="00EC0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01B8B">
              <w:rPr>
                <w:rFonts w:ascii="Calibri" w:eastAsia="Times New Roman" w:hAnsi="Calibri" w:cs="Calibri"/>
                <w:lang w:val="ka-GE"/>
              </w:rPr>
              <w:t>50</w:t>
            </w:r>
          </w:p>
        </w:tc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EBEE61A" w14:textId="77777777" w:rsidR="00EC0347" w:rsidRPr="00F84324" w:rsidRDefault="00EC0347" w:rsidP="00EC034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C8E34A3" w14:textId="77777777" w:rsidR="00EC0347" w:rsidRPr="00F84324" w:rsidRDefault="00EC0347" w:rsidP="00EC034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EC0347" w:rsidRPr="00F84324" w14:paraId="5C5704AB" w14:textId="77777777" w:rsidTr="00841270">
        <w:trPr>
          <w:trHeight w:val="323"/>
        </w:trPr>
        <w:tc>
          <w:tcPr>
            <w:tcW w:w="84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E5D210E" w14:textId="1AF69CAE" w:rsidR="00EC0347" w:rsidRPr="00542991" w:rsidRDefault="00EC0347" w:rsidP="00EC034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101B8B">
              <w:rPr>
                <w:rFonts w:ascii="Sylfaen" w:hAnsi="Sylfaen"/>
                <w:sz w:val="20"/>
                <w:szCs w:val="20"/>
                <w:lang w:val="ka-GE"/>
              </w:rPr>
              <w:t>არაკალი - თეთრი (</w:t>
            </w:r>
            <w:proofErr w:type="spellStart"/>
            <w:r w:rsidRPr="00101B8B">
              <w:rPr>
                <w:rFonts w:ascii="Sylfaen" w:hAnsi="Sylfaen"/>
                <w:sz w:val="20"/>
                <w:szCs w:val="20"/>
              </w:rPr>
              <w:t>wifi</w:t>
            </w:r>
            <w:proofErr w:type="spellEnd"/>
            <w:r w:rsidRPr="00101B8B">
              <w:rPr>
                <w:rFonts w:ascii="Sylfaen" w:hAnsi="Sylfaen"/>
                <w:sz w:val="20"/>
                <w:szCs w:val="20"/>
              </w:rPr>
              <w:t>) (</w:t>
            </w:r>
            <w:r w:rsidRPr="00101B8B">
              <w:rPr>
                <w:rFonts w:ascii="Sylfaen" w:hAnsi="Sylfaen"/>
                <w:sz w:val="20"/>
                <w:szCs w:val="20"/>
                <w:lang w:val="ka-GE"/>
              </w:rPr>
              <w:t>ზომა: სიგრძე - 8 სმ. სიმაღლე 6 სმ.)</w:t>
            </w:r>
          </w:p>
        </w:tc>
        <w:tc>
          <w:tcPr>
            <w:tcW w:w="1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45C9DEB1" w14:textId="5CD4BFEF" w:rsidR="00EC0347" w:rsidRDefault="00EC0347" w:rsidP="00EC0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01B8B">
              <w:rPr>
                <w:rFonts w:ascii="Calibri" w:eastAsia="Times New Roman" w:hAnsi="Calibri" w:cs="Calibri"/>
                <w:lang w:val="ka-GE"/>
              </w:rPr>
              <w:t>2000</w:t>
            </w:r>
          </w:p>
        </w:tc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C710683" w14:textId="77777777" w:rsidR="00EC0347" w:rsidRPr="00F84324" w:rsidRDefault="00EC0347" w:rsidP="00EC034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713C41A" w14:textId="77777777" w:rsidR="00EC0347" w:rsidRPr="00F84324" w:rsidRDefault="00EC0347" w:rsidP="00EC034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EC0347" w:rsidRPr="00F84324" w14:paraId="757CB151" w14:textId="77777777" w:rsidTr="00841270">
        <w:trPr>
          <w:trHeight w:val="323"/>
        </w:trPr>
        <w:tc>
          <w:tcPr>
            <w:tcW w:w="84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7BE249D" w14:textId="2A1D1B6F" w:rsidR="00EC0347" w:rsidRPr="00542991" w:rsidRDefault="00EC0347" w:rsidP="00EC034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101B8B">
              <w:rPr>
                <w:rFonts w:ascii="Sylfaen" w:hAnsi="Sylfaen"/>
                <w:sz w:val="20"/>
                <w:szCs w:val="20"/>
                <w:lang w:val="ka-GE"/>
              </w:rPr>
              <w:t>არაკალი - ნარინჯისფერი (ზომა: სიგრძე - 12 სმ. სიგანე 11 სმ.)</w:t>
            </w:r>
          </w:p>
        </w:tc>
        <w:tc>
          <w:tcPr>
            <w:tcW w:w="1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148F6DFC" w14:textId="068D4C5C" w:rsidR="00EC0347" w:rsidRDefault="00EC0347" w:rsidP="00EC0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01B8B">
              <w:rPr>
                <w:rFonts w:ascii="Calibri" w:eastAsia="Times New Roman" w:hAnsi="Calibri" w:cs="Calibri"/>
                <w:lang w:val="ka-GE"/>
              </w:rPr>
              <w:t>2000</w:t>
            </w:r>
          </w:p>
        </w:tc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D7B12F1" w14:textId="77777777" w:rsidR="00EC0347" w:rsidRPr="00F84324" w:rsidRDefault="00EC0347" w:rsidP="00EC034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592A2CF" w14:textId="77777777" w:rsidR="00EC0347" w:rsidRPr="00F84324" w:rsidRDefault="00EC0347" w:rsidP="00EC034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EC0347" w:rsidRPr="00F84324" w14:paraId="1740153E" w14:textId="77777777" w:rsidTr="00841270">
        <w:trPr>
          <w:trHeight w:val="323"/>
        </w:trPr>
        <w:tc>
          <w:tcPr>
            <w:tcW w:w="84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74295D8" w14:textId="0A23B9AC" w:rsidR="00EC0347" w:rsidRPr="00542991" w:rsidRDefault="00EC0347" w:rsidP="00EC034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101B8B">
              <w:rPr>
                <w:rFonts w:ascii="Sylfaen" w:hAnsi="Sylfaen"/>
                <w:lang w:val="ka-GE"/>
              </w:rPr>
              <w:t>სტიკერის კომპლექტი 1 (სხვადასხვა ზომის გამჭვირვალე, თვითწებადი, წყალგამძლე, UV ბეჭდვა სერვით)</w:t>
            </w:r>
          </w:p>
        </w:tc>
        <w:tc>
          <w:tcPr>
            <w:tcW w:w="1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007B79AE" w14:textId="0C7211A5" w:rsidR="00EC0347" w:rsidRDefault="00EC0347" w:rsidP="00EC0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01B8B">
              <w:rPr>
                <w:rFonts w:ascii="Calibri" w:eastAsia="Times New Roman" w:hAnsi="Calibri" w:cs="Calibri"/>
                <w:lang w:val="ka-GE"/>
              </w:rPr>
              <w:t>3000</w:t>
            </w:r>
          </w:p>
        </w:tc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BF7C581" w14:textId="77777777" w:rsidR="00EC0347" w:rsidRPr="00F84324" w:rsidRDefault="00EC0347" w:rsidP="00EC034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B60AFAC" w14:textId="77777777" w:rsidR="00EC0347" w:rsidRPr="00F84324" w:rsidRDefault="00EC0347" w:rsidP="00EC034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EC0347" w:rsidRPr="00F84324" w14:paraId="61323500" w14:textId="77777777" w:rsidTr="00841270">
        <w:trPr>
          <w:trHeight w:val="323"/>
        </w:trPr>
        <w:tc>
          <w:tcPr>
            <w:tcW w:w="84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96A479E" w14:textId="3047D4D2" w:rsidR="00EC0347" w:rsidRPr="00542991" w:rsidRDefault="00EC0347" w:rsidP="00EC034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101B8B">
              <w:rPr>
                <w:rFonts w:ascii="Sylfaen" w:hAnsi="Sylfaen"/>
                <w:sz w:val="20"/>
                <w:szCs w:val="20"/>
                <w:lang w:val="ka-GE"/>
              </w:rPr>
              <w:t>ორგმინა 1</w:t>
            </w:r>
          </w:p>
        </w:tc>
        <w:tc>
          <w:tcPr>
            <w:tcW w:w="1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4D4A3CE2" w14:textId="2977CAB7" w:rsidR="00EC0347" w:rsidRDefault="00EC0347" w:rsidP="00EC0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01B8B">
              <w:rPr>
                <w:rFonts w:ascii="Calibri" w:eastAsia="Times New Roman" w:hAnsi="Calibri" w:cs="Calibri"/>
                <w:lang w:val="ka-GE"/>
              </w:rPr>
              <w:t>400</w:t>
            </w:r>
          </w:p>
        </w:tc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0E84B1" w14:textId="77777777" w:rsidR="00EC0347" w:rsidRPr="00F84324" w:rsidRDefault="00EC0347" w:rsidP="00EC034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C0544EE" w14:textId="77777777" w:rsidR="00EC0347" w:rsidRPr="00F84324" w:rsidRDefault="00EC0347" w:rsidP="00EC034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EC0347" w:rsidRPr="00F84324" w14:paraId="040C9203" w14:textId="77777777" w:rsidTr="00841270">
        <w:trPr>
          <w:trHeight w:val="323"/>
        </w:trPr>
        <w:tc>
          <w:tcPr>
            <w:tcW w:w="84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462AB2D" w14:textId="2579C40E" w:rsidR="00EC0347" w:rsidRPr="00542991" w:rsidRDefault="00EC0347" w:rsidP="00EC0347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  <w:r w:rsidRPr="00101B8B">
              <w:rPr>
                <w:rFonts w:ascii="Sylfaen" w:hAnsi="Sylfaen"/>
                <w:sz w:val="20"/>
                <w:szCs w:val="20"/>
                <w:lang w:val="ka-GE"/>
              </w:rPr>
              <w:t>ორგმინა 2</w:t>
            </w:r>
          </w:p>
        </w:tc>
        <w:tc>
          <w:tcPr>
            <w:tcW w:w="1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684DC3EC" w14:textId="307561D9" w:rsidR="00EC0347" w:rsidRDefault="00EC0347" w:rsidP="00EC0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101B8B">
              <w:rPr>
                <w:rFonts w:ascii="Calibri" w:eastAsia="Times New Roman" w:hAnsi="Calibri" w:cs="Calibri"/>
                <w:lang w:val="ka-GE"/>
              </w:rPr>
              <w:t>2000</w:t>
            </w:r>
          </w:p>
        </w:tc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A622821" w14:textId="77777777" w:rsidR="00EC0347" w:rsidRPr="00F84324" w:rsidRDefault="00EC0347" w:rsidP="00EC034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2AA22F9" w14:textId="77777777" w:rsidR="00EC0347" w:rsidRPr="00F84324" w:rsidRDefault="00EC0347" w:rsidP="00EC034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EC0347" w:rsidRPr="00F84324" w14:paraId="34D567F0" w14:textId="77777777" w:rsidTr="00841270">
        <w:trPr>
          <w:trHeight w:val="323"/>
        </w:trPr>
        <w:tc>
          <w:tcPr>
            <w:tcW w:w="845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D6003D2" w14:textId="47C6C4E7" w:rsidR="00EC0347" w:rsidRPr="00AD7E4F" w:rsidRDefault="00EC0347" w:rsidP="00EC0347">
            <w:pPr>
              <w:spacing w:after="0" w:line="240" w:lineRule="auto"/>
              <w:rPr>
                <w:b/>
                <w:lang w:val="ka-GE"/>
              </w:rPr>
            </w:pPr>
            <w:r w:rsidRPr="00101B8B">
              <w:rPr>
                <w:rFonts w:ascii="Sylfaen" w:hAnsi="Sylfaen"/>
                <w:sz w:val="20"/>
                <w:szCs w:val="20"/>
                <w:lang w:val="ka-GE"/>
              </w:rPr>
              <w:t>ორგმინა 3</w:t>
            </w:r>
          </w:p>
        </w:tc>
        <w:tc>
          <w:tcPr>
            <w:tcW w:w="114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577F6B9A" w14:textId="5B159752" w:rsidR="00EC0347" w:rsidRPr="00F724EA" w:rsidRDefault="00EC0347" w:rsidP="00EC03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01B8B">
              <w:rPr>
                <w:rFonts w:ascii="Calibri" w:eastAsia="Times New Roman" w:hAnsi="Calibri" w:cs="Calibri"/>
                <w:lang w:val="ka-GE"/>
              </w:rPr>
              <w:t>2000</w:t>
            </w:r>
          </w:p>
        </w:tc>
        <w:tc>
          <w:tcPr>
            <w:tcW w:w="8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E4FC464" w14:textId="77777777" w:rsidR="00EC0347" w:rsidRPr="00F84324" w:rsidRDefault="00EC0347" w:rsidP="00EC034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52E1B2D" w14:textId="77777777" w:rsidR="00EC0347" w:rsidRPr="00F84324" w:rsidRDefault="00EC0347" w:rsidP="00EC0347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bookmarkEnd w:id="0"/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5A760411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EC990D8" w14:textId="77777777" w:rsidR="00290336" w:rsidRDefault="00290336" w:rsidP="00290336">
      <w:pPr>
        <w:spacing w:after="0" w:line="240" w:lineRule="auto"/>
        <w:jc w:val="both"/>
        <w:rPr>
          <w:rFonts w:ascii="Sylfaen" w:hAnsi="Sylfaen" w:cs="Sylfaen"/>
          <w:b/>
          <w:sz w:val="20"/>
          <w:szCs w:val="20"/>
          <w:lang w:val="ka-GE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42E1D" w14:textId="77777777" w:rsidR="00336EDD" w:rsidRDefault="00336EDD">
      <w:pPr>
        <w:spacing w:after="0" w:line="240" w:lineRule="auto"/>
      </w:pPr>
      <w:r>
        <w:separator/>
      </w:r>
    </w:p>
  </w:endnote>
  <w:endnote w:type="continuationSeparator" w:id="0">
    <w:p w14:paraId="44782681" w14:textId="77777777" w:rsidR="00336EDD" w:rsidRDefault="00336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503146C2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03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78651" w14:textId="77777777" w:rsidR="00336EDD" w:rsidRDefault="00336EDD">
      <w:pPr>
        <w:spacing w:after="0" w:line="240" w:lineRule="auto"/>
      </w:pPr>
      <w:r>
        <w:separator/>
      </w:r>
    </w:p>
  </w:footnote>
  <w:footnote w:type="continuationSeparator" w:id="0">
    <w:p w14:paraId="00316E3E" w14:textId="77777777" w:rsidR="00336EDD" w:rsidRDefault="00336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754F7"/>
    <w:rsid w:val="00092C01"/>
    <w:rsid w:val="000A7147"/>
    <w:rsid w:val="000B66BB"/>
    <w:rsid w:val="000B6E17"/>
    <w:rsid w:val="000E4D13"/>
    <w:rsid w:val="001203F2"/>
    <w:rsid w:val="00155BA8"/>
    <w:rsid w:val="00190B47"/>
    <w:rsid w:val="001A5D91"/>
    <w:rsid w:val="001B508A"/>
    <w:rsid w:val="001C3A9F"/>
    <w:rsid w:val="001E0DDB"/>
    <w:rsid w:val="001E27CC"/>
    <w:rsid w:val="00226887"/>
    <w:rsid w:val="002315A4"/>
    <w:rsid w:val="0025421E"/>
    <w:rsid w:val="00262493"/>
    <w:rsid w:val="002776F6"/>
    <w:rsid w:val="00290336"/>
    <w:rsid w:val="00296017"/>
    <w:rsid w:val="002D2987"/>
    <w:rsid w:val="002E2314"/>
    <w:rsid w:val="003130FE"/>
    <w:rsid w:val="00336EDD"/>
    <w:rsid w:val="00362E62"/>
    <w:rsid w:val="00371B05"/>
    <w:rsid w:val="00380E09"/>
    <w:rsid w:val="00385328"/>
    <w:rsid w:val="0039090C"/>
    <w:rsid w:val="003A3B2F"/>
    <w:rsid w:val="003B15AE"/>
    <w:rsid w:val="003C36DA"/>
    <w:rsid w:val="003D0C14"/>
    <w:rsid w:val="003F630E"/>
    <w:rsid w:val="0044002D"/>
    <w:rsid w:val="00442777"/>
    <w:rsid w:val="00444A02"/>
    <w:rsid w:val="004502FE"/>
    <w:rsid w:val="004A0763"/>
    <w:rsid w:val="004B1F94"/>
    <w:rsid w:val="004C6965"/>
    <w:rsid w:val="0052385F"/>
    <w:rsid w:val="00535BD6"/>
    <w:rsid w:val="00555679"/>
    <w:rsid w:val="005646D0"/>
    <w:rsid w:val="00570FF5"/>
    <w:rsid w:val="005A103F"/>
    <w:rsid w:val="005D23D6"/>
    <w:rsid w:val="005F5A49"/>
    <w:rsid w:val="0064530E"/>
    <w:rsid w:val="00675EBB"/>
    <w:rsid w:val="00677F3D"/>
    <w:rsid w:val="00693989"/>
    <w:rsid w:val="006D69C0"/>
    <w:rsid w:val="006E6240"/>
    <w:rsid w:val="00711C02"/>
    <w:rsid w:val="00727A98"/>
    <w:rsid w:val="007407F7"/>
    <w:rsid w:val="00753D2A"/>
    <w:rsid w:val="00770F61"/>
    <w:rsid w:val="007815AD"/>
    <w:rsid w:val="007A7132"/>
    <w:rsid w:val="007E3AB1"/>
    <w:rsid w:val="007E4116"/>
    <w:rsid w:val="008036FD"/>
    <w:rsid w:val="008175BD"/>
    <w:rsid w:val="008361D7"/>
    <w:rsid w:val="00841270"/>
    <w:rsid w:val="00861998"/>
    <w:rsid w:val="00864D8E"/>
    <w:rsid w:val="00873329"/>
    <w:rsid w:val="008918A1"/>
    <w:rsid w:val="008A5E36"/>
    <w:rsid w:val="008B0BE8"/>
    <w:rsid w:val="0093740A"/>
    <w:rsid w:val="009715B7"/>
    <w:rsid w:val="009842C7"/>
    <w:rsid w:val="009A094E"/>
    <w:rsid w:val="009B54E2"/>
    <w:rsid w:val="009D2FDE"/>
    <w:rsid w:val="00A01C26"/>
    <w:rsid w:val="00A04818"/>
    <w:rsid w:val="00A07E89"/>
    <w:rsid w:val="00A15A3B"/>
    <w:rsid w:val="00A47C2D"/>
    <w:rsid w:val="00AA32B2"/>
    <w:rsid w:val="00AA745D"/>
    <w:rsid w:val="00AB44AD"/>
    <w:rsid w:val="00AD1403"/>
    <w:rsid w:val="00AD5346"/>
    <w:rsid w:val="00AD7E4F"/>
    <w:rsid w:val="00B1058D"/>
    <w:rsid w:val="00B31746"/>
    <w:rsid w:val="00B373AB"/>
    <w:rsid w:val="00B54470"/>
    <w:rsid w:val="00B563CF"/>
    <w:rsid w:val="00B779B9"/>
    <w:rsid w:val="00BC3B8C"/>
    <w:rsid w:val="00BC3BB8"/>
    <w:rsid w:val="00C07098"/>
    <w:rsid w:val="00C10A68"/>
    <w:rsid w:val="00C10FE9"/>
    <w:rsid w:val="00C244ED"/>
    <w:rsid w:val="00C339A9"/>
    <w:rsid w:val="00C65B62"/>
    <w:rsid w:val="00C759C6"/>
    <w:rsid w:val="00C90C51"/>
    <w:rsid w:val="00C92612"/>
    <w:rsid w:val="00CB0802"/>
    <w:rsid w:val="00CD7EB9"/>
    <w:rsid w:val="00CE6C4C"/>
    <w:rsid w:val="00D0280F"/>
    <w:rsid w:val="00D11B1B"/>
    <w:rsid w:val="00D7246B"/>
    <w:rsid w:val="00DA58C5"/>
    <w:rsid w:val="00DC06F2"/>
    <w:rsid w:val="00DC69C6"/>
    <w:rsid w:val="00DD1427"/>
    <w:rsid w:val="00DF27A2"/>
    <w:rsid w:val="00E03462"/>
    <w:rsid w:val="00E04344"/>
    <w:rsid w:val="00E06CFD"/>
    <w:rsid w:val="00E14F2A"/>
    <w:rsid w:val="00E806A2"/>
    <w:rsid w:val="00EA0126"/>
    <w:rsid w:val="00EC0347"/>
    <w:rsid w:val="00EE5E4B"/>
    <w:rsid w:val="00EF262C"/>
    <w:rsid w:val="00F25357"/>
    <w:rsid w:val="00F317B5"/>
    <w:rsid w:val="00F32967"/>
    <w:rsid w:val="00F53916"/>
    <w:rsid w:val="00F56942"/>
    <w:rsid w:val="00F56FA8"/>
    <w:rsid w:val="00F631A3"/>
    <w:rsid w:val="00F64B28"/>
    <w:rsid w:val="00F67FFE"/>
    <w:rsid w:val="00F724EA"/>
    <w:rsid w:val="00F76757"/>
    <w:rsid w:val="00F92F81"/>
    <w:rsid w:val="00FD2E9D"/>
    <w:rsid w:val="00FE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24</cp:revision>
  <cp:lastPrinted>2019-08-16T08:18:00Z</cp:lastPrinted>
  <dcterms:created xsi:type="dcterms:W3CDTF">2020-02-05T08:45:00Z</dcterms:created>
  <dcterms:modified xsi:type="dcterms:W3CDTF">2025-11-26T07:13:00Z</dcterms:modified>
</cp:coreProperties>
</file>