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60B659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33B8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DAF0947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F33B8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4915A7" w:rsidRPr="00F84324" w14:paraId="504883F3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04A87C" w14:textId="58EB9B5D" w:rsidR="004915A7" w:rsidRDefault="004915A7" w:rsidP="00491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306B33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არსებული ელექტრო ქსელის განახლება გოფრეში მოთავსება/დამაგრება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BC06461" w14:textId="7D224E99" w:rsidR="004915A7" w:rsidRDefault="004915A7" w:rsidP="0049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D7B414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24511D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4915A7" w:rsidRPr="00F84324" w14:paraId="36AE5920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FAE6E2" w14:textId="61B411A7" w:rsidR="004915A7" w:rsidRDefault="004915A7" w:rsidP="00491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306B33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არსებული ელექტრო ქსელის განახლება გოფრეში მოთავსება/დამაგრება - 2 მეტრეზე მეტი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C782B45" w14:textId="7B71AA54" w:rsidR="004915A7" w:rsidRDefault="004915A7" w:rsidP="0049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20AE43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CA2306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4915A7" w:rsidRPr="00F84324" w14:paraId="15239EAB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3FD0B6" w14:textId="54162FD3" w:rsidR="004915A7" w:rsidRDefault="004915A7" w:rsidP="00491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306B33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არსებული ელექტრო ქსელის განახლება გოფრეში მოთავსება/დამაგრება (ამწეს გამოყენებით)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F369C79" w14:textId="64CF29C4" w:rsidR="004915A7" w:rsidRDefault="004915A7" w:rsidP="0049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1DBD4D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F409AB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4915A7" w:rsidRPr="00F84324" w14:paraId="0CBCA1F2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8ACCC8" w14:textId="72358AAA" w:rsidR="004915A7" w:rsidRDefault="004915A7" w:rsidP="00491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306B33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არსებული ელექტრო ქსელის გოფრეში მოთავსება/დამაგრება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1DED325" w14:textId="7D8CEC4E" w:rsidR="004915A7" w:rsidRDefault="004915A7" w:rsidP="0049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571F04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4D9793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4915A7" w:rsidRPr="00F84324" w14:paraId="0ADFD4C1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DBB06E" w14:textId="0B1593DF" w:rsidR="004915A7" w:rsidRDefault="004915A7" w:rsidP="00491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306B33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ახალ ლოკაციაზე ელექტრო ქსელის გაყვანა გოფრეში მოთავსება/დამაგრება (ტაბლოდან)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00C23DC" w14:textId="24D604D6" w:rsidR="004915A7" w:rsidRDefault="004915A7" w:rsidP="0049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C875BB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59535C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4915A7" w:rsidRPr="00F84324" w14:paraId="622AD74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F1ABFB" w14:textId="55D68C15" w:rsidR="004915A7" w:rsidRDefault="004915A7" w:rsidP="00491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306B33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ახალ ლოკაციაზე ელექტრო ქსელის გაყვანა გოფრეში მოთავსება/დამაგრება (ამწეს გამოყენებით)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D5F9B0C" w14:textId="15258995" w:rsidR="004915A7" w:rsidRDefault="004915A7" w:rsidP="0049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CBCD2F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8B7C42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4915A7" w:rsidRPr="00F84324" w14:paraId="03D157B3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DA47DA" w14:textId="22C8D2B4" w:rsidR="004915A7" w:rsidRDefault="004915A7" w:rsidP="00491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306B33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ახალ ლოკაციაზე მიწისქვეშა ელექტრო ქსელის გაყვანა გოფრეში მოთავსება/დამაგრება (მეტრის საფასური)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903714D" w14:textId="69CAFB20" w:rsidR="004915A7" w:rsidRDefault="004915A7" w:rsidP="0049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1E8198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5E9043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4915A7" w:rsidRPr="00F84324" w14:paraId="3AF6ED3E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1E1D16" w14:textId="0D480B66" w:rsidR="004915A7" w:rsidRDefault="004915A7" w:rsidP="00491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306B33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ახალ ლოკაციაზე ელექტრო ქსელის გაყვანა გოფრეში მოთავსება/დამაგრება (ამწეს გამოყენებით რეგიონში)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B4E8B2A" w14:textId="5C671401" w:rsidR="004915A7" w:rsidRDefault="004915A7" w:rsidP="0049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3DB09D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AD2F29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4915A7" w:rsidRPr="00F84324" w14:paraId="13131873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4B3765" w14:textId="1FEA10E3" w:rsidR="004915A7" w:rsidRDefault="004915A7" w:rsidP="004915A7">
            <w:pPr>
              <w:spacing w:after="0" w:line="240" w:lineRule="auto"/>
              <w:rPr>
                <w:color w:val="000000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არსებული ელექტროქსელის დემონტაჟი (ამწეს გამოყენებით)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898D6B7" w14:textId="02E8162D" w:rsidR="004915A7" w:rsidRDefault="004915A7" w:rsidP="0049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71E6B9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AD228C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4915A7" w:rsidRPr="00F84324" w14:paraId="79C97C5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6D7EE1" w14:textId="71969D38" w:rsidR="004915A7" w:rsidRDefault="004915A7" w:rsidP="00491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არსებული ელექტროქსელის დემონტრაჟი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1A943F2" w14:textId="70172E2D" w:rsidR="004915A7" w:rsidRDefault="004915A7" w:rsidP="00491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A07C52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CE34B9" w14:textId="77777777" w:rsidR="004915A7" w:rsidRPr="00F84324" w:rsidRDefault="004915A7" w:rsidP="004915A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655E33A" w14:textId="4CD305FE" w:rsidR="008D44D4" w:rsidRDefault="008D44D4" w:rsidP="00290336">
      <w:pPr>
        <w:spacing w:after="0" w:line="360" w:lineRule="auto"/>
        <w:rPr>
          <w:rFonts w:ascii="Sylfaen" w:hAnsi="Sylfaen" w:cs="Sylfaen"/>
          <w:b/>
          <w:sz w:val="20"/>
          <w:szCs w:val="20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6D1" w14:textId="77777777" w:rsidR="00213494" w:rsidRDefault="00213494">
      <w:pPr>
        <w:spacing w:after="0" w:line="240" w:lineRule="auto"/>
      </w:pPr>
      <w:r>
        <w:separator/>
      </w:r>
    </w:p>
  </w:endnote>
  <w:endnote w:type="continuationSeparator" w:id="0">
    <w:p w14:paraId="2C18944E" w14:textId="77777777" w:rsidR="00213494" w:rsidRDefault="0021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F18A913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5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79B26" w14:textId="77777777" w:rsidR="00213494" w:rsidRDefault="00213494">
      <w:pPr>
        <w:spacing w:after="0" w:line="240" w:lineRule="auto"/>
      </w:pPr>
      <w:r>
        <w:separator/>
      </w:r>
    </w:p>
  </w:footnote>
  <w:footnote w:type="continuationSeparator" w:id="0">
    <w:p w14:paraId="205214B1" w14:textId="77777777" w:rsidR="00213494" w:rsidRDefault="0021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51F29"/>
    <w:rsid w:val="00155BA8"/>
    <w:rsid w:val="00190B47"/>
    <w:rsid w:val="001A5D91"/>
    <w:rsid w:val="001A796D"/>
    <w:rsid w:val="001B508A"/>
    <w:rsid w:val="001C3A9F"/>
    <w:rsid w:val="001E0DDB"/>
    <w:rsid w:val="001E27CC"/>
    <w:rsid w:val="00213494"/>
    <w:rsid w:val="00226887"/>
    <w:rsid w:val="002315A4"/>
    <w:rsid w:val="00246AC9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2383"/>
    <w:rsid w:val="00423DF6"/>
    <w:rsid w:val="0044002D"/>
    <w:rsid w:val="00442777"/>
    <w:rsid w:val="00444A02"/>
    <w:rsid w:val="004502FE"/>
    <w:rsid w:val="004915A7"/>
    <w:rsid w:val="004E261F"/>
    <w:rsid w:val="00504864"/>
    <w:rsid w:val="0052385F"/>
    <w:rsid w:val="00535BD6"/>
    <w:rsid w:val="00555679"/>
    <w:rsid w:val="00561036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4748B"/>
    <w:rsid w:val="00861998"/>
    <w:rsid w:val="00864D8E"/>
    <w:rsid w:val="00873329"/>
    <w:rsid w:val="008918A1"/>
    <w:rsid w:val="008A5E36"/>
    <w:rsid w:val="008B0BE8"/>
    <w:rsid w:val="008C1F6C"/>
    <w:rsid w:val="008D44D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6862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33B83"/>
    <w:rsid w:val="00F53916"/>
    <w:rsid w:val="00F56942"/>
    <w:rsid w:val="00F56FA8"/>
    <w:rsid w:val="00F631A3"/>
    <w:rsid w:val="00F63C37"/>
    <w:rsid w:val="00F64B28"/>
    <w:rsid w:val="00F67FFE"/>
    <w:rsid w:val="00F76757"/>
    <w:rsid w:val="00F853DE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2023-02-10T08:50:00Z</dcterms:modified>
</cp:coreProperties>
</file>