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E7BC9" w:rsidRPr="00F84324" w14:paraId="36D2D269" w14:textId="77777777" w:rsidTr="00B806CD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34646D" w14:textId="309E421E" w:rsidR="005E7BC9" w:rsidRPr="009F526B" w:rsidRDefault="005E7BC9" w:rsidP="005E7BC9">
            <w:pPr>
              <w:spacing w:after="0" w:line="240" w:lineRule="auto"/>
            </w:pPr>
            <w:proofErr w:type="spellStart"/>
            <w:r w:rsidRPr="00CD4853">
              <w:rPr>
                <w:rFonts w:ascii="Calibri" w:hAnsi="Calibri" w:cs="Calibri"/>
                <w:color w:val="000000"/>
              </w:rPr>
              <w:t>სინთეტიკური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თერმოტრანსფერული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ეტიკეტების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რულონი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. 52მმX32მმ, 2000ც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ეტიკეტი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რულონზე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>. PP TT label Roll. 2000 Labels per roll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FD73C8" w14:textId="41B90E68" w:rsidR="005E7BC9" w:rsidRDefault="005E7BC9" w:rsidP="005E7BC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4F6C64" w14:textId="77777777" w:rsidR="005E7BC9" w:rsidRPr="00F84324" w:rsidRDefault="005E7BC9" w:rsidP="005E7B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FDFCA9" w14:textId="77777777" w:rsidR="005E7BC9" w:rsidRPr="00F84324" w:rsidRDefault="005E7BC9" w:rsidP="005E7B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E7BC9" w:rsidRPr="00F84324" w14:paraId="0E1A297D" w14:textId="77777777" w:rsidTr="00B806CD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DED917" w14:textId="5672CF01" w:rsidR="005E7BC9" w:rsidRPr="009F526B" w:rsidRDefault="005E7BC9" w:rsidP="005E7BC9">
            <w:pPr>
              <w:spacing w:after="0" w:line="240" w:lineRule="auto"/>
            </w:pPr>
            <w:r w:rsidRPr="00CD4853">
              <w:rPr>
                <w:rFonts w:ascii="Calibri" w:hAnsi="Calibri" w:cs="Calibri"/>
                <w:color w:val="000000"/>
              </w:rPr>
              <w:t xml:space="preserve">Zebra-ს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თერმული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პრინტერის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საბეჭდი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ტრანსფერული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D4853">
              <w:rPr>
                <w:rFonts w:ascii="Calibri" w:hAnsi="Calibri" w:cs="Calibri"/>
                <w:color w:val="000000"/>
              </w:rPr>
              <w:t>რიბონი</w:t>
            </w:r>
            <w:proofErr w:type="spellEnd"/>
            <w:r w:rsidRPr="00CD4853">
              <w:rPr>
                <w:rFonts w:ascii="Calibri" w:hAnsi="Calibri" w:cs="Calibri"/>
                <w:color w:val="000000"/>
              </w:rPr>
              <w:t xml:space="preserve"> Zebra RESIN Ribbon 65mmX74m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03B241F" w14:textId="6E1368A2" w:rsidR="005E7BC9" w:rsidRDefault="00965D6B" w:rsidP="005E7BC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  <w:lang w:val="ka-GE"/>
              </w:rPr>
              <w:t>1</w:t>
            </w:r>
            <w:bookmarkStart w:id="0" w:name="_GoBack"/>
            <w:bookmarkEnd w:id="0"/>
            <w:r w:rsidR="005E7BC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E567CB" w14:textId="77777777" w:rsidR="005E7BC9" w:rsidRPr="00F84324" w:rsidRDefault="005E7BC9" w:rsidP="005E7B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CBA8DE" w14:textId="77777777" w:rsidR="005E7BC9" w:rsidRPr="00F84324" w:rsidRDefault="005E7BC9" w:rsidP="005E7B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2055F" w14:textId="77777777" w:rsidR="00EA005E" w:rsidRDefault="00EA005E">
      <w:pPr>
        <w:spacing w:after="0" w:line="240" w:lineRule="auto"/>
      </w:pPr>
      <w:r>
        <w:separator/>
      </w:r>
    </w:p>
  </w:endnote>
  <w:endnote w:type="continuationSeparator" w:id="0">
    <w:p w14:paraId="24529AD9" w14:textId="77777777" w:rsidR="00EA005E" w:rsidRDefault="00EA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D4AAD5D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42A3" w14:textId="77777777" w:rsidR="00EA005E" w:rsidRDefault="00EA005E">
      <w:pPr>
        <w:spacing w:after="0" w:line="240" w:lineRule="auto"/>
      </w:pPr>
      <w:r>
        <w:separator/>
      </w:r>
    </w:p>
  </w:footnote>
  <w:footnote w:type="continuationSeparator" w:id="0">
    <w:p w14:paraId="53A518C9" w14:textId="77777777" w:rsidR="00EA005E" w:rsidRDefault="00EA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35322"/>
    <w:rsid w:val="00155BA8"/>
    <w:rsid w:val="00176523"/>
    <w:rsid w:val="00190B47"/>
    <w:rsid w:val="001A5D91"/>
    <w:rsid w:val="001B508A"/>
    <w:rsid w:val="001C3A9F"/>
    <w:rsid w:val="001E0DDB"/>
    <w:rsid w:val="001E27CC"/>
    <w:rsid w:val="00226887"/>
    <w:rsid w:val="002315A4"/>
    <w:rsid w:val="00235053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3DF6"/>
    <w:rsid w:val="0044002D"/>
    <w:rsid w:val="00442777"/>
    <w:rsid w:val="00444A02"/>
    <w:rsid w:val="004502FE"/>
    <w:rsid w:val="004B004E"/>
    <w:rsid w:val="004D6118"/>
    <w:rsid w:val="004E261F"/>
    <w:rsid w:val="0052385F"/>
    <w:rsid w:val="00535BD6"/>
    <w:rsid w:val="00555679"/>
    <w:rsid w:val="00570FF5"/>
    <w:rsid w:val="005A103F"/>
    <w:rsid w:val="005D23D6"/>
    <w:rsid w:val="005E7BC9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918A1"/>
    <w:rsid w:val="008A5E36"/>
    <w:rsid w:val="008B0BE8"/>
    <w:rsid w:val="008D44D4"/>
    <w:rsid w:val="0093740A"/>
    <w:rsid w:val="00965D6B"/>
    <w:rsid w:val="009715B7"/>
    <w:rsid w:val="009842C7"/>
    <w:rsid w:val="009A094E"/>
    <w:rsid w:val="009B54E2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B3EA1"/>
    <w:rsid w:val="00DC69C6"/>
    <w:rsid w:val="00DD1427"/>
    <w:rsid w:val="00E03462"/>
    <w:rsid w:val="00E04344"/>
    <w:rsid w:val="00E06CFD"/>
    <w:rsid w:val="00E1272B"/>
    <w:rsid w:val="00E14E24"/>
    <w:rsid w:val="00E14F2A"/>
    <w:rsid w:val="00E806A2"/>
    <w:rsid w:val="00EA005E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13F7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2025-11-26T08:32:00Z</dcterms:modified>
</cp:coreProperties>
</file>