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853A1E">
        <w:trPr>
          <w:trHeight w:val="50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E63FB1" w:rsidRPr="00F84324" w14:paraId="4B4DBB2E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F42562" w14:textId="43835D5E" w:rsidR="00E63FB1" w:rsidRDefault="00E63FB1" w:rsidP="00E63FB1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bookmarkStart w:id="0" w:name="_GoBack" w:colFirst="0" w:colLast="1"/>
            <w:r>
              <w:rPr>
                <w:sz w:val="20"/>
                <w:szCs w:val="20"/>
                <w:lang w:val="ka-GE"/>
              </w:rPr>
              <w:t xml:space="preserve">მოდემი - </w:t>
            </w:r>
            <w:r w:rsidRPr="00252DB2">
              <w:rPr>
                <w:sz w:val="20"/>
                <w:szCs w:val="20"/>
                <w:lang w:val="ka-GE"/>
              </w:rPr>
              <w:t>4G LTE Router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74AE409" w14:textId="21A1BB8A" w:rsidR="00E63FB1" w:rsidRDefault="00E63FB1" w:rsidP="00E63FB1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1B1964" w14:textId="77777777" w:rsidR="00E63FB1" w:rsidRPr="00F84324" w:rsidRDefault="00E63FB1" w:rsidP="00E63F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A9EF4B" w14:textId="77777777" w:rsidR="00E63FB1" w:rsidRPr="00F84324" w:rsidRDefault="00E63FB1" w:rsidP="00E63F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63FB1" w:rsidRPr="00F84324" w14:paraId="709EE04C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3E7EA4CD" w:rsidR="00E63FB1" w:rsidRDefault="00E63FB1" w:rsidP="00E63FB1">
            <w:pPr>
              <w:spacing w:after="0" w:line="240" w:lineRule="auto"/>
              <w:rPr>
                <w:lang w:val="ka-GE"/>
              </w:rPr>
            </w:pPr>
            <w:r w:rsidRPr="00233F5F">
              <w:rPr>
                <w:sz w:val="20"/>
                <w:szCs w:val="20"/>
                <w:lang w:val="ka-GE"/>
              </w:rPr>
              <w:t>კვების ბლოკი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5E46BACB" w:rsidR="00E63FB1" w:rsidRDefault="00E63FB1" w:rsidP="00E63FB1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500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E63FB1" w:rsidRPr="00F84324" w:rsidRDefault="00E63FB1" w:rsidP="00E63F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E63FB1" w:rsidRPr="00F84324" w:rsidRDefault="00E63FB1" w:rsidP="00E63F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9C2E" w14:textId="77777777" w:rsidR="00617C8C" w:rsidRDefault="00617C8C">
      <w:pPr>
        <w:spacing w:after="0" w:line="240" w:lineRule="auto"/>
      </w:pPr>
      <w:r>
        <w:separator/>
      </w:r>
    </w:p>
  </w:endnote>
  <w:endnote w:type="continuationSeparator" w:id="0">
    <w:p w14:paraId="5D5391DD" w14:textId="77777777" w:rsidR="00617C8C" w:rsidRDefault="0061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B1E2E3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FEDB" w14:textId="77777777" w:rsidR="00617C8C" w:rsidRDefault="00617C8C">
      <w:pPr>
        <w:spacing w:after="0" w:line="240" w:lineRule="auto"/>
      </w:pPr>
      <w:r>
        <w:separator/>
      </w:r>
    </w:p>
  </w:footnote>
  <w:footnote w:type="continuationSeparator" w:id="0">
    <w:p w14:paraId="528502FF" w14:textId="77777777" w:rsidR="00617C8C" w:rsidRDefault="0061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EC9"/>
    <w:rsid w:val="000160A3"/>
    <w:rsid w:val="000161A8"/>
    <w:rsid w:val="00035499"/>
    <w:rsid w:val="000754F7"/>
    <w:rsid w:val="00084CF9"/>
    <w:rsid w:val="000A06CE"/>
    <w:rsid w:val="000A7147"/>
    <w:rsid w:val="000B66BB"/>
    <w:rsid w:val="000F4644"/>
    <w:rsid w:val="00155BA8"/>
    <w:rsid w:val="00176523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C6399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B00C1"/>
    <w:rsid w:val="004E261F"/>
    <w:rsid w:val="0052385F"/>
    <w:rsid w:val="005318E9"/>
    <w:rsid w:val="00535BD6"/>
    <w:rsid w:val="00555679"/>
    <w:rsid w:val="00570FF5"/>
    <w:rsid w:val="005A103F"/>
    <w:rsid w:val="005C44FB"/>
    <w:rsid w:val="005D23D6"/>
    <w:rsid w:val="00617C8C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53A1E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56DD8"/>
    <w:rsid w:val="009715B7"/>
    <w:rsid w:val="009842C7"/>
    <w:rsid w:val="00984416"/>
    <w:rsid w:val="009A094E"/>
    <w:rsid w:val="009B54E2"/>
    <w:rsid w:val="009B6CBB"/>
    <w:rsid w:val="009D2FDE"/>
    <w:rsid w:val="009D7F6B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80422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63FB1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25</cp:revision>
  <cp:lastPrinted>2019-08-16T08:18:00Z</cp:lastPrinted>
  <dcterms:created xsi:type="dcterms:W3CDTF">2020-02-05T08:45:00Z</dcterms:created>
  <dcterms:modified xsi:type="dcterms:W3CDTF">2025-11-26T10:11:00Z</dcterms:modified>
</cp:coreProperties>
</file>