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189F159F" w:rsidR="0029033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2A0D2637" w14:textId="77777777" w:rsidR="00A85B50" w:rsidRDefault="00A85B50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1C9B5BFC" w14:textId="77777777" w:rsidR="00A85B50" w:rsidRPr="00296CE6" w:rsidRDefault="00A85B50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41" w:type="dxa"/>
        <w:tblLook w:val="04A0" w:firstRow="1" w:lastRow="0" w:firstColumn="1" w:lastColumn="0" w:noHBand="0" w:noVBand="1"/>
      </w:tblPr>
      <w:tblGrid>
        <w:gridCol w:w="7761"/>
        <w:gridCol w:w="1084"/>
        <w:gridCol w:w="995"/>
        <w:gridCol w:w="901"/>
      </w:tblGrid>
      <w:tr w:rsidR="007E3AB1" w:rsidRPr="00F84324" w14:paraId="777B4DA7" w14:textId="77777777" w:rsidTr="00FA71DE">
        <w:trPr>
          <w:trHeight w:val="969"/>
        </w:trPr>
        <w:tc>
          <w:tcPr>
            <w:tcW w:w="7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FA71DE">
        <w:trPr>
          <w:trHeight w:val="73"/>
        </w:trPr>
        <w:tc>
          <w:tcPr>
            <w:tcW w:w="7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33A32984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A71D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EUR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D397C0E" w:rsidR="007E3AB1" w:rsidRPr="00F84324" w:rsidRDefault="00FA71DE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(EUR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6824E2" w:rsidRPr="00F84324" w14:paraId="1E4A3C3E" w14:textId="77777777" w:rsidTr="00FA71DE">
        <w:trPr>
          <w:trHeight w:val="399"/>
        </w:trPr>
        <w:tc>
          <w:tcPr>
            <w:tcW w:w="77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7A30D8" w14:textId="7E371F6C" w:rsidR="006824E2" w:rsidRDefault="007439C5" w:rsidP="007E59A7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ავტომობილი  - სედანი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8B08A6A" w14:textId="3B1DAD1C" w:rsidR="006824E2" w:rsidRPr="00D17116" w:rsidRDefault="001532C1" w:rsidP="0083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BAC3F9" w14:textId="77777777" w:rsidR="006824E2" w:rsidRPr="00F84324" w:rsidRDefault="006824E2" w:rsidP="008322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FCFB86" w14:textId="77777777" w:rsidR="006824E2" w:rsidRPr="00F84324" w:rsidRDefault="006824E2" w:rsidP="008322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6FCB16E3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D39E79E" w14:textId="77777777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14DD743" w14:textId="00464851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350EF2B" w14:textId="687B2DF2" w:rsidR="00A85B50" w:rsidRDefault="00A85B5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ავტომობილის საგარანტიო პერიოდიში სათადარიგო ნაწილების ფასთა ცხრილი და რაოდენობა </w:t>
      </w:r>
    </w:p>
    <w:p w14:paraId="589E7CAC" w14:textId="77777777" w:rsidR="00FA71DE" w:rsidRPr="00A85B50" w:rsidRDefault="00FA71DE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tbl>
      <w:tblPr>
        <w:tblW w:w="11153" w:type="dxa"/>
        <w:tblInd w:w="-808" w:type="dxa"/>
        <w:tblLook w:val="04A0" w:firstRow="1" w:lastRow="0" w:firstColumn="1" w:lastColumn="0" w:noHBand="0" w:noVBand="1"/>
      </w:tblPr>
      <w:tblGrid>
        <w:gridCol w:w="2963"/>
        <w:gridCol w:w="1362"/>
        <w:gridCol w:w="1158"/>
        <w:gridCol w:w="900"/>
        <w:gridCol w:w="1260"/>
        <w:gridCol w:w="1755"/>
        <w:gridCol w:w="1755"/>
      </w:tblGrid>
      <w:tr w:rsidR="00832285" w:rsidRPr="00A85B50" w14:paraId="61C91C3B" w14:textId="65C3A53C" w:rsidTr="00832285">
        <w:trPr>
          <w:trHeight w:val="450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3F7A432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E62D50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განზ</w:t>
            </w:r>
            <w:proofErr w:type="spellEnd"/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50923BB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6600"/>
            <w:vAlign w:val="center"/>
          </w:tcPr>
          <w:p w14:paraId="2204CCAC" w14:textId="4F85F1EC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მომს. ღირ.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50A9A3A" w14:textId="44A492BF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პროდ. ღირ.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52CB715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14:paraId="42F2B3A5" w14:textId="77777777" w:rsid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მომსახურების</w:t>
            </w:r>
          </w:p>
          <w:p w14:paraId="1DA6D00E" w14:textId="1B8EEC7C" w:rsidR="00832285" w:rsidRP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მიღების ვადა</w:t>
            </w:r>
          </w:p>
        </w:tc>
      </w:tr>
      <w:tr w:rsidR="00832285" w:rsidRPr="00A85B50" w14:paraId="14D7EDD8" w14:textId="23887A16" w:rsidTr="00832285">
        <w:trPr>
          <w:trHeight w:val="450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1A6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74ED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7940" w14:textId="77777777" w:rsidR="00832285" w:rsidRPr="00A85B50" w:rsidRDefault="00832285" w:rsidP="00A85B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6600"/>
            <w:vAlign w:val="center"/>
          </w:tcPr>
          <w:p w14:paraId="26B1FFCD" w14:textId="55D849A3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755934DC" w14:textId="758FDEDB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7A4DC6FE" w14:textId="543BCF4D" w:rsidR="00832285" w:rsidRPr="00A85B50" w:rsidRDefault="00832285" w:rsidP="00FA71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GEL</w:t>
            </w: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)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14:paraId="1E0B3D7C" w14:textId="77777777" w:rsid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მოთხოვნიდა 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X)</w:t>
            </w:r>
          </w:p>
          <w:p w14:paraId="45C05F08" w14:textId="1A8D9C99" w:rsidR="00832285" w:rsidRPr="00832285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დღე</w:t>
            </w:r>
          </w:p>
        </w:tc>
      </w:tr>
      <w:tr w:rsidR="00832285" w:rsidRPr="00A85B50" w14:paraId="2D77A2C7" w14:textId="000A82DD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CC7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ძრავის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ზეთი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8CE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ლიტრი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60D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350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296" w14:textId="15AF323E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F616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AFA4E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01BEF7D7" w14:textId="0D7147A6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EA3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ძრავის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ზეთის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4F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9A82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6EDD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15FC" w14:textId="642A832B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5D8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66D17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09806CA" w14:textId="3623F7A1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B21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ჰაერის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1FE3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307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658E8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9C09" w14:textId="150F86E2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C9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106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73F4322" w14:textId="4A312C3C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ADE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წინა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სამუხრუჭე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ხუნდი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51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EC6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8B20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9B0A" w14:textId="617D76B9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42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AD775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13F828CB" w14:textId="12A87F4B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2B38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უკანა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სამუხრუჭე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ხუნდი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23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D15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F1D40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A074" w14:textId="3825FE0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431A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82747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321AEB87" w14:textId="5077B020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C040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კონდიციონერის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C30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151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131E8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AB6F" w14:textId="2161D766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C07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9398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2CA3418F" w14:textId="69A6EB22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6066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lastRenderedPageBreak/>
              <w:t>აალების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სანთლები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865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კომპლექტი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7B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9082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9A4B" w14:textId="7A34608D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C43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76B0A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7C022856" w14:textId="22F249DB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14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საწვავის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ფილტრი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CA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C5E6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3E7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ED4" w14:textId="466B38B4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1AD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2DA0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16D1D3A1" w14:textId="08CB2F84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7CF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წინა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საყრდენი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დისკი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A80C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3F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95B1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9977" w14:textId="1F4906DF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342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8D01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73B71D2F" w14:textId="42304617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83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უკანა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საყრდენი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დისკი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34F7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52B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F8CB4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C980" w14:textId="4948AFDD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D41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BB65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285" w:rsidRPr="00A85B50" w14:paraId="0657B728" w14:textId="310ADFC5" w:rsidTr="00832285">
        <w:trPr>
          <w:trHeight w:val="37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769B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საბურავის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დაშლა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აწყობა</w:t>
            </w:r>
            <w:proofErr w:type="spellEnd"/>
            <w:r w:rsidRPr="00A85B5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დაკერება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CC1" w14:textId="77777777" w:rsidR="00832285" w:rsidRPr="00A85B50" w:rsidRDefault="00832285" w:rsidP="00A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5B50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6C9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B50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618B4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295" w14:textId="12157996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17BF" w14:textId="77777777" w:rsidR="00832285" w:rsidRPr="00A85B50" w:rsidRDefault="00832285" w:rsidP="00A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85B5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74663" w14:textId="77777777" w:rsidR="00832285" w:rsidRPr="00A85B50" w:rsidRDefault="00832285" w:rsidP="00832285">
            <w:pPr>
              <w:spacing w:after="0" w:line="240" w:lineRule="auto"/>
              <w:ind w:left="-329" w:firstLine="329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EC990D8" w14:textId="39F2FB96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0FFC099" w14:textId="227F458D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079BF6C9" w14:textId="77777777" w:rsidR="00A85B50" w:rsidRPr="00A85B50" w:rsidRDefault="00A85B50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3318CED7" w14:textId="7252A8FD" w:rsidR="00A85B50" w:rsidRDefault="00A85B50" w:rsidP="00290336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მოთხოვნილი მომსახურების მიღების ვადა   ____________________</w:t>
      </w:r>
    </w:p>
    <w:p w14:paraId="0DAD2E3C" w14:textId="7AA350B4" w:rsidR="00A85B50" w:rsidRDefault="00A85B50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65BF97B" w14:textId="77777777" w:rsidR="00A85B50" w:rsidRPr="00296CE6" w:rsidRDefault="00A85B50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8"/>
      <w:footerReference w:type="default" r:id="rId9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31AD2" w14:textId="77777777" w:rsidR="00441375" w:rsidRDefault="00441375">
      <w:pPr>
        <w:spacing w:after="0" w:line="240" w:lineRule="auto"/>
      </w:pPr>
      <w:r>
        <w:separator/>
      </w:r>
    </w:p>
  </w:endnote>
  <w:endnote w:type="continuationSeparator" w:id="0">
    <w:p w14:paraId="554E096F" w14:textId="77777777" w:rsidR="00441375" w:rsidRDefault="0044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E892AA8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2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AE58B" w14:textId="77777777" w:rsidR="00441375" w:rsidRDefault="00441375">
      <w:pPr>
        <w:spacing w:after="0" w:line="240" w:lineRule="auto"/>
      </w:pPr>
      <w:r>
        <w:separator/>
      </w:r>
    </w:p>
  </w:footnote>
  <w:footnote w:type="continuationSeparator" w:id="0">
    <w:p w14:paraId="323EA951" w14:textId="77777777" w:rsidR="00441375" w:rsidRDefault="0044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203F2"/>
    <w:rsid w:val="001532C1"/>
    <w:rsid w:val="00155BA8"/>
    <w:rsid w:val="00180B8B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2140A"/>
    <w:rsid w:val="00423983"/>
    <w:rsid w:val="0044002D"/>
    <w:rsid w:val="00441375"/>
    <w:rsid w:val="00442777"/>
    <w:rsid w:val="00444A02"/>
    <w:rsid w:val="004502FE"/>
    <w:rsid w:val="004B1F94"/>
    <w:rsid w:val="004C6965"/>
    <w:rsid w:val="004D6AEB"/>
    <w:rsid w:val="0052385F"/>
    <w:rsid w:val="00535BD6"/>
    <w:rsid w:val="00555679"/>
    <w:rsid w:val="00570FF5"/>
    <w:rsid w:val="005A103F"/>
    <w:rsid w:val="005C7CFD"/>
    <w:rsid w:val="005D23D6"/>
    <w:rsid w:val="005F5A49"/>
    <w:rsid w:val="00614A32"/>
    <w:rsid w:val="0064530E"/>
    <w:rsid w:val="00675EBB"/>
    <w:rsid w:val="006824E2"/>
    <w:rsid w:val="00693989"/>
    <w:rsid w:val="006D69C0"/>
    <w:rsid w:val="006E6240"/>
    <w:rsid w:val="00711C02"/>
    <w:rsid w:val="00727A98"/>
    <w:rsid w:val="007407F7"/>
    <w:rsid w:val="007439C5"/>
    <w:rsid w:val="00753D2A"/>
    <w:rsid w:val="00770F61"/>
    <w:rsid w:val="007815AD"/>
    <w:rsid w:val="007A7132"/>
    <w:rsid w:val="007E3AB1"/>
    <w:rsid w:val="007E4116"/>
    <w:rsid w:val="007E59A7"/>
    <w:rsid w:val="008036FD"/>
    <w:rsid w:val="008175BD"/>
    <w:rsid w:val="00830CC4"/>
    <w:rsid w:val="00832285"/>
    <w:rsid w:val="008361D7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37574"/>
    <w:rsid w:val="00A47C2D"/>
    <w:rsid w:val="00A85B50"/>
    <w:rsid w:val="00AA32B2"/>
    <w:rsid w:val="00AA745D"/>
    <w:rsid w:val="00AB44AD"/>
    <w:rsid w:val="00AD1403"/>
    <w:rsid w:val="00AD5346"/>
    <w:rsid w:val="00AD7E4F"/>
    <w:rsid w:val="00B1058D"/>
    <w:rsid w:val="00B373AB"/>
    <w:rsid w:val="00B54470"/>
    <w:rsid w:val="00B563CF"/>
    <w:rsid w:val="00B779B9"/>
    <w:rsid w:val="00B95D5B"/>
    <w:rsid w:val="00BC3B8C"/>
    <w:rsid w:val="00BC3BB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17116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A71DE"/>
    <w:rsid w:val="00FD2E9D"/>
    <w:rsid w:val="00FE2303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6E914-1BBB-44AE-B3FA-86C561CA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2025-11-27T07:14:00Z</dcterms:modified>
</cp:coreProperties>
</file>