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980"/>
        <w:gridCol w:w="990"/>
        <w:gridCol w:w="1080"/>
        <w:gridCol w:w="3720"/>
      </w:tblGrid>
      <w:tr w:rsidR="00DA2CC0" w14:paraId="4A43A0BF" w14:textId="77777777" w:rsidTr="00DA2CC0">
        <w:trPr>
          <w:trHeight w:val="270"/>
        </w:trPr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770FBA" w14:textId="77777777" w:rsidR="00DA2CC0" w:rsidRDefault="00DA2CC0" w:rsidP="00F674E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2CC0">
              <w:rPr>
                <w:b/>
                <w:bCs/>
                <w:i/>
                <w:iCs/>
                <w:color w:val="000000"/>
                <w:sz w:val="24"/>
                <w:szCs w:val="20"/>
              </w:rPr>
              <w:t>Model</w:t>
            </w:r>
          </w:p>
        </w:tc>
        <w:tc>
          <w:tcPr>
            <w:tcW w:w="77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356BF" w14:textId="77777777" w:rsidR="00DA2CC0" w:rsidRDefault="00DA2CC0" w:rsidP="00F674E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A2CC0">
              <w:rPr>
                <w:b/>
                <w:bCs/>
                <w:i/>
                <w:iCs/>
                <w:color w:val="000000"/>
                <w:sz w:val="32"/>
                <w:szCs w:val="20"/>
              </w:rPr>
              <w:t>Sizes</w:t>
            </w:r>
          </w:p>
        </w:tc>
      </w:tr>
      <w:tr w:rsidR="00DA2CC0" w14:paraId="1E1FDE93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AA48B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72437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522E8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8D85A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0C5C5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4590316C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A763C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6A48D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39D5F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931EE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D714C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701409E2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4DAA5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4C0AF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0E41F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C5E58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C0AB9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2340201F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C2986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1CE6C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8EFC9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3B0E2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5B727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7B54ACF7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D0DA4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1383F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7C9D7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707D0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36DB7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043F0E67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C755D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F77E2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6DFC2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2FA55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644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A5516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61D18F14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183DFE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EF211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96A3F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DA4DD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A920B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48946141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ADF5D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7B83F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40AF8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5D43D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C1A94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554FE62F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3CB02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1500S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0081C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3E1BB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78851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56CE9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44DF6870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3E741C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94A9B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02701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50D3B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96F4C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61E2E27E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66283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S1600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E0804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665C8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B8BE2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665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E26254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5190A8F6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17DB88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EX.LARGE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DCF7E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1DDB82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ACFB0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E5506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3FF7621B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EC0C8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LARGE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68337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847E31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9F3E5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E66B7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7D0100AC" w14:textId="77777777" w:rsidTr="00DA2CC0">
        <w:trPr>
          <w:trHeight w:val="270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B87AB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06723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19684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7EF8B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D53B4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6768047E" w14:textId="77777777" w:rsidTr="00DA2CC0">
        <w:trPr>
          <w:trHeight w:val="270"/>
        </w:trPr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83C6FD" w14:textId="77777777" w:rsidR="00DA2CC0" w:rsidRDefault="00DA2CC0" w:rsidP="00F674E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77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59F2B" w14:textId="77777777" w:rsidR="00DA2CC0" w:rsidRDefault="00DA2CC0" w:rsidP="00F674E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Sizes</w:t>
            </w:r>
          </w:p>
        </w:tc>
      </w:tr>
      <w:tr w:rsidR="00DA2CC0" w14:paraId="6A427D39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147BE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A0211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1E08EF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9B2F6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33DB1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07D6BE19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AF051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20986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43911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DFD7F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2AD13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21E5B881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772DD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E6173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D5876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77EFB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F5466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50AC4EB8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3F2A0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F9BB9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5D982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606C7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EBCC2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211CEC8F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4C693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2FE86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B1DBD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0CB4D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43B89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4C492B63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BF21A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73CC93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C0A6F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8EE82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2D52E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080F8854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2618A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4A62E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7EB49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A0850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DD921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5CF1D447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DC0FA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11514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28D6F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D8CE30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AF2CF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0388A44D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982FB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1500S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2B333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1611B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6F76A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E769A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5577AD79" w14:textId="77777777" w:rsidTr="00DA2CC0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3D3D9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B2F650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023AB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53156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27E65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  <w:tr w:rsidR="00DA2CC0" w14:paraId="29749C20" w14:textId="77777777" w:rsidTr="00DA2CC0">
        <w:trPr>
          <w:trHeight w:val="270"/>
        </w:trPr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6F16B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LARGE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87662" w14:textId="77777777" w:rsidR="00DA2CC0" w:rsidRDefault="00DA2CC0" w:rsidP="00F674E7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23F48" w14:textId="77777777" w:rsidR="00DA2CC0" w:rsidRDefault="00DA2CC0" w:rsidP="00F674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2710B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77C34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mm</w:t>
            </w:r>
          </w:p>
        </w:tc>
      </w:tr>
    </w:tbl>
    <w:p w14:paraId="363C7F57" w14:textId="2D472960" w:rsidR="00E268B3" w:rsidRDefault="00E268B3"/>
    <w:p w14:paraId="1E0B05D8" w14:textId="27EBEB43" w:rsidR="00DA2CC0" w:rsidRDefault="00DA2CC0"/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775"/>
      </w:tblGrid>
      <w:tr w:rsidR="00DA2CC0" w14:paraId="0735563B" w14:textId="77777777" w:rsidTr="00F674E7">
        <w:trPr>
          <w:trHeight w:val="270"/>
        </w:trPr>
        <w:tc>
          <w:tcPr>
            <w:tcW w:w="18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C50BF" w14:textId="77777777" w:rsidR="00DA2CC0" w:rsidRDefault="00DA2CC0" w:rsidP="00F674E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Model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280D6" w14:textId="77777777" w:rsidR="00DA2CC0" w:rsidRDefault="00DA2CC0" w:rsidP="00F674E7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Sizes(</w:t>
            </w:r>
            <w:proofErr w:type="gram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NAPOLEON)</w:t>
            </w:r>
          </w:p>
        </w:tc>
      </w:tr>
      <w:tr w:rsidR="00DA2CC0" w14:paraId="321E73B9" w14:textId="77777777" w:rsidTr="00F674E7">
        <w:trPr>
          <w:trHeight w:val="285"/>
        </w:trPr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9C9A9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A2306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708,6x184.7x342.6 mm</w:t>
            </w:r>
          </w:p>
        </w:tc>
      </w:tr>
      <w:tr w:rsidR="00DA2CC0" w14:paraId="61C2ADC6" w14:textId="77777777" w:rsidTr="00F674E7">
        <w:trPr>
          <w:trHeight w:val="255"/>
        </w:trPr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A522D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F7D9D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826x212x369 mm</w:t>
            </w:r>
          </w:p>
        </w:tc>
      </w:tr>
      <w:tr w:rsidR="00DA2CC0" w14:paraId="7B88B0EF" w14:textId="77777777" w:rsidTr="00F674E7">
        <w:trPr>
          <w:trHeight w:val="255"/>
        </w:trPr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1788C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S1000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A50C0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1036x237x396 mm</w:t>
            </w:r>
          </w:p>
        </w:tc>
      </w:tr>
      <w:tr w:rsidR="00DA2CC0" w14:paraId="11D94534" w14:textId="77777777" w:rsidTr="00F674E7">
        <w:trPr>
          <w:trHeight w:val="255"/>
        </w:trPr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8C333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S1600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55776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1718x213x372 mm</w:t>
            </w:r>
          </w:p>
        </w:tc>
      </w:tr>
      <w:tr w:rsidR="00DA2CC0" w14:paraId="5C4C348D" w14:textId="77777777" w:rsidTr="00F674E7">
        <w:trPr>
          <w:trHeight w:val="270"/>
        </w:trPr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08EC4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i/>
                <w:iCs/>
                <w:color w:val="000000"/>
                <w:sz w:val="20"/>
                <w:szCs w:val="20"/>
              </w:rPr>
              <w:t>EX.LARGE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1DBDA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1300x226x400 mm</w:t>
            </w:r>
          </w:p>
        </w:tc>
      </w:tr>
      <w:tr w:rsidR="00DA2CC0" w14:paraId="1A1B9FDB" w14:textId="77777777" w:rsidTr="00F674E7">
        <w:trPr>
          <w:trHeight w:val="270"/>
        </w:trPr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8F6D0" w14:textId="77777777" w:rsidR="00DA2CC0" w:rsidRDefault="00DA2CC0" w:rsidP="00F674E7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1500S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1717E" w14:textId="77777777" w:rsidR="00DA2CC0" w:rsidRDefault="00DA2CC0" w:rsidP="00F674E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1593x391x242</w:t>
            </w:r>
          </w:p>
        </w:tc>
      </w:tr>
    </w:tbl>
    <w:p w14:paraId="20AD413C" w14:textId="77777777" w:rsidR="00DA2CC0" w:rsidRPr="00DA2CC0" w:rsidRDefault="00DA2CC0">
      <w:pPr>
        <w:rPr>
          <w:rFonts w:ascii="Sylfaen" w:hAnsi="Sylfaen"/>
          <w:lang w:val="ka-GE"/>
        </w:rPr>
      </w:pPr>
    </w:p>
    <w:sectPr w:rsidR="00DA2CC0" w:rsidRPr="00DA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0A99" w14:textId="77777777" w:rsidR="00E83553" w:rsidRDefault="00E83553" w:rsidP="00E83553">
      <w:pPr>
        <w:spacing w:after="0" w:line="240" w:lineRule="auto"/>
      </w:pPr>
      <w:r>
        <w:separator/>
      </w:r>
    </w:p>
  </w:endnote>
  <w:endnote w:type="continuationSeparator" w:id="0">
    <w:p w14:paraId="51F7E834" w14:textId="77777777" w:rsidR="00E83553" w:rsidRDefault="00E83553" w:rsidP="00E8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ABE4" w14:textId="77777777" w:rsidR="00E83553" w:rsidRDefault="00E83553" w:rsidP="00E83553">
      <w:pPr>
        <w:spacing w:after="0" w:line="240" w:lineRule="auto"/>
      </w:pPr>
      <w:r>
        <w:separator/>
      </w:r>
    </w:p>
  </w:footnote>
  <w:footnote w:type="continuationSeparator" w:id="0">
    <w:p w14:paraId="13D8C263" w14:textId="77777777" w:rsidR="00E83553" w:rsidRDefault="00E83553" w:rsidP="00E83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48"/>
    <w:rsid w:val="00DA2CC0"/>
    <w:rsid w:val="00E268B3"/>
    <w:rsid w:val="00E83553"/>
    <w:rsid w:val="00E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DD99"/>
  <w15:chartTrackingRefBased/>
  <w15:docId w15:val="{12FCC393-A12A-408F-8461-C76B4DAE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UTURASHVILI</dc:creator>
  <cp:keywords/>
  <dc:description/>
  <cp:lastModifiedBy>MARIAM TSIKLAURI</cp:lastModifiedBy>
  <cp:revision>2</cp:revision>
  <dcterms:created xsi:type="dcterms:W3CDTF">2022-10-20T19:18:00Z</dcterms:created>
  <dcterms:modified xsi:type="dcterms:W3CDTF">2022-10-20T19:18:00Z</dcterms:modified>
</cp:coreProperties>
</file>