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A5B7" w14:textId="2A9D1781" w:rsidR="00290336" w:rsidRPr="00B06C1A" w:rsidRDefault="00290336" w:rsidP="00B06C1A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330" w:type="dxa"/>
        <w:tblLook w:val="04A0" w:firstRow="1" w:lastRow="0" w:firstColumn="1" w:lastColumn="0" w:noHBand="0" w:noVBand="1"/>
      </w:tblPr>
      <w:tblGrid>
        <w:gridCol w:w="530"/>
        <w:gridCol w:w="7470"/>
        <w:gridCol w:w="1350"/>
        <w:gridCol w:w="810"/>
        <w:gridCol w:w="1170"/>
      </w:tblGrid>
      <w:tr w:rsidR="00E45029" w:rsidRPr="00F84324" w14:paraId="777B4DA7" w14:textId="77777777" w:rsidTr="00B06C1A">
        <w:trPr>
          <w:trHeight w:val="88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</w:tcPr>
          <w:p w14:paraId="14396CB7" w14:textId="0421267D" w:rsidR="00E45029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06CE4C06" w14:textId="77777777" w:rsidR="00E45029" w:rsidRPr="00E45029" w:rsidRDefault="00E45029" w:rsidP="00E45029">
            <w:pP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7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0219009E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E45029" w:rsidRPr="00F84324" w14:paraId="0FCAA6A7" w14:textId="77777777" w:rsidTr="00B06C1A">
        <w:trPr>
          <w:trHeight w:val="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20D71C6" w14:textId="77777777" w:rsidR="00E45029" w:rsidRPr="00E45029" w:rsidRDefault="00E45029" w:rsidP="00E450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1AE22E0D" w:rsidR="00E45029" w:rsidRPr="00F84324" w:rsidRDefault="00E45029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E45029" w:rsidRPr="00F84324" w:rsidRDefault="00E45029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715D03D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52DB54C8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8D6299" w:rsidRPr="00F84324" w14:paraId="3BCCC3DF" w14:textId="77777777" w:rsidTr="0057318F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ABDA9AE" w14:textId="6A919CCB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EA64C" w14:textId="46063F16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ბურღი-ხრახნმომჭერი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(18 V) (DEWALT DCD771S2)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EE7665" w14:textId="6EC19BBD" w:rsidR="008D6299" w:rsidRPr="00D957DD" w:rsidRDefault="008D6299" w:rsidP="008D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40D0CB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96B5E5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D6299" w:rsidRPr="00F84324" w14:paraId="16BC4290" w14:textId="77777777" w:rsidTr="0057318F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068721E" w14:textId="2739D60E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305E6" w14:textId="218A1E2E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ელ.სახრახნისი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18 V (DEWALT DCD708D1T) (</w:t>
            </w:r>
            <w:proofErr w:type="spellStart"/>
            <w:r>
              <w:rPr>
                <w:rFonts w:ascii="Calibri" w:hAnsi="Calibri" w:cs="Calibri"/>
                <w:color w:val="000000"/>
              </w:rPr>
              <w:t>ელემენტით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ვაზნა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0-13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უნახშირო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8611C2" w14:textId="094B69C2" w:rsidR="008D6299" w:rsidRPr="00D957DD" w:rsidRDefault="008D6299" w:rsidP="008D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642B13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D54B72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D6299" w:rsidRPr="00F84324" w14:paraId="30F956FA" w14:textId="77777777" w:rsidTr="0057318F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DDDAC4F" w14:textId="79B352B1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2423D" w14:textId="7F5BA185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ელ.ხრახდანჭერი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აკუმულტორზე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მომუშავე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7.2 V. DEWALT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C3F348" w14:textId="1DC0B910" w:rsidR="008D6299" w:rsidRPr="00D957DD" w:rsidRDefault="008D6299" w:rsidP="008D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58D1D1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7635C2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D6299" w:rsidRPr="00F84324" w14:paraId="541A8C58" w14:textId="77777777" w:rsidTr="0057318F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E8CC7D6" w14:textId="1BD4F8DD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A8644" w14:textId="5AF0AA61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კუთხვილ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სახეხი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მანქანა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ბარგალკა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125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(DEWALT DWE4217)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4DC98E" w14:textId="707F72AD" w:rsidR="008D6299" w:rsidRDefault="008D6299" w:rsidP="008D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3A00D0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3DF631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D6299" w:rsidRPr="00F84324" w14:paraId="0F53DFF4" w14:textId="77777777" w:rsidTr="0057318F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0563A0C" w14:textId="3D761162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6DDF1" w14:textId="34A78CFE" w:rsidR="008D6299" w:rsidRDefault="008D6299" w:rsidP="008D6299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პერფორატორი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კგ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1050 </w:t>
            </w:r>
            <w:proofErr w:type="spellStart"/>
            <w:r>
              <w:rPr>
                <w:rFonts w:ascii="Calibri" w:hAnsi="Calibri" w:cs="Calibri"/>
                <w:color w:val="000000"/>
              </w:rPr>
              <w:t>ვტ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Dewalt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(SDS MAX D25481K) - 000665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FD3573" w14:textId="091B3960" w:rsidR="008D6299" w:rsidRDefault="008D6299" w:rsidP="008D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F860E2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A98B59" w14:textId="77777777" w:rsidR="008D6299" w:rsidRPr="00F84324" w:rsidRDefault="008D6299" w:rsidP="008D629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5A760411" w14:textId="2402FDCE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  <w:bookmarkStart w:id="0" w:name="_GoBack"/>
      <w:bookmarkEnd w:id="0"/>
    </w:p>
    <w:p w14:paraId="2E8C937C" w14:textId="3B01CED3" w:rsidR="00290336" w:rsidRPr="00B06C1A" w:rsidRDefault="00290336" w:rsidP="00B06C1A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06C1A">
      <w:headerReference w:type="default" r:id="rId7"/>
      <w:footerReference w:type="default" r:id="rId8"/>
      <w:pgSz w:w="12240" w:h="15840"/>
      <w:pgMar w:top="18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FD8B2" w14:textId="77777777" w:rsidR="0082005F" w:rsidRDefault="0082005F">
      <w:pPr>
        <w:spacing w:after="0" w:line="240" w:lineRule="auto"/>
      </w:pPr>
      <w:r>
        <w:separator/>
      </w:r>
    </w:p>
  </w:endnote>
  <w:endnote w:type="continuationSeparator" w:id="0">
    <w:p w14:paraId="12E98041" w14:textId="77777777" w:rsidR="0082005F" w:rsidRDefault="0082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978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9F95C5C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2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71517" w14:textId="77777777" w:rsidR="0082005F" w:rsidRDefault="0082005F">
      <w:pPr>
        <w:spacing w:after="0" w:line="240" w:lineRule="auto"/>
      </w:pPr>
      <w:r>
        <w:separator/>
      </w:r>
    </w:p>
  </w:footnote>
  <w:footnote w:type="continuationSeparator" w:id="0">
    <w:p w14:paraId="7EDEA2C9" w14:textId="77777777" w:rsidR="0082005F" w:rsidRDefault="0082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1D2D"/>
    <w:rsid w:val="003F630E"/>
    <w:rsid w:val="00422383"/>
    <w:rsid w:val="00423DF6"/>
    <w:rsid w:val="0044002D"/>
    <w:rsid w:val="00442777"/>
    <w:rsid w:val="00444A02"/>
    <w:rsid w:val="004502FE"/>
    <w:rsid w:val="004E261F"/>
    <w:rsid w:val="004E6EEC"/>
    <w:rsid w:val="0052385F"/>
    <w:rsid w:val="00535BD6"/>
    <w:rsid w:val="00555679"/>
    <w:rsid w:val="00570FF5"/>
    <w:rsid w:val="0058681B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B7E05"/>
    <w:rsid w:val="007E2CFD"/>
    <w:rsid w:val="007E3AB1"/>
    <w:rsid w:val="007E4116"/>
    <w:rsid w:val="008036FD"/>
    <w:rsid w:val="008175BD"/>
    <w:rsid w:val="0082005F"/>
    <w:rsid w:val="00861998"/>
    <w:rsid w:val="00864D8E"/>
    <w:rsid w:val="00873329"/>
    <w:rsid w:val="0087534D"/>
    <w:rsid w:val="008918A1"/>
    <w:rsid w:val="008A5E36"/>
    <w:rsid w:val="008B0BE8"/>
    <w:rsid w:val="008D44D4"/>
    <w:rsid w:val="008D6299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4F69"/>
    <w:rsid w:val="00B06C1A"/>
    <w:rsid w:val="00B1058D"/>
    <w:rsid w:val="00B36862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957DD"/>
    <w:rsid w:val="00DA58C5"/>
    <w:rsid w:val="00DC69C6"/>
    <w:rsid w:val="00DD1427"/>
    <w:rsid w:val="00DF7060"/>
    <w:rsid w:val="00E03462"/>
    <w:rsid w:val="00E04344"/>
    <w:rsid w:val="00E06CFD"/>
    <w:rsid w:val="00E14F2A"/>
    <w:rsid w:val="00E45029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560E"/>
    <w:rsid w:val="00F76757"/>
    <w:rsid w:val="00F92F81"/>
    <w:rsid w:val="00FD0250"/>
    <w:rsid w:val="00FD2E9D"/>
    <w:rsid w:val="00FE230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2025-11-27T14:24:00Z</dcterms:modified>
</cp:coreProperties>
</file>