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9B6CBB">
        <w:trPr>
          <w:trHeight w:val="59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741127" w:rsidRPr="00F84324" w14:paraId="51E312A4" w14:textId="77777777" w:rsidTr="009B6CBB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6AC751" w14:textId="483BA1BC" w:rsidR="00741127" w:rsidRDefault="00741127" w:rsidP="00741127">
            <w:pPr>
              <w:spacing w:after="0" w:line="240" w:lineRule="auto"/>
              <w:rPr>
                <w:lang w:val="ka-GE"/>
              </w:rPr>
            </w:pPr>
            <w:bookmarkStart w:id="0" w:name="_GoBack" w:colFirst="0" w:colLast="1"/>
            <w:r>
              <w:rPr>
                <w:lang w:val="ka-GE"/>
              </w:rPr>
              <w:t xml:space="preserve">ტილო - </w:t>
            </w:r>
            <w:proofErr w:type="spellStart"/>
            <w:r w:rsidRPr="00A625B6">
              <w:t>მიკროფიბრა</w:t>
            </w:r>
            <w:proofErr w:type="spellEnd"/>
            <w:r w:rsidRPr="00A625B6">
              <w:t xml:space="preserve"> 40*40 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6D35AF" w14:textId="32B88D1A" w:rsidR="00741127" w:rsidRDefault="00741127" w:rsidP="00741127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8800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B14A73" w14:textId="77777777" w:rsidR="00741127" w:rsidRPr="00F84324" w:rsidRDefault="00741127" w:rsidP="007411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81E961" w14:textId="77777777" w:rsidR="00741127" w:rsidRPr="00F84324" w:rsidRDefault="00741127" w:rsidP="007411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41127" w:rsidRPr="00F84324" w14:paraId="19A839E8" w14:textId="77777777" w:rsidTr="009B6CBB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9F3573" w14:textId="32365DD0" w:rsidR="00741127" w:rsidRDefault="00741127" w:rsidP="00741127">
            <w:pPr>
              <w:spacing w:after="0" w:line="240" w:lineRule="auto"/>
              <w:rPr>
                <w:lang w:val="ka-GE"/>
              </w:rPr>
            </w:pPr>
            <w:r w:rsidRPr="009A1D8B">
              <w:rPr>
                <w:lang w:val="ka-GE"/>
              </w:rPr>
              <w:t>მინის საწმენდი სპრეი</w:t>
            </w:r>
            <w:r>
              <w:rPr>
                <w:lang w:val="ka-GE"/>
              </w:rPr>
              <w:t xml:space="preserve"> </w:t>
            </w:r>
            <w:r w:rsidRPr="009A1D8B">
              <w:rPr>
                <w:lang w:val="ka-GE"/>
              </w:rPr>
              <w:t>- 500 გრ.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D26753" w14:textId="75301716" w:rsidR="00741127" w:rsidRDefault="00741127" w:rsidP="00741127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720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D2C03B" w14:textId="77777777" w:rsidR="00741127" w:rsidRPr="00F84324" w:rsidRDefault="00741127" w:rsidP="007411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25728C" w14:textId="77777777" w:rsidR="00741127" w:rsidRPr="00F84324" w:rsidRDefault="00741127" w:rsidP="007411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6B559" w14:textId="77777777" w:rsidR="008F3E50" w:rsidRDefault="008F3E50">
      <w:pPr>
        <w:spacing w:after="0" w:line="240" w:lineRule="auto"/>
      </w:pPr>
      <w:r>
        <w:separator/>
      </w:r>
    </w:p>
  </w:endnote>
  <w:endnote w:type="continuationSeparator" w:id="0">
    <w:p w14:paraId="43273A13" w14:textId="77777777" w:rsidR="008F3E50" w:rsidRDefault="008F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7F3BBB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CD28" w14:textId="77777777" w:rsidR="008F3E50" w:rsidRDefault="008F3E50">
      <w:pPr>
        <w:spacing w:after="0" w:line="240" w:lineRule="auto"/>
      </w:pPr>
      <w:r>
        <w:separator/>
      </w:r>
    </w:p>
  </w:footnote>
  <w:footnote w:type="continuationSeparator" w:id="0">
    <w:p w14:paraId="459672DA" w14:textId="77777777" w:rsidR="008F3E50" w:rsidRDefault="008F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3AEC"/>
    <w:rsid w:val="003F630E"/>
    <w:rsid w:val="00403D9C"/>
    <w:rsid w:val="00423DF6"/>
    <w:rsid w:val="0044002D"/>
    <w:rsid w:val="00442777"/>
    <w:rsid w:val="00444A02"/>
    <w:rsid w:val="004502FE"/>
    <w:rsid w:val="004E261F"/>
    <w:rsid w:val="0052385F"/>
    <w:rsid w:val="00535BD6"/>
    <w:rsid w:val="0055096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41127"/>
    <w:rsid w:val="00770F61"/>
    <w:rsid w:val="007815AD"/>
    <w:rsid w:val="007910FC"/>
    <w:rsid w:val="0079181F"/>
    <w:rsid w:val="007A7132"/>
    <w:rsid w:val="007C6C6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8F3E50"/>
    <w:rsid w:val="0093740A"/>
    <w:rsid w:val="009715B7"/>
    <w:rsid w:val="009842C7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61CFC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2024-11-06T08:52:00Z</dcterms:modified>
</cp:coreProperties>
</file>