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74" w:type="dxa"/>
        <w:tblInd w:w="-714" w:type="dxa"/>
        <w:tblLayout w:type="fixed"/>
        <w:tblCellMar>
          <w:top w:w="173" w:type="dxa"/>
        </w:tblCellMar>
        <w:tblLook w:val="04A0" w:firstRow="1" w:lastRow="0" w:firstColumn="1" w:lastColumn="0" w:noHBand="0" w:noVBand="1"/>
      </w:tblPr>
      <w:tblGrid>
        <w:gridCol w:w="2836"/>
        <w:gridCol w:w="2693"/>
        <w:gridCol w:w="1134"/>
        <w:gridCol w:w="1559"/>
        <w:gridCol w:w="1276"/>
        <w:gridCol w:w="1276"/>
      </w:tblGrid>
      <w:tr w:rsidR="0048650C" w:rsidRPr="001B36D7" w14:paraId="06ACE01D" w14:textId="2D743582" w:rsidTr="00C7023B">
        <w:tc>
          <w:tcPr>
            <w:tcW w:w="2836" w:type="dxa"/>
            <w:shd w:val="clear" w:color="auto" w:fill="DAE9F7" w:themeFill="text2" w:themeFillTint="1A"/>
          </w:tcPr>
          <w:p w14:paraId="67968AD9" w14:textId="2C9508CC" w:rsidR="0048650C" w:rsidRPr="008D3DF1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Office Furniture Description</w:t>
            </w:r>
          </w:p>
        </w:tc>
        <w:tc>
          <w:tcPr>
            <w:tcW w:w="2693" w:type="dxa"/>
            <w:shd w:val="clear" w:color="auto" w:fill="DAE9F7" w:themeFill="text2" w:themeFillTint="1A"/>
          </w:tcPr>
          <w:p w14:paraId="1559A012" w14:textId="632A568B" w:rsidR="0048650C" w:rsidRPr="000E7591" w:rsidRDefault="0048650C">
            <w:pPr>
              <w:rPr>
                <w:rFonts w:ascii="Calibri" w:hAnsi="Calibri" w:cs="Calibri"/>
                <w:b/>
                <w:bCs/>
              </w:rPr>
            </w:pPr>
            <w:r w:rsidRPr="000E7591">
              <w:rPr>
                <w:rFonts w:ascii="Calibri" w:hAnsi="Calibri" w:cs="Calibri"/>
                <w:b/>
                <w:bCs/>
              </w:rPr>
              <w:t>Photo</w:t>
            </w:r>
          </w:p>
        </w:tc>
        <w:tc>
          <w:tcPr>
            <w:tcW w:w="1134" w:type="dxa"/>
            <w:shd w:val="clear" w:color="auto" w:fill="DAE9F7" w:themeFill="text2" w:themeFillTint="1A"/>
          </w:tcPr>
          <w:p w14:paraId="4FC8B15F" w14:textId="66014E2D" w:rsidR="0048650C" w:rsidRPr="003F4C94" w:rsidRDefault="0048650C">
            <w:pPr>
              <w:rPr>
                <w:rFonts w:ascii="Calibri" w:hAnsi="Calibri" w:cs="Calibri"/>
                <w:b/>
                <w:bCs/>
              </w:rPr>
            </w:pPr>
            <w:r w:rsidRPr="003F4C94">
              <w:rPr>
                <w:rFonts w:ascii="Calibri" w:hAnsi="Calibri" w:cs="Calibri"/>
                <w:b/>
                <w:bCs/>
              </w:rPr>
              <w:t>Price</w:t>
            </w:r>
          </w:p>
        </w:tc>
        <w:tc>
          <w:tcPr>
            <w:tcW w:w="1559" w:type="dxa"/>
            <w:shd w:val="clear" w:color="auto" w:fill="DAE9F7" w:themeFill="text2" w:themeFillTint="1A"/>
          </w:tcPr>
          <w:p w14:paraId="2A5E81F8" w14:textId="0F51CA40" w:rsidR="0048650C" w:rsidRPr="000E7591" w:rsidRDefault="0048650C">
            <w:pPr>
              <w:rPr>
                <w:rFonts w:ascii="Calibri" w:hAnsi="Calibri" w:cs="Calibri"/>
                <w:b/>
                <w:bCs/>
              </w:rPr>
            </w:pPr>
            <w:r w:rsidRPr="000E7591">
              <w:rPr>
                <w:rFonts w:ascii="Calibri" w:hAnsi="Calibri" w:cs="Calibri"/>
                <w:b/>
                <w:bCs/>
              </w:rPr>
              <w:t>Number of items</w:t>
            </w:r>
            <w:r>
              <w:rPr>
                <w:rFonts w:ascii="Calibri" w:hAnsi="Calibri" w:cs="Calibri"/>
                <w:b/>
                <w:bCs/>
              </w:rPr>
              <w:t xml:space="preserve"> in good condition</w:t>
            </w:r>
          </w:p>
        </w:tc>
        <w:tc>
          <w:tcPr>
            <w:tcW w:w="1276" w:type="dxa"/>
            <w:shd w:val="clear" w:color="auto" w:fill="DAE9F7" w:themeFill="text2" w:themeFillTint="1A"/>
          </w:tcPr>
          <w:p w14:paraId="4EBAE4D0" w14:textId="77777777" w:rsidR="0048650C" w:rsidRDefault="00EF2511">
            <w:pPr>
              <w:rPr>
                <w:rFonts w:ascii="Calibri" w:hAnsi="Calibri" w:cs="Calibri"/>
                <w:b/>
                <w:bCs/>
              </w:rPr>
            </w:pPr>
            <w:r w:rsidRPr="00EF2511">
              <w:rPr>
                <w:rFonts w:ascii="Calibri" w:hAnsi="Calibri" w:cs="Calibri"/>
                <w:b/>
                <w:bCs/>
              </w:rPr>
              <w:t>Offered Price</w:t>
            </w:r>
          </w:p>
          <w:p w14:paraId="77046ABD" w14:textId="7E2BDC49" w:rsidR="00C7023B" w:rsidRPr="000E7591" w:rsidRDefault="00C7023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Gel</w:t>
            </w:r>
          </w:p>
        </w:tc>
        <w:tc>
          <w:tcPr>
            <w:tcW w:w="1276" w:type="dxa"/>
            <w:shd w:val="clear" w:color="auto" w:fill="DAE9F7" w:themeFill="text2" w:themeFillTint="1A"/>
          </w:tcPr>
          <w:p w14:paraId="5E35832F" w14:textId="0568E7E1" w:rsidR="00C7023B" w:rsidRPr="000E7591" w:rsidRDefault="00EF2511">
            <w:pPr>
              <w:rPr>
                <w:rFonts w:ascii="Calibri" w:hAnsi="Calibri" w:cs="Calibri"/>
                <w:b/>
                <w:bCs/>
              </w:rPr>
            </w:pPr>
            <w:r w:rsidRPr="00EF2511">
              <w:rPr>
                <w:rFonts w:ascii="Calibri" w:hAnsi="Calibri" w:cs="Calibri"/>
                <w:b/>
                <w:bCs/>
              </w:rPr>
              <w:t>Desired Quantity</w:t>
            </w:r>
          </w:p>
        </w:tc>
      </w:tr>
      <w:tr w:rsidR="0048650C" w:rsidRPr="008D3DF1" w14:paraId="5CC3312B" w14:textId="45F67C70" w:rsidTr="00C7023B">
        <w:tc>
          <w:tcPr>
            <w:tcW w:w="2836" w:type="dxa"/>
          </w:tcPr>
          <w:p w14:paraId="4C982B68" w14:textId="77777777" w:rsidR="0048650C" w:rsidRPr="008D3DF1" w:rsidRDefault="0048650C">
            <w:pPr>
              <w:rPr>
                <w:rFonts w:ascii="Calibri" w:hAnsi="Calibri" w:cs="Calibri"/>
                <w:b/>
                <w:bCs/>
              </w:rPr>
            </w:pPr>
            <w:r w:rsidRPr="008D3DF1">
              <w:rPr>
                <w:rFonts w:ascii="Calibri" w:hAnsi="Calibri" w:cs="Calibri"/>
                <w:b/>
                <w:bCs/>
              </w:rPr>
              <w:t>Desk with extension</w:t>
            </w:r>
          </w:p>
          <w:p w14:paraId="3C3A464C" w14:textId="678B0380" w:rsidR="0048650C" w:rsidRPr="008D3DF1" w:rsidRDefault="0048650C">
            <w:pPr>
              <w:rPr>
                <w:rFonts w:ascii="Calibri" w:hAnsi="Calibri" w:cs="Calibri"/>
                <w:lang w:val="de-DE"/>
              </w:rPr>
            </w:pPr>
            <w:proofErr w:type="spellStart"/>
            <w:r w:rsidRPr="008D3DF1">
              <w:rPr>
                <w:rFonts w:ascii="Calibri" w:hAnsi="Calibri" w:cs="Calibri"/>
                <w:lang w:val="de-DE"/>
              </w:rPr>
              <w:t>desk</w:t>
            </w:r>
            <w:proofErr w:type="spellEnd"/>
            <w:r w:rsidRPr="008D3DF1">
              <w:rPr>
                <w:rFonts w:ascii="Calibri" w:hAnsi="Calibri" w:cs="Calibri"/>
                <w:lang w:val="de-DE"/>
              </w:rPr>
              <w:t xml:space="preserve"> 180cm*80cm</w:t>
            </w:r>
          </w:p>
          <w:p w14:paraId="157A6BAD" w14:textId="6581EDA6" w:rsidR="0048650C" w:rsidRPr="008D3DF1" w:rsidRDefault="0048650C">
            <w:pPr>
              <w:rPr>
                <w:rFonts w:ascii="Calibri" w:hAnsi="Calibri" w:cs="Calibri"/>
                <w:lang w:val="de-DE"/>
              </w:rPr>
            </w:pPr>
            <w:proofErr w:type="spellStart"/>
            <w:r w:rsidRPr="008D3DF1">
              <w:rPr>
                <w:rFonts w:ascii="Calibri" w:hAnsi="Calibri" w:cs="Calibri"/>
                <w:lang w:val="de-DE"/>
              </w:rPr>
              <w:t>extension</w:t>
            </w:r>
            <w:proofErr w:type="spellEnd"/>
            <w:r w:rsidRPr="008D3DF1">
              <w:rPr>
                <w:rFonts w:ascii="Calibri" w:hAnsi="Calibri" w:cs="Calibri"/>
                <w:lang w:val="de-DE"/>
              </w:rPr>
              <w:t xml:space="preserve"> 120cm*62cm</w:t>
            </w:r>
          </w:p>
          <w:p w14:paraId="46B972E5" w14:textId="0E078A13" w:rsidR="0048650C" w:rsidRPr="008D3DF1" w:rsidRDefault="0048650C">
            <w:p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2693" w:type="dxa"/>
          </w:tcPr>
          <w:p w14:paraId="537995B4" w14:textId="1C56B881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134" w:type="dxa"/>
          </w:tcPr>
          <w:p w14:paraId="57BD2222" w14:textId="53D87F01" w:rsidR="0048650C" w:rsidRPr="003F4C94" w:rsidRDefault="00C7023B" w:rsidP="007D7204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Arial"/>
                <w:color w:val="FF0000"/>
              </w:rPr>
              <w:t>160</w:t>
            </w:r>
            <w:r w:rsidR="0048650C" w:rsidRPr="003F4C94">
              <w:rPr>
                <w:rFonts w:ascii="Calibri" w:hAnsi="Calibri" w:cs="Arial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lang w:val="de-DE"/>
              </w:rPr>
              <w:t>₾</w:t>
            </w:r>
          </w:p>
        </w:tc>
        <w:tc>
          <w:tcPr>
            <w:tcW w:w="1559" w:type="dxa"/>
          </w:tcPr>
          <w:p w14:paraId="7A710469" w14:textId="61496539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14 </w:t>
            </w:r>
            <w:proofErr w:type="spellStart"/>
            <w:r w:rsidRPr="000E68B0">
              <w:rPr>
                <w:rFonts w:ascii="Calibri" w:hAnsi="Calibri" w:cs="Calibri"/>
                <w:lang w:val="de-DE"/>
              </w:rPr>
              <w:t>items</w:t>
            </w:r>
            <w:proofErr w:type="spellEnd"/>
          </w:p>
        </w:tc>
        <w:tc>
          <w:tcPr>
            <w:tcW w:w="1276" w:type="dxa"/>
            <w:shd w:val="clear" w:color="auto" w:fill="D9F2D0" w:themeFill="accent6" w:themeFillTint="33"/>
          </w:tcPr>
          <w:p w14:paraId="675505C0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1C10B0C7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8D3DF1" w14:paraId="434477D3" w14:textId="475A7ED6" w:rsidTr="00C7023B">
        <w:tc>
          <w:tcPr>
            <w:tcW w:w="2836" w:type="dxa"/>
          </w:tcPr>
          <w:p w14:paraId="7E3E58CD" w14:textId="1162EE6E" w:rsidR="0048650C" w:rsidRPr="008D3DF1" w:rsidRDefault="0048650C" w:rsidP="008D3DF1">
            <w:pPr>
              <w:rPr>
                <w:rFonts w:ascii="Calibri" w:hAnsi="Calibri" w:cs="Calibri"/>
                <w:b/>
                <w:bCs/>
              </w:rPr>
            </w:pPr>
            <w:r w:rsidRPr="008D3DF1">
              <w:rPr>
                <w:rFonts w:ascii="Calibri" w:hAnsi="Calibri" w:cs="Calibri"/>
                <w:b/>
                <w:bCs/>
              </w:rPr>
              <w:t xml:space="preserve">Desk with </w:t>
            </w:r>
            <w:r>
              <w:rPr>
                <w:rFonts w:ascii="Calibri" w:hAnsi="Calibri" w:cs="Calibri"/>
                <w:b/>
                <w:bCs/>
              </w:rPr>
              <w:t xml:space="preserve">small </w:t>
            </w:r>
            <w:r w:rsidRPr="008D3DF1">
              <w:rPr>
                <w:rFonts w:ascii="Calibri" w:hAnsi="Calibri" w:cs="Calibri"/>
                <w:b/>
                <w:bCs/>
              </w:rPr>
              <w:t>extension</w:t>
            </w:r>
          </w:p>
          <w:p w14:paraId="38E199E6" w14:textId="77777777" w:rsidR="0048650C" w:rsidRPr="008D3DF1" w:rsidRDefault="0048650C" w:rsidP="008D3DF1">
            <w:pPr>
              <w:rPr>
                <w:rFonts w:ascii="Calibri" w:hAnsi="Calibri" w:cs="Calibri"/>
              </w:rPr>
            </w:pPr>
            <w:r w:rsidRPr="008D3DF1">
              <w:rPr>
                <w:rFonts w:ascii="Calibri" w:hAnsi="Calibri" w:cs="Calibri"/>
              </w:rPr>
              <w:t>desk 180cm*80cm</w:t>
            </w:r>
          </w:p>
          <w:p w14:paraId="41D9D5E9" w14:textId="4D5FDC91" w:rsidR="0048650C" w:rsidRPr="008D3DF1" w:rsidRDefault="0048650C" w:rsidP="008D3DF1">
            <w:pPr>
              <w:rPr>
                <w:rFonts w:ascii="Calibri" w:hAnsi="Calibri" w:cs="Calibri"/>
              </w:rPr>
            </w:pPr>
            <w:r w:rsidRPr="008D3DF1">
              <w:rPr>
                <w:rFonts w:ascii="Calibri" w:hAnsi="Calibri" w:cs="Calibri"/>
              </w:rPr>
              <w:t xml:space="preserve">extension </w:t>
            </w:r>
            <w:r>
              <w:rPr>
                <w:rFonts w:ascii="Calibri" w:hAnsi="Calibri" w:cs="Calibri"/>
              </w:rPr>
              <w:t>80</w:t>
            </w:r>
            <w:r w:rsidRPr="008D3DF1">
              <w:rPr>
                <w:rFonts w:ascii="Calibri" w:hAnsi="Calibri" w:cs="Calibri"/>
              </w:rPr>
              <w:t>cm*62cm</w:t>
            </w:r>
          </w:p>
          <w:p w14:paraId="474236BB" w14:textId="77777777" w:rsidR="0048650C" w:rsidRPr="008D3DF1" w:rsidRDefault="004865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23A844A" w14:textId="45F0E210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de-DE"/>
              </w:rPr>
              <w:drawing>
                <wp:inline distT="0" distB="0" distL="0" distR="0" wp14:anchorId="451D584E" wp14:editId="11D16FAC">
                  <wp:extent cx="1827600" cy="1370700"/>
                  <wp:effectExtent l="0" t="0" r="1270" b="1270"/>
                  <wp:docPr id="769392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39281" name="Picture 7693928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5929" cy="137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FDC516C" w14:textId="7EFF529F" w:rsidR="0048650C" w:rsidRPr="003F4C94" w:rsidRDefault="00C7023B" w:rsidP="007D7204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 xml:space="preserve">115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</w:tc>
        <w:tc>
          <w:tcPr>
            <w:tcW w:w="1559" w:type="dxa"/>
          </w:tcPr>
          <w:p w14:paraId="29F1FB5A" w14:textId="0DD357CF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6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4AC6861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75C0A896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8D3DF1" w14:paraId="2DA57E05" w14:textId="7B108251" w:rsidTr="00C7023B">
        <w:tc>
          <w:tcPr>
            <w:tcW w:w="2836" w:type="dxa"/>
          </w:tcPr>
          <w:p w14:paraId="08E373BA" w14:textId="77777777" w:rsidR="0048650C" w:rsidRPr="00F672E8" w:rsidRDefault="0048650C">
            <w:pPr>
              <w:rPr>
                <w:rFonts w:ascii="Calibri" w:hAnsi="Calibri" w:cs="Calibri"/>
                <w:b/>
                <w:bCs/>
              </w:rPr>
            </w:pPr>
            <w:r w:rsidRPr="00F672E8">
              <w:rPr>
                <w:rFonts w:ascii="Calibri" w:hAnsi="Calibri" w:cs="Calibri"/>
                <w:b/>
                <w:bCs/>
              </w:rPr>
              <w:t>Height Adjustable Desk</w:t>
            </w:r>
          </w:p>
          <w:p w14:paraId="34B5A21C" w14:textId="423B6643" w:rsidR="0048650C" w:rsidRPr="00F672E8" w:rsidRDefault="0048650C">
            <w:pPr>
              <w:rPr>
                <w:rFonts w:ascii="Calibri" w:hAnsi="Calibri" w:cs="Calibri"/>
              </w:rPr>
            </w:pPr>
            <w:r w:rsidRPr="00F672E8">
              <w:rPr>
                <w:rFonts w:ascii="Calibri" w:hAnsi="Calibri" w:cs="Calibri"/>
              </w:rPr>
              <w:t>180cm*80cm</w:t>
            </w:r>
          </w:p>
        </w:tc>
        <w:tc>
          <w:tcPr>
            <w:tcW w:w="2693" w:type="dxa"/>
          </w:tcPr>
          <w:p w14:paraId="3718D87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466B8FFC" w14:textId="12A70C6D" w:rsidR="0048650C" w:rsidRPr="003F4C94" w:rsidRDefault="00C7023B" w:rsidP="000A4EE5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FF0000"/>
              </w:rPr>
              <w:t>304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de-DE"/>
              </w:rPr>
              <w:t>₾</w:t>
            </w:r>
          </w:p>
        </w:tc>
        <w:tc>
          <w:tcPr>
            <w:tcW w:w="1559" w:type="dxa"/>
          </w:tcPr>
          <w:p w14:paraId="4F348A2B" w14:textId="422CA966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2 </w:t>
            </w:r>
            <w:proofErr w:type="spellStart"/>
            <w:r w:rsidRPr="000E68B0">
              <w:rPr>
                <w:rFonts w:ascii="Calibri" w:hAnsi="Calibri" w:cs="Calibri"/>
                <w:lang w:val="de-DE"/>
              </w:rPr>
              <w:t>items</w:t>
            </w:r>
            <w:proofErr w:type="spellEnd"/>
          </w:p>
        </w:tc>
        <w:tc>
          <w:tcPr>
            <w:tcW w:w="1276" w:type="dxa"/>
            <w:shd w:val="clear" w:color="auto" w:fill="D9F2D0" w:themeFill="accent6" w:themeFillTint="33"/>
          </w:tcPr>
          <w:p w14:paraId="07215329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43645922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8D3DF1" w14:paraId="260712A9" w14:textId="7BBC42FE" w:rsidTr="00C7023B">
        <w:tc>
          <w:tcPr>
            <w:tcW w:w="2836" w:type="dxa"/>
          </w:tcPr>
          <w:p w14:paraId="4CAC93FB" w14:textId="77777777" w:rsidR="0048650C" w:rsidRPr="008D3DF1" w:rsidRDefault="0048650C">
            <w:pPr>
              <w:rPr>
                <w:rFonts w:ascii="Calibri" w:hAnsi="Calibri" w:cs="Calibri"/>
                <w:b/>
                <w:bCs/>
                <w:lang w:val="de-DE"/>
              </w:rPr>
            </w:pPr>
            <w:r w:rsidRPr="008D3DF1">
              <w:rPr>
                <w:rFonts w:ascii="Calibri" w:hAnsi="Calibri" w:cs="Calibri"/>
                <w:b/>
                <w:bCs/>
                <w:lang w:val="de-DE"/>
              </w:rPr>
              <w:t xml:space="preserve">Desk </w:t>
            </w:r>
          </w:p>
          <w:p w14:paraId="40E05CF5" w14:textId="2633809C" w:rsidR="0048650C" w:rsidRPr="008D3DF1" w:rsidRDefault="0048650C">
            <w:pPr>
              <w:rPr>
                <w:rFonts w:ascii="Calibri" w:hAnsi="Calibri" w:cs="Calibri"/>
                <w:lang w:val="de-DE"/>
              </w:rPr>
            </w:pPr>
            <w:r w:rsidRPr="008D3DF1">
              <w:rPr>
                <w:rFonts w:ascii="Calibri" w:hAnsi="Calibri" w:cs="Calibri"/>
                <w:lang w:val="de-DE"/>
              </w:rPr>
              <w:t>180</w:t>
            </w:r>
            <w:r>
              <w:rPr>
                <w:rFonts w:ascii="Calibri" w:hAnsi="Calibri" w:cs="Calibri"/>
                <w:lang w:val="de-DE"/>
              </w:rPr>
              <w:t>cm</w:t>
            </w:r>
            <w:r w:rsidRPr="008D3DF1">
              <w:rPr>
                <w:rFonts w:ascii="Calibri" w:hAnsi="Calibri" w:cs="Calibri"/>
                <w:lang w:val="de-DE"/>
              </w:rPr>
              <w:t>*80</w:t>
            </w:r>
            <w:r>
              <w:rPr>
                <w:rFonts w:ascii="Calibri" w:hAnsi="Calibri" w:cs="Calibri"/>
                <w:lang w:val="de-DE"/>
              </w:rPr>
              <w:t>cm</w:t>
            </w:r>
          </w:p>
        </w:tc>
        <w:tc>
          <w:tcPr>
            <w:tcW w:w="2693" w:type="dxa"/>
          </w:tcPr>
          <w:p w14:paraId="7A5B065B" w14:textId="3CF9858F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B858DC6" wp14:editId="5D9CC210">
                  <wp:extent cx="1537546" cy="1153160"/>
                  <wp:effectExtent l="1588" t="0" r="7302" b="7303"/>
                  <wp:docPr id="497252341" name="Picture 9" descr="A table with a chair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252341" name="Picture 9" descr="A table with a chair in the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9410" cy="116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625FCDD" w14:textId="4CA12470" w:rsidR="0048650C" w:rsidRPr="003F4C94" w:rsidRDefault="00C7023B" w:rsidP="007D7204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FF0000"/>
                <w:lang w:val="de-DE"/>
              </w:rPr>
              <w:t>230</w:t>
            </w:r>
            <w:r w:rsidR="0048650C" w:rsidRPr="003F4C94">
              <w:rPr>
                <w:rFonts w:ascii="Calibri" w:hAnsi="Calibri" w:cs="Calibri"/>
                <w:color w:val="FF0000"/>
                <w:lang w:val="de-DE"/>
              </w:rPr>
              <w:t xml:space="preserve"> ₾</w:t>
            </w:r>
          </w:p>
        </w:tc>
        <w:tc>
          <w:tcPr>
            <w:tcW w:w="1559" w:type="dxa"/>
          </w:tcPr>
          <w:p w14:paraId="110FCBB8" w14:textId="277F9FE6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14 </w:t>
            </w:r>
            <w:proofErr w:type="spellStart"/>
            <w:r w:rsidRPr="000E68B0">
              <w:rPr>
                <w:rFonts w:ascii="Calibri" w:hAnsi="Calibri" w:cs="Calibri"/>
                <w:lang w:val="de-DE"/>
              </w:rPr>
              <w:t>items</w:t>
            </w:r>
            <w:proofErr w:type="spellEnd"/>
          </w:p>
        </w:tc>
        <w:tc>
          <w:tcPr>
            <w:tcW w:w="1276" w:type="dxa"/>
            <w:shd w:val="clear" w:color="auto" w:fill="D9F2D0" w:themeFill="accent6" w:themeFillTint="33"/>
          </w:tcPr>
          <w:p w14:paraId="5FF89437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062FBB8" w14:textId="77777777" w:rsidR="0048650C" w:rsidRPr="000E68B0" w:rsidRDefault="0048650C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E84046" w14:paraId="787DE8D5" w14:textId="705F759E" w:rsidTr="00C7023B">
        <w:tc>
          <w:tcPr>
            <w:tcW w:w="2836" w:type="dxa"/>
          </w:tcPr>
          <w:p w14:paraId="017DA00D" w14:textId="77777777" w:rsidR="0048650C" w:rsidRPr="00E84046" w:rsidRDefault="0048650C">
            <w:pPr>
              <w:rPr>
                <w:rFonts w:ascii="Calibri" w:hAnsi="Calibri" w:cs="Calibri"/>
                <w:b/>
                <w:bCs/>
                <w:lang w:val="de-DE"/>
              </w:rPr>
            </w:pPr>
            <w:r w:rsidRPr="00E84046">
              <w:rPr>
                <w:rFonts w:ascii="Calibri" w:hAnsi="Calibri" w:cs="Calibri"/>
                <w:b/>
                <w:bCs/>
                <w:lang w:val="de-DE"/>
              </w:rPr>
              <w:t>Small Desk</w:t>
            </w:r>
          </w:p>
          <w:p w14:paraId="249801C7" w14:textId="43E97CB8" w:rsidR="0048650C" w:rsidRDefault="0048650C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120cm*80cm</w:t>
            </w:r>
          </w:p>
        </w:tc>
        <w:tc>
          <w:tcPr>
            <w:tcW w:w="2693" w:type="dxa"/>
          </w:tcPr>
          <w:p w14:paraId="7688F054" w14:textId="243C6B9F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14C63F82" w14:textId="7C649944" w:rsidR="0048650C" w:rsidRPr="003F4C94" w:rsidRDefault="00C7023B" w:rsidP="007D72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160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014EC092" w14:textId="5A62A0F8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7 items</w:t>
            </w:r>
          </w:p>
          <w:p w14:paraId="7E78B9D4" w14:textId="59C77A3D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5E429DE0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19301BF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E4C4433" w14:textId="65ACEA34" w:rsidTr="00C7023B">
        <w:tc>
          <w:tcPr>
            <w:tcW w:w="2836" w:type="dxa"/>
          </w:tcPr>
          <w:p w14:paraId="2FA8C06C" w14:textId="2C47D6FE" w:rsidR="0048650C" w:rsidRPr="00E84046" w:rsidRDefault="0048650C">
            <w:pPr>
              <w:rPr>
                <w:rFonts w:ascii="Calibri" w:hAnsi="Calibri" w:cs="Calibri"/>
                <w:b/>
                <w:bCs/>
              </w:rPr>
            </w:pPr>
            <w:r w:rsidRPr="00E84046">
              <w:rPr>
                <w:rFonts w:ascii="Calibri" w:hAnsi="Calibri" w:cs="Calibri"/>
                <w:b/>
                <w:bCs/>
              </w:rPr>
              <w:t>Very Small Desk</w:t>
            </w:r>
          </w:p>
          <w:p w14:paraId="4A1CE3B0" w14:textId="77777777" w:rsidR="0048650C" w:rsidRPr="00E84046" w:rsidRDefault="0048650C">
            <w:pPr>
              <w:rPr>
                <w:rFonts w:ascii="Calibri" w:hAnsi="Calibri" w:cs="Calibri"/>
              </w:rPr>
            </w:pPr>
            <w:r w:rsidRPr="00E84046">
              <w:rPr>
                <w:rFonts w:ascii="Calibri" w:hAnsi="Calibri" w:cs="Calibri"/>
              </w:rPr>
              <w:t>120cm*62cm</w:t>
            </w:r>
          </w:p>
          <w:p w14:paraId="78639570" w14:textId="5B5B8A97" w:rsidR="0048650C" w:rsidRPr="00E84046" w:rsidRDefault="0048650C">
            <w:pPr>
              <w:rPr>
                <w:rFonts w:ascii="Calibri" w:hAnsi="Calibri" w:cs="Calibri"/>
              </w:rPr>
            </w:pPr>
            <w:r w:rsidRPr="00E84046">
              <w:rPr>
                <w:rFonts w:ascii="Calibri" w:hAnsi="Calibri" w:cs="Calibri"/>
              </w:rPr>
              <w:t>(can be used as e</w:t>
            </w:r>
            <w:r>
              <w:rPr>
                <w:rFonts w:ascii="Calibri" w:hAnsi="Calibri" w:cs="Calibri"/>
              </w:rPr>
              <w:t>xtensions)</w:t>
            </w:r>
          </w:p>
        </w:tc>
        <w:tc>
          <w:tcPr>
            <w:tcW w:w="2693" w:type="dxa"/>
          </w:tcPr>
          <w:p w14:paraId="1F68E4CC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6D776E4A" w14:textId="2425CCA4" w:rsidR="0048650C" w:rsidRPr="003F4C94" w:rsidRDefault="00C7023B" w:rsidP="007D72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140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161E2A5F" w14:textId="147F29E8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6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3271AEFF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35A1BE2F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ABEAE80" w14:textId="1909DD21" w:rsidTr="00C7023B">
        <w:tc>
          <w:tcPr>
            <w:tcW w:w="2836" w:type="dxa"/>
          </w:tcPr>
          <w:p w14:paraId="497E18AB" w14:textId="77777777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Extensions only</w:t>
            </w:r>
          </w:p>
          <w:p w14:paraId="4B896C15" w14:textId="07A309C2" w:rsidR="0048650C" w:rsidRPr="003F6C45" w:rsidRDefault="0048650C">
            <w:pPr>
              <w:rPr>
                <w:rFonts w:ascii="Calibri" w:hAnsi="Calibri" w:cs="Calibri"/>
              </w:rPr>
            </w:pPr>
            <w:r w:rsidRPr="003F6C45">
              <w:rPr>
                <w:rFonts w:ascii="Calibri" w:hAnsi="Calibri" w:cs="Calibri"/>
              </w:rPr>
              <w:t>80cm*62cm</w:t>
            </w:r>
          </w:p>
        </w:tc>
        <w:tc>
          <w:tcPr>
            <w:tcW w:w="2693" w:type="dxa"/>
          </w:tcPr>
          <w:p w14:paraId="72044368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3322659C" w14:textId="44ED9F80" w:rsidR="0048650C" w:rsidRPr="003F4C94" w:rsidRDefault="00C7023B" w:rsidP="007D72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80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289AEE8F" w14:textId="19CEF1E4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6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6C75BFF9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2A74FC7A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336A5E3F" w14:textId="6506A4B7" w:rsidTr="00C7023B">
        <w:tc>
          <w:tcPr>
            <w:tcW w:w="2836" w:type="dxa"/>
          </w:tcPr>
          <w:p w14:paraId="1FBEB1D5" w14:textId="77777777" w:rsidR="0048650C" w:rsidRPr="00E84046" w:rsidRDefault="0048650C">
            <w:pPr>
              <w:rPr>
                <w:rFonts w:ascii="Calibri" w:hAnsi="Calibri" w:cs="Calibri"/>
                <w:b/>
                <w:bCs/>
              </w:rPr>
            </w:pPr>
            <w:r w:rsidRPr="00E84046">
              <w:rPr>
                <w:rFonts w:ascii="Calibri" w:hAnsi="Calibri" w:cs="Calibri"/>
                <w:b/>
                <w:bCs/>
              </w:rPr>
              <w:t xml:space="preserve">CD Desk  </w:t>
            </w:r>
          </w:p>
          <w:p w14:paraId="19142690" w14:textId="77777777" w:rsidR="0048650C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front o</w:t>
            </w:r>
            <w:r w:rsidRPr="00E84046">
              <w:rPr>
                <w:rFonts w:ascii="Calibri" w:hAnsi="Calibri" w:cs="Calibri"/>
              </w:rPr>
              <w:t xml:space="preserve">val </w:t>
            </w:r>
            <w:r>
              <w:rPr>
                <w:rFonts w:ascii="Calibri" w:hAnsi="Calibri" w:cs="Calibri"/>
              </w:rPr>
              <w:t>shape</w:t>
            </w:r>
          </w:p>
          <w:p w14:paraId="19BD5234" w14:textId="51714AB1" w:rsidR="0048650C" w:rsidRPr="00E84046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210cm*102cm</w:t>
            </w:r>
          </w:p>
        </w:tc>
        <w:tc>
          <w:tcPr>
            <w:tcW w:w="2693" w:type="dxa"/>
          </w:tcPr>
          <w:p w14:paraId="0F07524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3D5DF36D" w14:textId="12836E90" w:rsidR="0048650C" w:rsidRPr="003F4C94" w:rsidRDefault="00E272D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290</w:t>
            </w:r>
            <w:bookmarkStart w:id="0" w:name="_GoBack"/>
            <w:bookmarkEnd w:id="0"/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5A8B57CE" w14:textId="49A0EAD6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  <w:p w14:paraId="26EB7EC0" w14:textId="0932769D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7E658A2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4AE9FCDC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41AC54C" w14:textId="0D9671D8" w:rsidTr="00C7023B">
        <w:tc>
          <w:tcPr>
            <w:tcW w:w="2836" w:type="dxa"/>
          </w:tcPr>
          <w:p w14:paraId="766ADAE3" w14:textId="558C0FF0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Round table wooden top</w:t>
            </w:r>
          </w:p>
          <w:p w14:paraId="24A44CA9" w14:textId="76C3C6F8" w:rsidR="0048650C" w:rsidRPr="00A32BC1" w:rsidRDefault="0048650C">
            <w:pPr>
              <w:rPr>
                <w:rFonts w:ascii="Calibri" w:hAnsi="Calibri" w:cs="Calibri"/>
              </w:rPr>
            </w:pPr>
            <w:r w:rsidRPr="00A32BC1">
              <w:rPr>
                <w:rFonts w:ascii="Calibri" w:hAnsi="Calibri" w:cs="Calibri"/>
              </w:rPr>
              <w:t>Diameter 120cm</w:t>
            </w:r>
          </w:p>
        </w:tc>
        <w:tc>
          <w:tcPr>
            <w:tcW w:w="2693" w:type="dxa"/>
          </w:tcPr>
          <w:p w14:paraId="4E1DAC3C" w14:textId="6D450BF6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CE8BC47" wp14:editId="3AD503BF">
                  <wp:extent cx="1530140" cy="1147605"/>
                  <wp:effectExtent l="635" t="0" r="0" b="0"/>
                  <wp:docPr id="1712274213" name="Picture 19" descr="A tab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274213" name="Picture 19" descr="A table in a room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1137" cy="1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19A5B56" w14:textId="6639BE05" w:rsidR="0048650C" w:rsidRPr="003F4C94" w:rsidRDefault="00C7023B" w:rsidP="00613D9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280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63656684" w14:textId="585074B6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2 items + 1 slightly scratched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602F49E9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5F9A30DA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1715622" w14:textId="3950FCAE" w:rsidTr="00C7023B">
        <w:tc>
          <w:tcPr>
            <w:tcW w:w="2836" w:type="dxa"/>
          </w:tcPr>
          <w:p w14:paraId="2F60A3BE" w14:textId="77777777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Closet Standard</w:t>
            </w:r>
          </w:p>
          <w:p w14:paraId="78F14BC5" w14:textId="09534BB3" w:rsidR="0048650C" w:rsidRPr="00E84046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i/>
                <w:iCs/>
              </w:rPr>
              <w:t>s</w:t>
            </w:r>
            <w:r w:rsidRPr="00DF3C2C">
              <w:rPr>
                <w:rFonts w:ascii="Calibri" w:hAnsi="Calibri" w:cs="Calibri"/>
                <w:i/>
                <w:iCs/>
              </w:rPr>
              <w:t>ome with key</w:t>
            </w:r>
          </w:p>
        </w:tc>
        <w:tc>
          <w:tcPr>
            <w:tcW w:w="2693" w:type="dxa"/>
          </w:tcPr>
          <w:p w14:paraId="5BF4CA89" w14:textId="2B2AEBD4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8A5F577" wp14:editId="7B9427CD">
                  <wp:extent cx="1955562" cy="1466671"/>
                  <wp:effectExtent l="0" t="3175" r="3810" b="3810"/>
                  <wp:docPr id="148630262" name="Picture 6" descr="A wooden cabinet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30262" name="Picture 6" descr="A wooden cabinet in a room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5759" cy="148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62767A2" w14:textId="491F867D" w:rsidR="0048650C" w:rsidRPr="003F4C94" w:rsidRDefault="00C7023B" w:rsidP="00613D9B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220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  <w:p w14:paraId="6CB5959F" w14:textId="6B8AA73C" w:rsidR="0048650C" w:rsidRDefault="0048650C" w:rsidP="00613D9B">
            <w:pPr>
              <w:rPr>
                <w:rFonts w:ascii="Calibri" w:hAnsi="Calibri" w:cs="Calibri"/>
                <w:color w:val="FF0000"/>
              </w:rPr>
            </w:pPr>
          </w:p>
          <w:p w14:paraId="413E954B" w14:textId="1F7574A2" w:rsidR="0048650C" w:rsidRPr="003F4C94" w:rsidRDefault="0048650C" w:rsidP="00613D9B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--</w:t>
            </w:r>
          </w:p>
          <w:p w14:paraId="2CC6A650" w14:textId="1291B946" w:rsidR="0048650C" w:rsidRPr="003F4C94" w:rsidRDefault="00C7023B" w:rsidP="00613D9B">
            <w:pPr>
              <w:rPr>
                <w:rFonts w:ascii="Calibri" w:hAnsi="Calibri" w:cs="Calibri"/>
                <w:color w:val="FF0000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>136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  <w:p w14:paraId="7EBBD71F" w14:textId="6A436314" w:rsidR="0048650C" w:rsidRPr="003F4C94" w:rsidRDefault="0048650C" w:rsidP="00613D9B">
            <w:pPr>
              <w:rPr>
                <w:rFonts w:ascii="Calibri" w:hAnsi="Calibri" w:cs="Calibri"/>
              </w:rPr>
            </w:pPr>
            <w:r w:rsidRPr="003F4C94">
              <w:rPr>
                <w:rFonts w:ascii="Calibri" w:hAnsi="Calibri" w:cs="Calibri"/>
                <w:color w:val="FF0000"/>
              </w:rPr>
              <w:t>Without keys</w:t>
            </w:r>
          </w:p>
        </w:tc>
        <w:tc>
          <w:tcPr>
            <w:tcW w:w="1559" w:type="dxa"/>
          </w:tcPr>
          <w:p w14:paraId="590AE147" w14:textId="39AEB754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48 items (+1 without handles)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783DA437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72FA5EBF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D2B3460" w14:textId="0A11C6CB" w:rsidTr="00C7023B">
        <w:tc>
          <w:tcPr>
            <w:tcW w:w="2836" w:type="dxa"/>
          </w:tcPr>
          <w:p w14:paraId="3D477361" w14:textId="77777777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Closet High</w:t>
            </w:r>
          </w:p>
          <w:p w14:paraId="166E07F3" w14:textId="7E94DFD7" w:rsidR="0048650C" w:rsidRPr="005E1035" w:rsidRDefault="0048650C">
            <w:pPr>
              <w:rPr>
                <w:rFonts w:ascii="Calibri" w:hAnsi="Calibri" w:cs="Calibri"/>
              </w:rPr>
            </w:pPr>
            <w:r w:rsidRPr="005E1035">
              <w:rPr>
                <w:rFonts w:ascii="Calibri" w:hAnsi="Calibri" w:cs="Calibri"/>
              </w:rPr>
              <w:t>200cm</w:t>
            </w:r>
            <w:r>
              <w:rPr>
                <w:rFonts w:ascii="Calibri" w:hAnsi="Calibri" w:cs="Calibri"/>
              </w:rPr>
              <w:t>*</w:t>
            </w:r>
            <w:r w:rsidRPr="005E1035">
              <w:rPr>
                <w:rFonts w:ascii="Calibri" w:hAnsi="Calibri" w:cs="Calibri"/>
              </w:rPr>
              <w:t>80cm</w:t>
            </w:r>
            <w:r>
              <w:rPr>
                <w:rFonts w:ascii="Calibri" w:hAnsi="Calibri" w:cs="Calibri"/>
              </w:rPr>
              <w:t>*</w:t>
            </w:r>
            <w:r w:rsidRPr="005E1035">
              <w:rPr>
                <w:rFonts w:ascii="Calibri" w:hAnsi="Calibri" w:cs="Calibri"/>
              </w:rPr>
              <w:t>44cm</w:t>
            </w:r>
          </w:p>
        </w:tc>
        <w:tc>
          <w:tcPr>
            <w:tcW w:w="2693" w:type="dxa"/>
          </w:tcPr>
          <w:p w14:paraId="1633C381" w14:textId="04FFA3BD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E394706" wp14:editId="47B661DC">
                  <wp:extent cx="1955730" cy="1466798"/>
                  <wp:effectExtent l="0" t="3175" r="3810" b="3810"/>
                  <wp:docPr id="1439144390" name="Picture 14" descr="A wooden dresser with a few small object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144390" name="Picture 14" descr="A wooden dresser with a few small objects on it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2698" cy="147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5C3D7D9" w14:textId="0C36802D" w:rsidR="0048650C" w:rsidRPr="003F4C94" w:rsidRDefault="00C7023B" w:rsidP="00A86D7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220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5ADFF79D" w14:textId="0738B6A7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10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5E14B6DB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67040188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1D2911A" w14:textId="1FBBA98E" w:rsidTr="00C7023B">
        <w:tc>
          <w:tcPr>
            <w:tcW w:w="2836" w:type="dxa"/>
          </w:tcPr>
          <w:p w14:paraId="4FD99BA1" w14:textId="5EDC9430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Wooden Cabinet</w:t>
            </w:r>
          </w:p>
          <w:p w14:paraId="3A0DB4AF" w14:textId="09074CAB" w:rsidR="0048650C" w:rsidRPr="00C43229" w:rsidRDefault="0048650C">
            <w:pPr>
              <w:rPr>
                <w:rFonts w:ascii="Calibri" w:hAnsi="Calibri" w:cs="Calibri"/>
              </w:rPr>
            </w:pPr>
            <w:r w:rsidRPr="00C43229">
              <w:rPr>
                <w:rFonts w:ascii="Calibri" w:hAnsi="Calibri" w:cs="Calibri"/>
              </w:rPr>
              <w:t>84cm</w:t>
            </w:r>
            <w:r>
              <w:rPr>
                <w:rFonts w:ascii="Calibri" w:hAnsi="Calibri" w:cs="Calibri"/>
              </w:rPr>
              <w:t>*</w:t>
            </w:r>
            <w:r w:rsidRPr="00C43229">
              <w:rPr>
                <w:rFonts w:ascii="Calibri" w:hAnsi="Calibri" w:cs="Calibri"/>
              </w:rPr>
              <w:t>80cm</w:t>
            </w:r>
            <w:r>
              <w:rPr>
                <w:rFonts w:ascii="Calibri" w:hAnsi="Calibri" w:cs="Calibri"/>
              </w:rPr>
              <w:t>*</w:t>
            </w:r>
            <w:r w:rsidRPr="00C43229">
              <w:rPr>
                <w:rFonts w:ascii="Calibri" w:hAnsi="Calibri" w:cs="Calibri"/>
              </w:rPr>
              <w:t>43cm</w:t>
            </w:r>
          </w:p>
        </w:tc>
        <w:tc>
          <w:tcPr>
            <w:tcW w:w="2693" w:type="dxa"/>
          </w:tcPr>
          <w:p w14:paraId="3AD9776A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56ADEB5C" w14:textId="77777777" w:rsidR="0048650C" w:rsidRPr="003F4C94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43C6EF2E" w14:textId="653C55A1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2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378A7F2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7D647CAE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117953F" w14:textId="13102616" w:rsidTr="00C7023B">
        <w:tc>
          <w:tcPr>
            <w:tcW w:w="2836" w:type="dxa"/>
          </w:tcPr>
          <w:p w14:paraId="6504F23B" w14:textId="0104072B" w:rsidR="0048650C" w:rsidRDefault="0048650C" w:rsidP="006A5F2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Wooden Cabinet oval front</w:t>
            </w:r>
          </w:p>
          <w:p w14:paraId="15BE2E2B" w14:textId="18D62BE8" w:rsidR="0048650C" w:rsidRPr="00E37C1A" w:rsidRDefault="0048650C">
            <w:pPr>
              <w:rPr>
                <w:rFonts w:ascii="Calibri" w:hAnsi="Calibri" w:cs="Calibri"/>
              </w:rPr>
            </w:pPr>
            <w:r w:rsidRPr="00E37C1A">
              <w:rPr>
                <w:rFonts w:ascii="Calibri" w:hAnsi="Calibri" w:cs="Calibri"/>
              </w:rPr>
              <w:t>83cm*225cm*56cm</w:t>
            </w:r>
          </w:p>
        </w:tc>
        <w:tc>
          <w:tcPr>
            <w:tcW w:w="2693" w:type="dxa"/>
          </w:tcPr>
          <w:p w14:paraId="3BFDEC68" w14:textId="6751AC2B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346CCB5" wp14:editId="3EC70E38">
                  <wp:extent cx="1828800" cy="1371600"/>
                  <wp:effectExtent l="0" t="0" r="0" b="0"/>
                  <wp:docPr id="1343447804" name="Picture 25" descr="A wooden cabinet with a hole in th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47804" name="Picture 25" descr="A wooden cabinet with a hole in the wall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04" cy="138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5CB4A6E" w14:textId="6F4598E2" w:rsidR="0048650C" w:rsidRPr="003F4C94" w:rsidRDefault="00C7023B" w:rsidP="00A86D7F">
            <w:pPr>
              <w:rPr>
                <w:rFonts w:ascii="Calibri" w:hAnsi="Calibri" w:cs="Calibri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>360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</w:tc>
        <w:tc>
          <w:tcPr>
            <w:tcW w:w="1559" w:type="dxa"/>
          </w:tcPr>
          <w:p w14:paraId="176321E2" w14:textId="692B1B82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3C4CCDB1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6D91CBAB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03BBBA39" w14:textId="0D3F495F" w:rsidTr="00C7023B">
        <w:tc>
          <w:tcPr>
            <w:tcW w:w="2836" w:type="dxa"/>
          </w:tcPr>
          <w:p w14:paraId="3065041C" w14:textId="33660BB1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Drawer Black</w:t>
            </w:r>
          </w:p>
          <w:p w14:paraId="1F4ECA06" w14:textId="77777777" w:rsidR="0048650C" w:rsidRDefault="0048650C">
            <w:pPr>
              <w:rPr>
                <w:rFonts w:ascii="Calibri" w:hAnsi="Calibri" w:cs="Calibri"/>
              </w:rPr>
            </w:pPr>
            <w:r w:rsidRPr="005E1035">
              <w:rPr>
                <w:rFonts w:ascii="Calibri" w:hAnsi="Calibri" w:cs="Calibri"/>
              </w:rPr>
              <w:t>60cm*43cm*60cm</w:t>
            </w:r>
          </w:p>
          <w:p w14:paraId="12654C48" w14:textId="72C6EB0B" w:rsidR="0048650C" w:rsidRPr="00DF3C2C" w:rsidRDefault="0048650C">
            <w:pPr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s</w:t>
            </w:r>
            <w:r w:rsidRPr="00DF3C2C">
              <w:rPr>
                <w:rFonts w:ascii="Calibri" w:hAnsi="Calibri" w:cs="Calibri"/>
                <w:i/>
                <w:iCs/>
              </w:rPr>
              <w:t>ome with key</w:t>
            </w:r>
          </w:p>
        </w:tc>
        <w:tc>
          <w:tcPr>
            <w:tcW w:w="2693" w:type="dxa"/>
          </w:tcPr>
          <w:p w14:paraId="532C294B" w14:textId="3C6A7166" w:rsidR="0048650C" w:rsidRPr="000E68B0" w:rsidRDefault="004865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A8D18AA" wp14:editId="6CDB5326">
                  <wp:extent cx="2089147" cy="1566861"/>
                  <wp:effectExtent l="0" t="5715" r="1270" b="1270"/>
                  <wp:docPr id="249666590" name="Picture 7" descr="A grey file cabinet on a carpeted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66590" name="Picture 7" descr="A grey file cabinet on a carpeted floor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8390" cy="158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F8DA5E7" w14:textId="776211FD" w:rsidR="0048650C" w:rsidRPr="003F4C94" w:rsidRDefault="00C7023B" w:rsidP="00D60B4F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140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  <w:p w14:paraId="65936BC6" w14:textId="78082345" w:rsidR="0048650C" w:rsidRDefault="0048650C" w:rsidP="00D60B4F">
            <w:pPr>
              <w:rPr>
                <w:rFonts w:ascii="Calibri" w:hAnsi="Calibri" w:cs="Calibri"/>
                <w:color w:val="FF0000"/>
              </w:rPr>
            </w:pPr>
          </w:p>
          <w:p w14:paraId="6B3E05A6" w14:textId="4EF020B3" w:rsidR="0048650C" w:rsidRPr="003F4C94" w:rsidRDefault="0048650C" w:rsidP="00D60B4F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--</w:t>
            </w:r>
          </w:p>
          <w:p w14:paraId="45B669BB" w14:textId="7A670F09" w:rsidR="0048650C" w:rsidRPr="003F4C94" w:rsidRDefault="00C7023B" w:rsidP="00D60B4F">
            <w:pPr>
              <w:rPr>
                <w:rFonts w:ascii="Calibri" w:hAnsi="Calibri" w:cs="Calibri"/>
                <w:color w:val="FF0000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>115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  <w:p w14:paraId="5677333D" w14:textId="3679E4A7" w:rsidR="0048650C" w:rsidRPr="003F4C94" w:rsidRDefault="0048650C" w:rsidP="00D60B4F">
            <w:pPr>
              <w:rPr>
                <w:rFonts w:ascii="Calibri" w:hAnsi="Calibri" w:cs="Calibri"/>
              </w:rPr>
            </w:pPr>
            <w:r w:rsidRPr="003F4C94">
              <w:rPr>
                <w:rFonts w:ascii="Calibri" w:hAnsi="Calibri" w:cs="Calibri"/>
                <w:color w:val="FF0000"/>
              </w:rPr>
              <w:t>Without keys</w:t>
            </w:r>
          </w:p>
        </w:tc>
        <w:tc>
          <w:tcPr>
            <w:tcW w:w="1559" w:type="dxa"/>
          </w:tcPr>
          <w:p w14:paraId="6038F27E" w14:textId="52F32FA2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25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4C662CDB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4FEE8ADE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29329ED" w14:textId="0D5239D2" w:rsidTr="00C7023B">
        <w:tc>
          <w:tcPr>
            <w:tcW w:w="2836" w:type="dxa"/>
          </w:tcPr>
          <w:p w14:paraId="1C62EBBD" w14:textId="77777777" w:rsidR="0048650C" w:rsidRDefault="0048650C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Drawer with wooden top</w:t>
            </w:r>
          </w:p>
          <w:p w14:paraId="284C2617" w14:textId="1DC1A41A" w:rsidR="0048650C" w:rsidRPr="00BD0DC4" w:rsidRDefault="0048650C">
            <w:pPr>
              <w:rPr>
                <w:rFonts w:ascii="Calibri" w:hAnsi="Calibri" w:cs="Calibri"/>
              </w:rPr>
            </w:pPr>
            <w:r w:rsidRPr="00BD0DC4">
              <w:rPr>
                <w:rFonts w:ascii="Calibri" w:hAnsi="Calibri" w:cs="Calibri"/>
              </w:rPr>
              <w:t>59cm*43cm*60cm</w:t>
            </w:r>
          </w:p>
        </w:tc>
        <w:tc>
          <w:tcPr>
            <w:tcW w:w="2693" w:type="dxa"/>
          </w:tcPr>
          <w:p w14:paraId="0C5E0CA3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51039A91" w14:textId="5697A416" w:rsidR="0048650C" w:rsidRPr="003F4C94" w:rsidRDefault="00C7023B" w:rsidP="00ED0DF2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110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2AFE5481" w14:textId="77777777" w:rsidR="0048650C" w:rsidRPr="003F4C94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0F17793F" w14:textId="35F59FC0" w:rsidR="0048650C" w:rsidRPr="000E68B0" w:rsidRDefault="0048650C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22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03986566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2680F898" w14:textId="77777777" w:rsidR="0048650C" w:rsidRPr="000E68B0" w:rsidRDefault="0048650C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F2E7D56" w14:textId="3CCDA7C0" w:rsidTr="00C7023B">
        <w:tc>
          <w:tcPr>
            <w:tcW w:w="2836" w:type="dxa"/>
          </w:tcPr>
          <w:p w14:paraId="031C9C06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Drawer with wooden top</w:t>
            </w:r>
          </w:p>
          <w:p w14:paraId="069FA109" w14:textId="208FF93E" w:rsidR="0048650C" w:rsidRPr="006F268D" w:rsidRDefault="0048650C" w:rsidP="00D60B4F">
            <w:pPr>
              <w:rPr>
                <w:rFonts w:ascii="Calibri" w:hAnsi="Calibri" w:cs="Calibri"/>
              </w:rPr>
            </w:pPr>
            <w:r w:rsidRPr="006F268D">
              <w:rPr>
                <w:rFonts w:ascii="Calibri" w:hAnsi="Calibri" w:cs="Calibri"/>
              </w:rPr>
              <w:t>80cm*43cm*71cm</w:t>
            </w:r>
          </w:p>
          <w:p w14:paraId="53A3F6FE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5447529A" w14:textId="35632ECF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9078A06" wp14:editId="0BD6BA51">
                  <wp:extent cx="1917860" cy="1438395"/>
                  <wp:effectExtent l="0" t="7938" r="0" b="0"/>
                  <wp:docPr id="6587947" name="Picture 11" descr="A desk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7947" name="Picture 11" descr="A desk in a room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1177" cy="14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2D15319" w14:textId="420DA386" w:rsidR="0048650C" w:rsidRPr="003F4C94" w:rsidRDefault="00C7023B" w:rsidP="00ED0DF2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120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6C4CACFC" w14:textId="6A5CA102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4F38C01A" w14:textId="79FCA4D6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6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4CAF834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38A943FF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D040ABC" w14:textId="50A25FE8" w:rsidTr="00C7023B">
        <w:tc>
          <w:tcPr>
            <w:tcW w:w="2836" w:type="dxa"/>
          </w:tcPr>
          <w:p w14:paraId="19203A11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Shelves with metal</w:t>
            </w:r>
          </w:p>
          <w:p w14:paraId="54708FA1" w14:textId="22466236" w:rsidR="0048650C" w:rsidRPr="00DB4234" w:rsidRDefault="0048650C" w:rsidP="00D60B4F">
            <w:pPr>
              <w:rPr>
                <w:rFonts w:ascii="Calibri" w:hAnsi="Calibri" w:cs="Calibri"/>
              </w:rPr>
            </w:pPr>
            <w:r w:rsidRPr="00DB4234">
              <w:rPr>
                <w:rFonts w:ascii="Calibri" w:hAnsi="Calibri" w:cs="Calibri"/>
              </w:rPr>
              <w:t>200cm*100cm*47cm</w:t>
            </w:r>
          </w:p>
        </w:tc>
        <w:tc>
          <w:tcPr>
            <w:tcW w:w="2693" w:type="dxa"/>
          </w:tcPr>
          <w:p w14:paraId="7D42EE13" w14:textId="72D060E4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F221123" wp14:editId="366EEE27">
                  <wp:extent cx="1714339" cy="1285754"/>
                  <wp:effectExtent l="4763" t="0" r="5397" b="5398"/>
                  <wp:docPr id="522821121" name="Picture 10" descr="A black metal shelf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21121" name="Picture 10" descr="A black metal shelf in a room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0930" cy="129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C1052C7" w14:textId="14F9BC6B" w:rsidR="0048650C" w:rsidRPr="003F4C94" w:rsidRDefault="00C7023B" w:rsidP="00D60B4F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300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7BF2438C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0BB43FE6" w14:textId="54953A81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3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7F6E2D0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046320F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7C624A00" w14:textId="1FFB16B5" w:rsidTr="00C7023B">
        <w:tc>
          <w:tcPr>
            <w:tcW w:w="2836" w:type="dxa"/>
          </w:tcPr>
          <w:p w14:paraId="7DD8431A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Shelves </w:t>
            </w:r>
          </w:p>
          <w:p w14:paraId="59F91B3D" w14:textId="5354F8C3" w:rsidR="0048650C" w:rsidRPr="00DB4234" w:rsidRDefault="0048650C" w:rsidP="00D60B4F">
            <w:pPr>
              <w:rPr>
                <w:rFonts w:ascii="Calibri" w:hAnsi="Calibri" w:cs="Calibri"/>
              </w:rPr>
            </w:pPr>
            <w:r w:rsidRPr="00DB4234">
              <w:rPr>
                <w:rFonts w:ascii="Calibri" w:hAnsi="Calibri" w:cs="Calibri"/>
              </w:rPr>
              <w:t>202cm*80cm*42cm</w:t>
            </w:r>
          </w:p>
        </w:tc>
        <w:tc>
          <w:tcPr>
            <w:tcW w:w="2693" w:type="dxa"/>
          </w:tcPr>
          <w:p w14:paraId="4496D265" w14:textId="397D127D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E3B1B35" wp14:editId="4CCA66CE">
                  <wp:extent cx="1713229" cy="1284922"/>
                  <wp:effectExtent l="4445" t="0" r="6350" b="6350"/>
                  <wp:docPr id="117550897" name="Picture 20" descr="A shelf with a light shining throug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0897" name="Picture 20" descr="A shelf with a light shining through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5404" cy="130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F5801F1" w14:textId="6FFCB84C" w:rsidR="00EF2511" w:rsidRPr="003F4C94" w:rsidRDefault="00EF2511" w:rsidP="00EF2511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1</w:t>
            </w: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00</w:t>
            </w:r>
            <w:r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298DF60D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6912415C" w14:textId="18164627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5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104441A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7EA2EC80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70D9E856" w14:textId="4B57F56B" w:rsidTr="00C7023B">
        <w:tc>
          <w:tcPr>
            <w:tcW w:w="2836" w:type="dxa"/>
          </w:tcPr>
          <w:p w14:paraId="74AD74EE" w14:textId="29AC22CE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Cabinet at the wall</w:t>
            </w:r>
          </w:p>
          <w:p w14:paraId="3B6CB660" w14:textId="77777777" w:rsidR="0048650C" w:rsidRDefault="0048650C" w:rsidP="00D60B4F">
            <w:pPr>
              <w:rPr>
                <w:rFonts w:ascii="Calibri" w:hAnsi="Calibri" w:cs="Calibri"/>
              </w:rPr>
            </w:pPr>
            <w:r w:rsidRPr="00883179">
              <w:rPr>
                <w:rFonts w:ascii="Calibri" w:hAnsi="Calibri" w:cs="Calibri"/>
              </w:rPr>
              <w:t>127cm*47cm*45cm</w:t>
            </w:r>
          </w:p>
          <w:p w14:paraId="7C1CDC33" w14:textId="4F83FDD6" w:rsidR="0048650C" w:rsidRPr="00526381" w:rsidRDefault="0048650C" w:rsidP="00D60B4F">
            <w:pPr>
              <w:rPr>
                <w:rFonts w:ascii="Calibri" w:hAnsi="Calibri" w:cs="Calibri"/>
                <w:i/>
                <w:iCs/>
              </w:rPr>
            </w:pPr>
            <w:r w:rsidRPr="00526381">
              <w:rPr>
                <w:rFonts w:ascii="Calibri" w:hAnsi="Calibri" w:cs="Calibri"/>
                <w:i/>
                <w:iCs/>
              </w:rPr>
              <w:t>the photo represents three stacked cabinets next to each other</w:t>
            </w:r>
          </w:p>
        </w:tc>
        <w:tc>
          <w:tcPr>
            <w:tcW w:w="2693" w:type="dxa"/>
          </w:tcPr>
          <w:p w14:paraId="7A388812" w14:textId="47BE333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6C0161A" wp14:editId="06036F1D">
                  <wp:extent cx="1704833" cy="1278624"/>
                  <wp:effectExtent l="3492" t="0" r="0" b="0"/>
                  <wp:docPr id="629005763" name="Picture 5" descr="A wooden cabinet in a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05763" name="Picture 5" descr="A wooden cabinet in a room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0679" cy="130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97E26A" w14:textId="6681EE2A" w:rsidR="0048650C" w:rsidRPr="003F4C94" w:rsidRDefault="00C7023B" w:rsidP="00D60B4F">
            <w:pPr>
              <w:jc w:val="both"/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158385AD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65C92694" w14:textId="462506D2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10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15A9BA3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86EDAB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F148A2A" w14:textId="1FC99E4F" w:rsidTr="00C7023B">
        <w:tc>
          <w:tcPr>
            <w:tcW w:w="2836" w:type="dxa"/>
          </w:tcPr>
          <w:p w14:paraId="119EFBFA" w14:textId="60F43B8E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Office Chair Adjustable</w:t>
            </w:r>
          </w:p>
        </w:tc>
        <w:tc>
          <w:tcPr>
            <w:tcW w:w="2693" w:type="dxa"/>
          </w:tcPr>
          <w:p w14:paraId="1B356536" w14:textId="6D9CC275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1DCFFEF" wp14:editId="668AE048">
                  <wp:extent cx="1131173" cy="1508231"/>
                  <wp:effectExtent l="0" t="0" r="0" b="0"/>
                  <wp:docPr id="1411349617" name="Picture 8" descr="A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349617" name="Picture 8" descr="A chair in a room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65" cy="15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6116D3B" w14:textId="78AF6452" w:rsidR="0048650C" w:rsidRPr="003F4C94" w:rsidRDefault="00C7023B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160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0E9C7149" w14:textId="77777777" w:rsidR="0048650C" w:rsidRPr="003F4C94" w:rsidRDefault="0048650C" w:rsidP="00D60B4F">
            <w:pPr>
              <w:rPr>
                <w:rFonts w:ascii="Calibri" w:hAnsi="Calibri" w:cs="Arial"/>
                <w:color w:val="212529"/>
                <w:sz w:val="22"/>
                <w:szCs w:val="22"/>
                <w:shd w:val="clear" w:color="auto" w:fill="FFFFFF"/>
              </w:rPr>
            </w:pPr>
          </w:p>
          <w:p w14:paraId="6DA61FB1" w14:textId="151C78EC" w:rsidR="0048650C" w:rsidRPr="003F4C94" w:rsidRDefault="0048650C" w:rsidP="00D60B4F">
            <w:pPr>
              <w:rPr>
                <w:rFonts w:ascii="Calibri" w:hAnsi="Calibri" w:cs="Calibri"/>
                <w:sz w:val="22"/>
                <w:szCs w:val="22"/>
                <w:lang w:val="ka-GE"/>
              </w:rPr>
            </w:pPr>
          </w:p>
        </w:tc>
        <w:tc>
          <w:tcPr>
            <w:tcW w:w="1559" w:type="dxa"/>
          </w:tcPr>
          <w:p w14:paraId="6A7895B7" w14:textId="71ABFA16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40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36F4F7C8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14CB11E5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7053C14" w14:textId="4D7A45D3" w:rsidTr="00C7023B">
        <w:tc>
          <w:tcPr>
            <w:tcW w:w="2836" w:type="dxa"/>
          </w:tcPr>
          <w:p w14:paraId="37522165" w14:textId="13997B80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Meeting Room Chair Black</w:t>
            </w:r>
          </w:p>
          <w:p w14:paraId="3ECAFB9E" w14:textId="74C27AF7" w:rsidR="0048650C" w:rsidRPr="009B1D88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stackable</w:t>
            </w:r>
          </w:p>
        </w:tc>
        <w:tc>
          <w:tcPr>
            <w:tcW w:w="2693" w:type="dxa"/>
          </w:tcPr>
          <w:p w14:paraId="0C23B08C" w14:textId="2E28E915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2829D32" wp14:editId="0F63E2E0">
                  <wp:extent cx="1582631" cy="1186974"/>
                  <wp:effectExtent l="7302" t="0" r="6033" b="6032"/>
                  <wp:docPr id="968252833" name="Picture 15" descr="A black chair on a grey carp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252833" name="Picture 15" descr="A black chair on a grey carpet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8685" cy="119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DD5877F" w14:textId="6852E432" w:rsidR="0048650C" w:rsidRPr="003F4C94" w:rsidRDefault="00C7023B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200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305E51E4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50389DA9" w14:textId="191AB354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103 items + 1 slightly scratched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1B29D9BD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66D57C0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079AE9E1" w14:textId="27030FBA" w:rsidTr="00C7023B">
        <w:tc>
          <w:tcPr>
            <w:tcW w:w="2836" w:type="dxa"/>
          </w:tcPr>
          <w:p w14:paraId="24FB1F61" w14:textId="03F91E7E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Meeting Room Chair Cream</w:t>
            </w:r>
          </w:p>
        </w:tc>
        <w:tc>
          <w:tcPr>
            <w:tcW w:w="2693" w:type="dxa"/>
          </w:tcPr>
          <w:p w14:paraId="50EF8868" w14:textId="691FBCA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195A6A5" wp14:editId="49885CFB">
                  <wp:extent cx="1800223" cy="1350167"/>
                  <wp:effectExtent l="0" t="3810" r="6350" b="6350"/>
                  <wp:docPr id="228675167" name="Picture 16" descr="A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75167" name="Picture 16" descr="A chair in a room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9284" cy="13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AC4710A" w14:textId="7BC7E7D7" w:rsidR="0048650C" w:rsidRPr="003F4C94" w:rsidRDefault="00C7023B" w:rsidP="007D7204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>150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007CA0FF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1050D227" w14:textId="2D787065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15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31CAC9EB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3B7F127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61B997EA" w14:textId="14F4F691" w:rsidTr="00C7023B">
        <w:tc>
          <w:tcPr>
            <w:tcW w:w="2836" w:type="dxa"/>
          </w:tcPr>
          <w:p w14:paraId="6B60AC02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Coffee/Journal table</w:t>
            </w:r>
          </w:p>
          <w:p w14:paraId="33BA25C8" w14:textId="44F05016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H43cm 70cm*70cm</w:t>
            </w:r>
          </w:p>
        </w:tc>
        <w:tc>
          <w:tcPr>
            <w:tcW w:w="2693" w:type="dxa"/>
          </w:tcPr>
          <w:p w14:paraId="07483E7B" w14:textId="0971A6B8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81591D8" wp14:editId="3D964957">
                  <wp:extent cx="1682819" cy="1262115"/>
                  <wp:effectExtent l="952" t="0" r="0" b="0"/>
                  <wp:docPr id="166712617" name="Picture 17" descr="A table on th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2617" name="Picture 17" descr="A table on the floor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3988" cy="127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E34B87E" w14:textId="4089C06A" w:rsidR="0048650C" w:rsidRPr="003F4C94" w:rsidRDefault="0048650C" w:rsidP="00290ACC">
            <w:pPr>
              <w:rPr>
                <w:rFonts w:ascii="Calibri" w:hAnsi="Calibri" w:cs="Calibri"/>
              </w:rPr>
            </w:pPr>
            <w:r w:rsidRPr="003F4C94">
              <w:rPr>
                <w:rFonts w:ascii="Calibri" w:hAnsi="Calibri" w:cs="Calibri"/>
                <w:color w:val="FF0000"/>
              </w:rPr>
              <w:t>50 ₾</w:t>
            </w:r>
          </w:p>
        </w:tc>
        <w:tc>
          <w:tcPr>
            <w:tcW w:w="1559" w:type="dxa"/>
          </w:tcPr>
          <w:p w14:paraId="79919978" w14:textId="483902FE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4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6493DCF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14A3D226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E72C888" w14:textId="6BC1BB7E" w:rsidTr="00C7023B">
        <w:tc>
          <w:tcPr>
            <w:tcW w:w="2836" w:type="dxa"/>
          </w:tcPr>
          <w:p w14:paraId="53C3CB34" w14:textId="7DC791B6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2-seat Sofa with Armchair</w:t>
            </w:r>
          </w:p>
          <w:p w14:paraId="52D1626B" w14:textId="2CB10D6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Blue/Fabric</w:t>
            </w:r>
          </w:p>
          <w:p w14:paraId="5FBAC659" w14:textId="22AE5394" w:rsidR="0048650C" w:rsidRPr="00BE289F" w:rsidRDefault="0048650C" w:rsidP="00D60B4F">
            <w:pPr>
              <w:rPr>
                <w:rFonts w:ascii="Calibri" w:hAnsi="Calibri" w:cs="Calibri"/>
              </w:rPr>
            </w:pPr>
            <w:r w:rsidRPr="00BE289F">
              <w:rPr>
                <w:rFonts w:ascii="Calibri" w:hAnsi="Calibri" w:cs="Calibri"/>
              </w:rPr>
              <w:t>187cm*88cm / 97cm*88cm</w:t>
            </w:r>
          </w:p>
        </w:tc>
        <w:tc>
          <w:tcPr>
            <w:tcW w:w="2693" w:type="dxa"/>
          </w:tcPr>
          <w:p w14:paraId="1317A104" w14:textId="77777777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BEFD5A0" wp14:editId="2713CC6D">
                  <wp:extent cx="1764506" cy="1323380"/>
                  <wp:effectExtent l="0" t="8255" r="0" b="0"/>
                  <wp:docPr id="1931475197" name="Picture 12" descr="A couch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75197" name="Picture 12" descr="A couch in a room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9463" cy="134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822E5" w14:textId="77473AA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2A27D47" wp14:editId="41D5F475">
                  <wp:extent cx="1746040" cy="1309529"/>
                  <wp:effectExtent l="8573" t="0" r="0" b="0"/>
                  <wp:docPr id="1239094053" name="Picture 13" descr="A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094053" name="Picture 13" descr="A chair in a room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5159" cy="133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B59B4A4" w14:textId="7E1D5541" w:rsidR="0048650C" w:rsidRPr="003F4C94" w:rsidRDefault="00C7023B" w:rsidP="0073217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</w:rPr>
              <w:t>190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  <w:p w14:paraId="26A5B6FE" w14:textId="4D373D89" w:rsidR="0048650C" w:rsidRDefault="0048650C" w:rsidP="00C419D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B408969" w14:textId="33D3EF1C" w:rsidR="00EF2511" w:rsidRPr="003F4C94" w:rsidRDefault="00EF2511" w:rsidP="00C419D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--</w:t>
            </w:r>
          </w:p>
          <w:p w14:paraId="7E64BE3F" w14:textId="77777777" w:rsidR="0048650C" w:rsidRPr="003F4C94" w:rsidRDefault="0048650C" w:rsidP="0073217C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3F4C94">
              <w:rPr>
                <w:rFonts w:ascii="Calibri" w:hAnsi="Calibri" w:cs="Calibri"/>
                <w:bCs/>
                <w:sz w:val="22"/>
                <w:szCs w:val="22"/>
              </w:rPr>
              <w:t>Armchair</w:t>
            </w:r>
          </w:p>
          <w:p w14:paraId="497E1F1E" w14:textId="35B50C62" w:rsidR="0048650C" w:rsidRPr="003F4C94" w:rsidRDefault="00C7023B" w:rsidP="0073217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</w:rPr>
              <w:t>95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1F3F6783" w14:textId="5796A67E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0857EAE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242B9C1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0B4FC70E" w14:textId="54DCC0A8" w:rsidTr="00C7023B">
        <w:tc>
          <w:tcPr>
            <w:tcW w:w="2836" w:type="dxa"/>
          </w:tcPr>
          <w:p w14:paraId="7BFB4B2F" w14:textId="4730D590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3-seat Sofa with 2 Armchairs</w:t>
            </w:r>
          </w:p>
          <w:p w14:paraId="0B6A6D26" w14:textId="345CAE36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Black/Leather</w:t>
            </w:r>
          </w:p>
        </w:tc>
        <w:tc>
          <w:tcPr>
            <w:tcW w:w="2693" w:type="dxa"/>
          </w:tcPr>
          <w:p w14:paraId="0CE9FB19" w14:textId="0E9F9635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B5239F6" wp14:editId="11181352">
                  <wp:extent cx="1951072" cy="1463304"/>
                  <wp:effectExtent l="0" t="3810" r="7620" b="7620"/>
                  <wp:docPr id="2136100423" name="Picture 22" descr="A couch and a table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00423" name="Picture 22" descr="A couch and a table in a room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4633" cy="147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4F6B8C3" w14:textId="3756F8CC" w:rsidR="0048650C" w:rsidRPr="003F4C94" w:rsidRDefault="00C7023B" w:rsidP="00A672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640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0752B754" w14:textId="067C9898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6B461582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33D7D8E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65B4F6D3" w14:textId="7AAA0284" w:rsidTr="00C7023B">
        <w:tc>
          <w:tcPr>
            <w:tcW w:w="2836" w:type="dxa"/>
          </w:tcPr>
          <w:p w14:paraId="3ED481C0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2-seat Sofa</w:t>
            </w:r>
          </w:p>
          <w:p w14:paraId="6435C365" w14:textId="304C45C2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Green/Fabric</w:t>
            </w:r>
          </w:p>
        </w:tc>
        <w:tc>
          <w:tcPr>
            <w:tcW w:w="2693" w:type="dxa"/>
          </w:tcPr>
          <w:p w14:paraId="7D95F877" w14:textId="3C635284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9616174" wp14:editId="7A2CE32A">
                  <wp:extent cx="1539610" cy="1154708"/>
                  <wp:effectExtent l="1905" t="0" r="5715" b="5715"/>
                  <wp:docPr id="748063762" name="Picture 32" descr="A blue chair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63762" name="Picture 32" descr="A blue chair in a room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4859" cy="117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E89C5D9" w14:textId="3EF0BE25" w:rsidR="0048650C" w:rsidRPr="00C7023B" w:rsidRDefault="00C7023B" w:rsidP="00E9057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 xml:space="preserve">300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7D69FA51" w14:textId="381AFDDC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6B37B3C2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672F7CE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177688EB" w14:textId="23D7D355" w:rsidTr="00C7023B">
        <w:tc>
          <w:tcPr>
            <w:tcW w:w="2836" w:type="dxa"/>
          </w:tcPr>
          <w:p w14:paraId="1D44FA37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3-seat Sofa</w:t>
            </w:r>
          </w:p>
          <w:p w14:paraId="017FC837" w14:textId="4C12DE8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Green-Fabric</w:t>
            </w:r>
          </w:p>
        </w:tc>
        <w:tc>
          <w:tcPr>
            <w:tcW w:w="2693" w:type="dxa"/>
          </w:tcPr>
          <w:p w14:paraId="1E30872D" w14:textId="76FA526F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C395419" wp14:editId="5E30334C">
                  <wp:extent cx="1537229" cy="1152922"/>
                  <wp:effectExtent l="1587" t="0" r="7938" b="7937"/>
                  <wp:docPr id="1947471051" name="Picture 33" descr="A couch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471051" name="Picture 33" descr="A couch in a room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7730" cy="116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60C5EF2" w14:textId="3C26ADF6" w:rsidR="0048650C" w:rsidRPr="003F4C94" w:rsidRDefault="00C7023B" w:rsidP="00E043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370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46BE8EBB" w14:textId="06780960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0E916CE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29D331C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9C296ED" w14:textId="262A8215" w:rsidTr="00C7023B">
        <w:tc>
          <w:tcPr>
            <w:tcW w:w="2836" w:type="dxa"/>
          </w:tcPr>
          <w:p w14:paraId="6DB4511A" w14:textId="0183D984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Small armchair (almost like a chair)</w:t>
            </w:r>
          </w:p>
        </w:tc>
        <w:tc>
          <w:tcPr>
            <w:tcW w:w="2693" w:type="dxa"/>
          </w:tcPr>
          <w:p w14:paraId="3998557F" w14:textId="2E7E457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D3C3303" wp14:editId="7B3CBCDA">
                  <wp:extent cx="1502305" cy="1126729"/>
                  <wp:effectExtent l="0" t="2857" r="317" b="318"/>
                  <wp:docPr id="223370044" name="Picture 30" descr="A green chair on a carp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70044" name="Picture 30" descr="A green chair on a carpe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7953" cy="114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53934B" w14:textId="3741A878" w:rsidR="0048650C" w:rsidRPr="003F4C94" w:rsidRDefault="00C7023B" w:rsidP="00B819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>110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2414B724" w14:textId="63A35728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2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7652A5FF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47CD15B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34B92992" w14:textId="21C75FF5" w:rsidTr="00C7023B">
        <w:tc>
          <w:tcPr>
            <w:tcW w:w="2836" w:type="dxa"/>
          </w:tcPr>
          <w:p w14:paraId="509B21D9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Big VC Table</w:t>
            </w:r>
          </w:p>
          <w:p w14:paraId="5D05B6BD" w14:textId="03F27947" w:rsidR="0048650C" w:rsidRPr="0040792E" w:rsidRDefault="0048650C" w:rsidP="00D60B4F">
            <w:pPr>
              <w:rPr>
                <w:rFonts w:ascii="Calibri" w:hAnsi="Calibri" w:cs="Calibri"/>
              </w:rPr>
            </w:pPr>
            <w:r w:rsidRPr="0040792E">
              <w:rPr>
                <w:rFonts w:ascii="Calibri" w:hAnsi="Calibri" w:cs="Calibri"/>
              </w:rPr>
              <w:t xml:space="preserve">Conjunction of 10 small tables on the wheels 120cm*80cm; </w:t>
            </w:r>
            <w:proofErr w:type="spellStart"/>
            <w:r w:rsidRPr="0040792E">
              <w:rPr>
                <w:rFonts w:ascii="Calibri" w:hAnsi="Calibri" w:cs="Calibri"/>
              </w:rPr>
              <w:t>finishings</w:t>
            </w:r>
            <w:proofErr w:type="spellEnd"/>
            <w:r w:rsidRPr="0040792E">
              <w:rPr>
                <w:rFonts w:ascii="Calibri" w:hAnsi="Calibri" w:cs="Calibri"/>
              </w:rPr>
              <w:t xml:space="preserve"> on both ends with trapezia desk on two bases 160cm*70cm</w:t>
            </w:r>
          </w:p>
        </w:tc>
        <w:tc>
          <w:tcPr>
            <w:tcW w:w="2693" w:type="dxa"/>
          </w:tcPr>
          <w:p w14:paraId="3F405C2F" w14:textId="6D122953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CC843F8" wp14:editId="7AC12187">
                  <wp:extent cx="1925109" cy="1443832"/>
                  <wp:effectExtent l="0" t="6985" r="0" b="0"/>
                  <wp:docPr id="1685109821" name="Picture 23" descr="A conference table with a few comput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109821" name="Picture 23" descr="A conference table with a few computers on it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0598" cy="145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8A4A00B" w14:textId="295B1B31" w:rsidR="009B426E" w:rsidRDefault="009B426E" w:rsidP="00B8190B">
            <w:pPr>
              <w:rPr>
                <w:rFonts w:ascii="Calibri" w:hAnsi="Calibri" w:cs="Calibri"/>
                <w:color w:val="FF0000"/>
                <w:lang w:val="ka-GE"/>
              </w:rPr>
            </w:pPr>
            <w:r>
              <w:rPr>
                <w:rFonts w:ascii="Calibri" w:hAnsi="Calibri" w:cs="Calibri"/>
                <w:color w:val="FF0000"/>
              </w:rPr>
              <w:t xml:space="preserve">1500 </w:t>
            </w:r>
            <w:r>
              <w:rPr>
                <w:rFonts w:ascii="Calibri" w:hAnsi="Calibri" w:cs="Calibri"/>
                <w:color w:val="FF0000"/>
                <w:lang w:val="ka-GE"/>
              </w:rPr>
              <w:t>₾</w:t>
            </w:r>
          </w:p>
          <w:p w14:paraId="4D050556" w14:textId="77777777" w:rsidR="009B426E" w:rsidRDefault="009B426E" w:rsidP="00B8190B">
            <w:pPr>
              <w:rPr>
                <w:rFonts w:ascii="Calibri" w:hAnsi="Calibri" w:cs="Calibri"/>
                <w:color w:val="FF0000"/>
                <w:lang w:val="ka-GE"/>
              </w:rPr>
            </w:pPr>
          </w:p>
          <w:p w14:paraId="272EFC4C" w14:textId="4A7A330B" w:rsidR="009B426E" w:rsidRPr="009B426E" w:rsidRDefault="009B426E" w:rsidP="00B8190B">
            <w:pPr>
              <w:rPr>
                <w:rFonts w:ascii="Calibri" w:hAnsi="Calibri" w:cs="Calibri"/>
                <w:color w:val="000000" w:themeColor="text1"/>
                <w:lang w:val="ka-GE"/>
              </w:rPr>
            </w:pPr>
            <w:r w:rsidRPr="009B426E">
              <w:rPr>
                <w:rFonts w:ascii="Calibri" w:hAnsi="Calibri" w:cs="Calibri"/>
                <w:color w:val="000000" w:themeColor="text1"/>
                <w:lang w:val="ka-GE"/>
              </w:rPr>
              <w:t>--</w:t>
            </w:r>
          </w:p>
          <w:p w14:paraId="2DDA1969" w14:textId="3E059EA9" w:rsidR="00912B06" w:rsidRPr="009B426E" w:rsidRDefault="00912B06" w:rsidP="00B8190B">
            <w:pPr>
              <w:rPr>
                <w:rFonts w:ascii="Calibri" w:hAnsi="Calibri" w:cs="Calibri"/>
                <w:color w:val="000000" w:themeColor="text1"/>
              </w:rPr>
            </w:pPr>
            <w:r w:rsidRPr="009B426E">
              <w:rPr>
                <w:rFonts w:ascii="Calibri" w:hAnsi="Calibri" w:cs="Calibri"/>
                <w:color w:val="000000" w:themeColor="text1"/>
              </w:rPr>
              <w:t>One item</w:t>
            </w:r>
          </w:p>
          <w:p w14:paraId="0F947AE4" w14:textId="13729566" w:rsidR="0048650C" w:rsidRPr="003F4C94" w:rsidRDefault="00912B06" w:rsidP="00B819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</w:rPr>
              <w:t xml:space="preserve">200 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-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231D43A7" w14:textId="7D465E16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item? Or 10 items of small tables on wheels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1B6C4145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78B8F63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F5EA241" w14:textId="6ACBAA39" w:rsidTr="00C7023B">
        <w:tc>
          <w:tcPr>
            <w:tcW w:w="2836" w:type="dxa"/>
          </w:tcPr>
          <w:p w14:paraId="01EF7967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Meeting Room Table</w:t>
            </w:r>
          </w:p>
          <w:p w14:paraId="42AB9C54" w14:textId="48488DDE" w:rsidR="0048650C" w:rsidRPr="001B42D3" w:rsidRDefault="0048650C" w:rsidP="00D60B4F">
            <w:pPr>
              <w:rPr>
                <w:rFonts w:ascii="Calibri" w:hAnsi="Calibri" w:cs="Calibri"/>
              </w:rPr>
            </w:pPr>
            <w:r w:rsidRPr="001B42D3">
              <w:rPr>
                <w:rFonts w:ascii="Calibri" w:hAnsi="Calibri" w:cs="Calibri"/>
              </w:rPr>
              <w:t>240cm*120cm</w:t>
            </w:r>
          </w:p>
        </w:tc>
        <w:tc>
          <w:tcPr>
            <w:tcW w:w="2693" w:type="dxa"/>
          </w:tcPr>
          <w:p w14:paraId="4C9914DD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4EE9FB52" w14:textId="14968BD8" w:rsidR="0048650C" w:rsidRPr="003F4C94" w:rsidRDefault="009B426E" w:rsidP="00AF34E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240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27C22DAA" w14:textId="4E3B2AE9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53BE5139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224E36B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4AE30981" w14:textId="2D967EAC" w:rsidTr="00C7023B">
        <w:tc>
          <w:tcPr>
            <w:tcW w:w="2836" w:type="dxa"/>
          </w:tcPr>
          <w:p w14:paraId="4D2E09B6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Meeting Room Table</w:t>
            </w:r>
          </w:p>
          <w:p w14:paraId="0CCDF6FB" w14:textId="3636E212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 w:rsidRPr="001B42D3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0</w:t>
            </w:r>
            <w:r w:rsidRPr="001B42D3">
              <w:rPr>
                <w:rFonts w:ascii="Calibri" w:hAnsi="Calibri" w:cs="Calibri"/>
              </w:rPr>
              <w:t>0cm*1</w:t>
            </w:r>
            <w:r>
              <w:rPr>
                <w:rFonts w:ascii="Calibri" w:hAnsi="Calibri" w:cs="Calibri"/>
              </w:rPr>
              <w:t>0</w:t>
            </w:r>
            <w:r w:rsidRPr="001B42D3">
              <w:rPr>
                <w:rFonts w:ascii="Calibri" w:hAnsi="Calibri" w:cs="Calibri"/>
              </w:rPr>
              <w:t>0cm</w:t>
            </w:r>
          </w:p>
        </w:tc>
        <w:tc>
          <w:tcPr>
            <w:tcW w:w="2693" w:type="dxa"/>
          </w:tcPr>
          <w:p w14:paraId="5488B0C2" w14:textId="45E95D34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4A97D9E" wp14:editId="0708E18A">
                  <wp:extent cx="1500664" cy="1125498"/>
                  <wp:effectExtent l="0" t="2857" r="1587" b="1588"/>
                  <wp:docPr id="1502149652" name="Picture 18" descr="A table with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49652" name="Picture 18" descr="A table with chairs in a room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4539" cy="113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5E58E87" w14:textId="07160084" w:rsidR="0048650C" w:rsidRPr="003F4C94" w:rsidRDefault="009B426E" w:rsidP="00B8190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210</w:t>
            </w:r>
            <w:r w:rsidR="0048650C" w:rsidRPr="003F4C94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1AF1D773" w14:textId="015B47FE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52977B66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186650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0C16766" w14:textId="1BDF7206" w:rsidTr="00C7023B">
        <w:tc>
          <w:tcPr>
            <w:tcW w:w="2836" w:type="dxa"/>
          </w:tcPr>
          <w:p w14:paraId="3C4B51B5" w14:textId="1016266D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Meeting Room Table Oval</w:t>
            </w:r>
          </w:p>
          <w:p w14:paraId="7A8959EB" w14:textId="37450E05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 w:rsidRPr="001B42D3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50</w:t>
            </w:r>
            <w:r w:rsidRPr="001B42D3">
              <w:rPr>
                <w:rFonts w:ascii="Calibri" w:hAnsi="Calibri" w:cs="Calibri"/>
              </w:rPr>
              <w:t>cm*1</w:t>
            </w:r>
            <w:r>
              <w:rPr>
                <w:rFonts w:ascii="Calibri" w:hAnsi="Calibri" w:cs="Calibri"/>
              </w:rPr>
              <w:t>14</w:t>
            </w:r>
            <w:r w:rsidRPr="001B42D3">
              <w:rPr>
                <w:rFonts w:ascii="Calibri" w:hAnsi="Calibri" w:cs="Calibri"/>
              </w:rPr>
              <w:t>cm</w:t>
            </w:r>
          </w:p>
        </w:tc>
        <w:tc>
          <w:tcPr>
            <w:tcW w:w="2693" w:type="dxa"/>
          </w:tcPr>
          <w:p w14:paraId="024B8DB4" w14:textId="5510EB38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51CA20F" wp14:editId="38895183">
                  <wp:extent cx="1515851" cy="1136888"/>
                  <wp:effectExtent l="0" t="952" r="7302" b="7303"/>
                  <wp:docPr id="781339246" name="Picture 21" descr="A desk in an off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39246" name="Picture 21" descr="A desk in an office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5653" cy="116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7E22F75" w14:textId="7D634860" w:rsidR="0048650C" w:rsidRPr="003F4C94" w:rsidRDefault="009B426E" w:rsidP="00BD080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280</w:t>
            </w:r>
            <w:r w:rsidR="0048650C" w:rsidRPr="003F4C94">
              <w:rPr>
                <w:rFonts w:ascii="Calibri" w:hAnsi="Calibri" w:cs="Calibri"/>
                <w:color w:val="FF0000"/>
              </w:rPr>
              <w:t xml:space="preserve"> ₾</w:t>
            </w:r>
          </w:p>
        </w:tc>
        <w:tc>
          <w:tcPr>
            <w:tcW w:w="1559" w:type="dxa"/>
          </w:tcPr>
          <w:p w14:paraId="2787D349" w14:textId="72998DCF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14F5B295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662622E6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8D3DF1" w14:paraId="72333597" w14:textId="6015CB46" w:rsidTr="00C7023B">
        <w:tblPrEx>
          <w:tblCellMar>
            <w:top w:w="0" w:type="dxa"/>
          </w:tblCellMar>
        </w:tblPrEx>
        <w:tc>
          <w:tcPr>
            <w:tcW w:w="2836" w:type="dxa"/>
          </w:tcPr>
          <w:p w14:paraId="06E621DC" w14:textId="77777777" w:rsidR="0048650C" w:rsidRPr="000A0147" w:rsidRDefault="0048650C" w:rsidP="00D60B4F">
            <w:pPr>
              <w:rPr>
                <w:rFonts w:ascii="Calibri" w:hAnsi="Calibri" w:cs="Calibri"/>
                <w:b/>
                <w:bCs/>
              </w:rPr>
            </w:pPr>
            <w:r w:rsidRPr="000A0147">
              <w:rPr>
                <w:rFonts w:ascii="Calibri" w:hAnsi="Calibri" w:cs="Calibri"/>
                <w:b/>
                <w:bCs/>
              </w:rPr>
              <w:t xml:space="preserve">Round </w:t>
            </w:r>
            <w:r>
              <w:rPr>
                <w:rFonts w:ascii="Calibri" w:hAnsi="Calibri" w:cs="Calibri"/>
                <w:b/>
                <w:bCs/>
              </w:rPr>
              <w:t>t</w:t>
            </w:r>
            <w:r w:rsidRPr="000A0147">
              <w:rPr>
                <w:rFonts w:ascii="Calibri" w:hAnsi="Calibri" w:cs="Calibri"/>
                <w:b/>
                <w:bCs/>
              </w:rPr>
              <w:t xml:space="preserve">able for </w:t>
            </w:r>
            <w:r>
              <w:rPr>
                <w:rFonts w:ascii="Calibri" w:hAnsi="Calibri" w:cs="Calibri"/>
                <w:b/>
                <w:bCs/>
              </w:rPr>
              <w:t>k</w:t>
            </w:r>
            <w:r w:rsidRPr="000A0147">
              <w:rPr>
                <w:rFonts w:ascii="Calibri" w:hAnsi="Calibri" w:cs="Calibri"/>
                <w:b/>
                <w:bCs/>
              </w:rPr>
              <w:t>itchen</w:t>
            </w:r>
          </w:p>
          <w:p w14:paraId="45ADA866" w14:textId="77777777" w:rsidR="0048650C" w:rsidRPr="000A0147" w:rsidRDefault="0048650C" w:rsidP="00D60B4F">
            <w:pPr>
              <w:rPr>
                <w:rFonts w:ascii="Calibri" w:hAnsi="Calibri" w:cs="Calibri"/>
              </w:rPr>
            </w:pPr>
            <w:r w:rsidRPr="000A0147">
              <w:rPr>
                <w:rFonts w:ascii="Calibri" w:hAnsi="Calibri" w:cs="Calibri"/>
              </w:rPr>
              <w:t>Diameter 120cm</w:t>
            </w:r>
          </w:p>
        </w:tc>
        <w:tc>
          <w:tcPr>
            <w:tcW w:w="2693" w:type="dxa"/>
          </w:tcPr>
          <w:p w14:paraId="322222BA" w14:textId="16ADEC09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944D3C3" wp14:editId="1542BD5D">
                  <wp:extent cx="1107281" cy="1476375"/>
                  <wp:effectExtent l="0" t="0" r="0" b="0"/>
                  <wp:docPr id="76817126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171263" name="Picture 76817126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38" cy="14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084817F" w14:textId="158961B9" w:rsidR="0048650C" w:rsidRPr="003F4C94" w:rsidRDefault="009B426E" w:rsidP="00D60B4F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200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</w:tc>
        <w:tc>
          <w:tcPr>
            <w:tcW w:w="1559" w:type="dxa"/>
          </w:tcPr>
          <w:p w14:paraId="629B12F5" w14:textId="0B4350EE" w:rsidR="0048650C" w:rsidRPr="000E68B0" w:rsidRDefault="0048650C" w:rsidP="00D60B4F">
            <w:pPr>
              <w:rPr>
                <w:rFonts w:ascii="Calibri" w:hAnsi="Calibri" w:cs="Calibri"/>
                <w:lang w:val="de-DE"/>
              </w:rPr>
            </w:pPr>
            <w:r w:rsidRPr="000E68B0">
              <w:rPr>
                <w:rFonts w:ascii="Calibri" w:hAnsi="Calibri" w:cs="Calibri"/>
                <w:lang w:val="de-DE"/>
              </w:rPr>
              <w:t xml:space="preserve">7 </w:t>
            </w:r>
            <w:proofErr w:type="spellStart"/>
            <w:r w:rsidRPr="000E68B0">
              <w:rPr>
                <w:rFonts w:ascii="Calibri" w:hAnsi="Calibri" w:cs="Calibri"/>
                <w:lang w:val="de-DE"/>
              </w:rPr>
              <w:t>items</w:t>
            </w:r>
            <w:proofErr w:type="spellEnd"/>
          </w:p>
        </w:tc>
        <w:tc>
          <w:tcPr>
            <w:tcW w:w="1276" w:type="dxa"/>
            <w:shd w:val="clear" w:color="auto" w:fill="D9F2D0" w:themeFill="accent6" w:themeFillTint="33"/>
          </w:tcPr>
          <w:p w14:paraId="52A1A8D0" w14:textId="77777777" w:rsidR="0048650C" w:rsidRPr="000E68B0" w:rsidRDefault="0048650C" w:rsidP="00D60B4F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3F242C5F" w14:textId="77777777" w:rsidR="0048650C" w:rsidRPr="000E68B0" w:rsidRDefault="0048650C" w:rsidP="00D60B4F">
            <w:pPr>
              <w:rPr>
                <w:rFonts w:ascii="Calibri" w:hAnsi="Calibri" w:cs="Calibri"/>
                <w:lang w:val="de-DE"/>
              </w:rPr>
            </w:pPr>
          </w:p>
        </w:tc>
      </w:tr>
      <w:tr w:rsidR="0048650C" w:rsidRPr="00E84046" w14:paraId="1568F5DA" w14:textId="69C72096" w:rsidTr="00C7023B">
        <w:tblPrEx>
          <w:tblCellMar>
            <w:top w:w="0" w:type="dxa"/>
          </w:tblCellMar>
        </w:tblPrEx>
        <w:tc>
          <w:tcPr>
            <w:tcW w:w="2836" w:type="dxa"/>
          </w:tcPr>
          <w:p w14:paraId="319BD3F9" w14:textId="77777777" w:rsidR="0048650C" w:rsidRPr="00E84046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Kitchen </w:t>
            </w:r>
            <w:r w:rsidRPr="00E84046">
              <w:rPr>
                <w:rFonts w:ascii="Calibri" w:hAnsi="Calibri" w:cs="Calibri"/>
                <w:b/>
                <w:bCs/>
              </w:rPr>
              <w:t xml:space="preserve">Table </w:t>
            </w:r>
            <w:r w:rsidRPr="000A0147">
              <w:rPr>
                <w:rFonts w:ascii="Calibri" w:hAnsi="Calibri" w:cs="Calibri"/>
              </w:rPr>
              <w:t>84cm*65cm*82cm</w:t>
            </w:r>
          </w:p>
          <w:p w14:paraId="421FC382" w14:textId="77777777" w:rsidR="0048650C" w:rsidRPr="00E84046" w:rsidRDefault="0048650C" w:rsidP="00D60B4F">
            <w:pPr>
              <w:rPr>
                <w:rFonts w:ascii="Calibri" w:hAnsi="Calibri" w:cs="Calibri"/>
                <w:b/>
                <w:bCs/>
              </w:rPr>
            </w:pPr>
            <w:r w:rsidRPr="00E84046">
              <w:rPr>
                <w:rFonts w:ascii="Calibri" w:hAnsi="Calibri" w:cs="Calibri"/>
                <w:b/>
                <w:bCs/>
              </w:rPr>
              <w:t>With</w:t>
            </w:r>
            <w:r>
              <w:rPr>
                <w:rFonts w:ascii="Calibri" w:hAnsi="Calibri" w:cs="Calibri"/>
                <w:b/>
                <w:bCs/>
              </w:rPr>
              <w:t xml:space="preserve"> granite top and</w:t>
            </w:r>
            <w:r w:rsidRPr="00E84046">
              <w:rPr>
                <w:rFonts w:ascii="Calibri" w:hAnsi="Calibri" w:cs="Calibri"/>
                <w:b/>
                <w:bCs/>
              </w:rPr>
              <w:t xml:space="preserve"> 3 chairs</w:t>
            </w:r>
          </w:p>
        </w:tc>
        <w:tc>
          <w:tcPr>
            <w:tcW w:w="2693" w:type="dxa"/>
          </w:tcPr>
          <w:p w14:paraId="579C3A13" w14:textId="4BC4BCC9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58B53FE" wp14:editId="01B79787">
                  <wp:extent cx="1465686" cy="1099264"/>
                  <wp:effectExtent l="0" t="7303" r="0" b="0"/>
                  <wp:docPr id="1803767708" name="Picture 31" descr="A table and chairs in a 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67708" name="Picture 31" descr="A table and chairs in a room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7185" cy="110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6D303C6" w14:textId="70130686" w:rsidR="0048650C" w:rsidRPr="003F4C94" w:rsidRDefault="009B426E" w:rsidP="00942D92">
            <w:pPr>
              <w:rPr>
                <w:rFonts w:ascii="Calibri" w:hAnsi="Calibri" w:cs="Calibri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280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₾ </w:t>
            </w:r>
          </w:p>
        </w:tc>
        <w:tc>
          <w:tcPr>
            <w:tcW w:w="1559" w:type="dxa"/>
          </w:tcPr>
          <w:p w14:paraId="1F6CE1AA" w14:textId="6668A01A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  <w:p w14:paraId="2F1A0CC7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1805F4FA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1739FFC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677C1933" w14:textId="2716FEC4" w:rsidTr="00C7023B">
        <w:tblPrEx>
          <w:tblCellMar>
            <w:top w:w="0" w:type="dxa"/>
          </w:tblCellMar>
        </w:tblPrEx>
        <w:tc>
          <w:tcPr>
            <w:tcW w:w="2836" w:type="dxa"/>
          </w:tcPr>
          <w:p w14:paraId="76AC7193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Small round table with granite top for kitchen/terrace</w:t>
            </w:r>
          </w:p>
          <w:p w14:paraId="508E1C3F" w14:textId="77777777" w:rsidR="0048650C" w:rsidRPr="001150AA" w:rsidRDefault="0048650C" w:rsidP="00D60B4F">
            <w:pPr>
              <w:rPr>
                <w:rFonts w:ascii="Calibri" w:hAnsi="Calibri" w:cs="Calibri"/>
              </w:rPr>
            </w:pPr>
            <w:r w:rsidRPr="001150AA">
              <w:rPr>
                <w:rFonts w:ascii="Calibri" w:hAnsi="Calibri" w:cs="Calibri"/>
              </w:rPr>
              <w:t>Diameter 75cm</w:t>
            </w:r>
          </w:p>
        </w:tc>
        <w:tc>
          <w:tcPr>
            <w:tcW w:w="2693" w:type="dxa"/>
          </w:tcPr>
          <w:p w14:paraId="76DE82DC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7CA932F1" w14:textId="34E5126E" w:rsidR="0048650C" w:rsidRPr="003F4C94" w:rsidRDefault="009B426E" w:rsidP="00942D9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lang w:val="ka-GE"/>
              </w:rPr>
              <w:t>160</w:t>
            </w:r>
            <w:r w:rsidR="00EF2511">
              <w:rPr>
                <w:rFonts w:ascii="Calibri" w:hAnsi="Calibri" w:cs="Calibri"/>
                <w:color w:val="FF0000"/>
                <w:lang w:val="ka-GE"/>
              </w:rPr>
              <w:t xml:space="preserve"> </w:t>
            </w:r>
            <w:r w:rsidR="0048650C" w:rsidRPr="003F4C94">
              <w:rPr>
                <w:rFonts w:ascii="Calibri" w:hAnsi="Calibri" w:cs="Calibri"/>
                <w:color w:val="FF0000"/>
              </w:rPr>
              <w:t>₾</w:t>
            </w:r>
          </w:p>
        </w:tc>
        <w:tc>
          <w:tcPr>
            <w:tcW w:w="1559" w:type="dxa"/>
          </w:tcPr>
          <w:p w14:paraId="514F3A4A" w14:textId="7844A635" w:rsidR="0048650C" w:rsidRPr="000E68B0" w:rsidRDefault="0048650C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3 items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3D46E0CE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38386DE2" w14:textId="77777777" w:rsidR="0048650C" w:rsidRPr="000E68B0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5BF8F649" w14:textId="67DC5848" w:rsidTr="00C7023B">
        <w:tblPrEx>
          <w:tblCellMar>
            <w:top w:w="0" w:type="dxa"/>
          </w:tblCellMar>
        </w:tblPrEx>
        <w:tc>
          <w:tcPr>
            <w:tcW w:w="2836" w:type="dxa"/>
          </w:tcPr>
          <w:p w14:paraId="01B55BDC" w14:textId="77777777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Kitchen/Terrace Chairs New</w:t>
            </w:r>
          </w:p>
          <w:p w14:paraId="285B5A0C" w14:textId="34E295A9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93" w:type="dxa"/>
          </w:tcPr>
          <w:p w14:paraId="539A4B9C" w14:textId="44834FCB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EE26871" wp14:editId="1CFA9F1F">
                  <wp:extent cx="1516938" cy="1137703"/>
                  <wp:effectExtent l="0" t="953" r="6668" b="6667"/>
                  <wp:docPr id="218370130" name="Picture 26" descr="A white chair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70130" name="Picture 26" descr="A white chair on a tile floor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0586" cy="11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C98EC5E" wp14:editId="3B0A80C3">
                  <wp:extent cx="1483200" cy="1112401"/>
                  <wp:effectExtent l="0" t="5080" r="0" b="0"/>
                  <wp:docPr id="1299978070" name="Picture 27" descr="A black chair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978070" name="Picture 27" descr="A black chair on a tile floor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2883" cy="113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A2A1695" w14:textId="1BBEB76E" w:rsidR="0048650C" w:rsidRPr="003F4C94" w:rsidRDefault="009B426E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64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 xml:space="preserve"> ₾</w:t>
            </w:r>
          </w:p>
          <w:p w14:paraId="5BECAD12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22602225" w14:textId="7A824213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  <w:r>
              <w:rPr>
                <w:rFonts w:ascii="Sylfaen" w:hAnsi="Sylfaen" w:cs="Calibri"/>
                <w:lang w:val="ka-GE"/>
              </w:rPr>
              <w:t xml:space="preserve"> </w:t>
            </w:r>
            <w:r>
              <w:rPr>
                <w:rFonts w:ascii="Calibri" w:hAnsi="Calibri" w:cs="Calibri"/>
              </w:rPr>
              <w:t>Black</w:t>
            </w:r>
            <w:r>
              <w:rPr>
                <w:rFonts w:ascii="Sylfaen" w:hAnsi="Sylfaen" w:cs="Calibri"/>
                <w:lang w:val="ka-GE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</w:p>
          <w:p w14:paraId="615383ED" w14:textId="4A57B8FA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 Cream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09050383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0B33B28D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48650C" w:rsidRPr="00E84046" w14:paraId="2D2AEA98" w14:textId="59559061" w:rsidTr="00C7023B">
        <w:tblPrEx>
          <w:tblCellMar>
            <w:top w:w="0" w:type="dxa"/>
          </w:tblCellMar>
        </w:tblPrEx>
        <w:tc>
          <w:tcPr>
            <w:tcW w:w="2836" w:type="dxa"/>
          </w:tcPr>
          <w:p w14:paraId="168F9EC7" w14:textId="30A869AA" w:rsidR="0048650C" w:rsidRDefault="0048650C" w:rsidP="00D60B4F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Kitchen/Terrace Chairs Old</w:t>
            </w:r>
          </w:p>
        </w:tc>
        <w:tc>
          <w:tcPr>
            <w:tcW w:w="2693" w:type="dxa"/>
          </w:tcPr>
          <w:p w14:paraId="70A3E3DF" w14:textId="77777777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9A698E2" wp14:editId="14AC21C7">
                  <wp:extent cx="1525216" cy="1143912"/>
                  <wp:effectExtent l="0" t="0" r="0" b="0"/>
                  <wp:docPr id="1657934687" name="Picture 28" descr="A chair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934687" name="Picture 28" descr="A chair on a tile floor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8556" cy="115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B0519" w14:textId="27F62DBC" w:rsidR="0048650C" w:rsidRPr="000E68B0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A455D90" wp14:editId="0A7DBC44">
                  <wp:extent cx="1539523" cy="1154641"/>
                  <wp:effectExtent l="1905" t="0" r="5715" b="5715"/>
                  <wp:docPr id="1326093908" name="Picture 29" descr="A group of chairs on a tile flo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93908" name="Picture 29" descr="A group of chairs on a tile floor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5016" cy="11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B05F6E9" w14:textId="320BD689" w:rsidR="0048650C" w:rsidRPr="003F4C94" w:rsidRDefault="009B426E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140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="0048650C" w:rsidRPr="003F4C94"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₾</w:t>
            </w:r>
          </w:p>
          <w:p w14:paraId="3B83327D" w14:textId="77777777" w:rsidR="0048650C" w:rsidRPr="003F4C94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14:paraId="3F5DD88C" w14:textId="77777777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Blue</w:t>
            </w:r>
          </w:p>
          <w:p w14:paraId="6D8F4A86" w14:textId="62284EA4" w:rsidR="0048650C" w:rsidRDefault="0048650C" w:rsidP="00D60B4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7 Grey 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48B4ECC9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4290CC2E" w14:textId="77777777" w:rsidR="0048650C" w:rsidRDefault="0048650C" w:rsidP="00D60B4F">
            <w:pPr>
              <w:rPr>
                <w:rFonts w:ascii="Calibri" w:hAnsi="Calibri" w:cs="Calibri"/>
              </w:rPr>
            </w:pPr>
          </w:p>
        </w:tc>
      </w:tr>
      <w:tr w:rsidR="009B426E" w:rsidRPr="00E84046" w14:paraId="6E4AD3CB" w14:textId="77777777" w:rsidTr="00C7023B">
        <w:tblPrEx>
          <w:tblCellMar>
            <w:top w:w="0" w:type="dxa"/>
          </w:tblCellMar>
        </w:tblPrEx>
        <w:tc>
          <w:tcPr>
            <w:tcW w:w="2836" w:type="dxa"/>
          </w:tcPr>
          <w:p w14:paraId="1B2EC34C" w14:textId="57F4B865" w:rsidR="009B426E" w:rsidRDefault="009B426E" w:rsidP="00D60B4F">
            <w:pPr>
              <w:rPr>
                <w:rFonts w:ascii="Calibri" w:hAnsi="Calibri" w:cs="Calibri"/>
                <w:b/>
                <w:bCs/>
              </w:rPr>
            </w:pPr>
            <w:r w:rsidRPr="009B426E">
              <w:rPr>
                <w:rFonts w:ascii="Calibri" w:hAnsi="Calibri" w:cs="Calibri"/>
                <w:b/>
                <w:bCs/>
              </w:rPr>
              <w:t>Dishwasher</w:t>
            </w:r>
          </w:p>
        </w:tc>
        <w:tc>
          <w:tcPr>
            <w:tcW w:w="2693" w:type="dxa"/>
          </w:tcPr>
          <w:p w14:paraId="6C0706BC" w14:textId="2A85FDE5" w:rsidR="009B426E" w:rsidRDefault="009B426E" w:rsidP="00D60B4F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16A03C5" wp14:editId="7AEDBC0B">
                  <wp:extent cx="1572895" cy="209740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5-12-05 at 15.00.36_dd4e864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49A491D" w14:textId="4788DBFA" w:rsidR="009B426E" w:rsidRDefault="009B426E" w:rsidP="00D60B4F">
            <w:pP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</w:pPr>
            <w:r>
              <w:rPr>
                <w:rFonts w:ascii="Calibri" w:hAnsi="Calibri" w:cs="Arial"/>
                <w:color w:val="FF0000"/>
                <w:sz w:val="22"/>
                <w:szCs w:val="22"/>
                <w:shd w:val="clear" w:color="auto" w:fill="FFFFFF"/>
                <w:lang w:val="ka-GE"/>
              </w:rPr>
              <w:t>350 ₾</w:t>
            </w:r>
          </w:p>
        </w:tc>
        <w:tc>
          <w:tcPr>
            <w:tcW w:w="1559" w:type="dxa"/>
          </w:tcPr>
          <w:p w14:paraId="0DF3D041" w14:textId="53A07356" w:rsidR="009B426E" w:rsidRDefault="009B426E" w:rsidP="00D60B4F">
            <w:pPr>
              <w:rPr>
                <w:rFonts w:ascii="Calibri" w:hAnsi="Calibri" w:cs="Calibri"/>
              </w:rPr>
            </w:pPr>
            <w:r w:rsidRPr="000E68B0">
              <w:rPr>
                <w:rFonts w:ascii="Calibri" w:hAnsi="Calibri" w:cs="Calibri"/>
              </w:rPr>
              <w:t>1 item</w:t>
            </w:r>
          </w:p>
        </w:tc>
        <w:tc>
          <w:tcPr>
            <w:tcW w:w="1276" w:type="dxa"/>
            <w:shd w:val="clear" w:color="auto" w:fill="D9F2D0" w:themeFill="accent6" w:themeFillTint="33"/>
          </w:tcPr>
          <w:p w14:paraId="5D89049C" w14:textId="77777777" w:rsidR="009B426E" w:rsidRDefault="009B426E" w:rsidP="00D60B4F">
            <w:pPr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D9F2D0" w:themeFill="accent6" w:themeFillTint="33"/>
          </w:tcPr>
          <w:p w14:paraId="6C82BAF2" w14:textId="77777777" w:rsidR="009B426E" w:rsidRDefault="009B426E" w:rsidP="00D60B4F">
            <w:pPr>
              <w:rPr>
                <w:rFonts w:ascii="Calibri" w:hAnsi="Calibri" w:cs="Calibri"/>
              </w:rPr>
            </w:pPr>
          </w:p>
        </w:tc>
      </w:tr>
    </w:tbl>
    <w:p w14:paraId="44316A41" w14:textId="0B011E30" w:rsidR="00A2688B" w:rsidRDefault="00A2688B" w:rsidP="00D954CA">
      <w:pPr>
        <w:rPr>
          <w:rFonts w:ascii="Calibri" w:hAnsi="Calibri" w:cs="Calibri"/>
        </w:rPr>
      </w:pPr>
    </w:p>
    <w:p w14:paraId="44EFD661" w14:textId="400010E5" w:rsidR="00EF2511" w:rsidRDefault="00EF2511" w:rsidP="00D954CA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EF2511" w14:paraId="3D01C4B1" w14:textId="77777777" w:rsidTr="00EF2511">
        <w:tc>
          <w:tcPr>
            <w:tcW w:w="2547" w:type="dxa"/>
          </w:tcPr>
          <w:p w14:paraId="4146BC1D" w14:textId="4973B51C" w:rsidR="00EF2511" w:rsidRDefault="00EF2511" w:rsidP="00EF2511">
            <w:pPr>
              <w:rPr>
                <w:rFonts w:ascii="Calibri" w:hAnsi="Calibri" w:cs="Calibri"/>
              </w:rPr>
            </w:pPr>
            <w:r w:rsidRPr="00EF2511">
              <w:rPr>
                <w:rFonts w:ascii="Calibri" w:hAnsi="Calibri" w:cs="Calibri"/>
              </w:rPr>
              <w:t>Applicant Name</w:t>
            </w:r>
          </w:p>
        </w:tc>
        <w:tc>
          <w:tcPr>
            <w:tcW w:w="6803" w:type="dxa"/>
          </w:tcPr>
          <w:p w14:paraId="51AB8B09" w14:textId="77777777" w:rsidR="00EF2511" w:rsidRDefault="00EF2511" w:rsidP="00D954CA">
            <w:pPr>
              <w:rPr>
                <w:rFonts w:ascii="Calibri" w:hAnsi="Calibri" w:cs="Calibri"/>
              </w:rPr>
            </w:pPr>
          </w:p>
        </w:tc>
      </w:tr>
      <w:tr w:rsidR="00EF2511" w14:paraId="295D486F" w14:textId="77777777" w:rsidTr="00EF2511">
        <w:tc>
          <w:tcPr>
            <w:tcW w:w="2547" w:type="dxa"/>
          </w:tcPr>
          <w:p w14:paraId="07E38DC6" w14:textId="76F7BFF8" w:rsidR="00EF2511" w:rsidRDefault="00EF2511" w:rsidP="00D954CA">
            <w:pPr>
              <w:rPr>
                <w:rFonts w:ascii="Calibri" w:hAnsi="Calibri" w:cs="Calibri"/>
              </w:rPr>
            </w:pPr>
            <w:r w:rsidRPr="00EF2511">
              <w:rPr>
                <w:rFonts w:ascii="Calibri" w:hAnsi="Calibri" w:cs="Calibri"/>
              </w:rPr>
              <w:t>Contact Info</w:t>
            </w:r>
          </w:p>
        </w:tc>
        <w:tc>
          <w:tcPr>
            <w:tcW w:w="6803" w:type="dxa"/>
          </w:tcPr>
          <w:p w14:paraId="3FC2A5BE" w14:textId="77777777" w:rsidR="00EF2511" w:rsidRDefault="00EF2511" w:rsidP="00D954CA">
            <w:pPr>
              <w:rPr>
                <w:rFonts w:ascii="Calibri" w:hAnsi="Calibri" w:cs="Calibri"/>
              </w:rPr>
            </w:pPr>
          </w:p>
        </w:tc>
      </w:tr>
      <w:tr w:rsidR="00EF2511" w14:paraId="38DFBAA5" w14:textId="77777777" w:rsidTr="00EF2511">
        <w:tc>
          <w:tcPr>
            <w:tcW w:w="2547" w:type="dxa"/>
          </w:tcPr>
          <w:p w14:paraId="6F0C6BBA" w14:textId="21F8055C" w:rsidR="00EF2511" w:rsidRPr="00EF2511" w:rsidRDefault="00EF2511" w:rsidP="00D954CA">
            <w:pPr>
              <w:rPr>
                <w:rFonts w:ascii="Calibri" w:hAnsi="Calibri" w:cs="Calibri"/>
              </w:rPr>
            </w:pPr>
            <w:r w:rsidRPr="00EF2511">
              <w:rPr>
                <w:rFonts w:ascii="Calibri" w:hAnsi="Calibri" w:cs="Calibri"/>
              </w:rPr>
              <w:t>submission date</w:t>
            </w:r>
          </w:p>
        </w:tc>
        <w:tc>
          <w:tcPr>
            <w:tcW w:w="6803" w:type="dxa"/>
          </w:tcPr>
          <w:p w14:paraId="4A8DB183" w14:textId="77777777" w:rsidR="00EF2511" w:rsidRDefault="00EF2511" w:rsidP="00D954CA">
            <w:pPr>
              <w:rPr>
                <w:rFonts w:ascii="Calibri" w:hAnsi="Calibri" w:cs="Calibri"/>
              </w:rPr>
            </w:pPr>
          </w:p>
        </w:tc>
      </w:tr>
    </w:tbl>
    <w:p w14:paraId="5D94E9DF" w14:textId="77777777" w:rsidR="00EF2511" w:rsidRDefault="00EF2511" w:rsidP="00D954CA">
      <w:pPr>
        <w:rPr>
          <w:rFonts w:ascii="Calibri" w:hAnsi="Calibri" w:cs="Calibri"/>
        </w:rPr>
      </w:pPr>
    </w:p>
    <w:sectPr w:rsidR="00EF2511" w:rsidSect="00AB4AE3">
      <w:footerReference w:type="even" r:id="rId38"/>
      <w:footerReference w:type="default" r:id="rId39"/>
      <w:footerReference w:type="first" r:id="rId40"/>
      <w:pgSz w:w="12240" w:h="15840"/>
      <w:pgMar w:top="1135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CE179" w14:textId="77777777" w:rsidR="00532F73" w:rsidRDefault="00532F73" w:rsidP="00E84046">
      <w:pPr>
        <w:spacing w:after="0" w:line="240" w:lineRule="auto"/>
      </w:pPr>
      <w:r>
        <w:separator/>
      </w:r>
    </w:p>
  </w:endnote>
  <w:endnote w:type="continuationSeparator" w:id="0">
    <w:p w14:paraId="20658146" w14:textId="77777777" w:rsidR="00532F73" w:rsidRDefault="00532F73" w:rsidP="00E8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69DAE" w14:textId="0A3FEF27" w:rsidR="00E84046" w:rsidRDefault="00E840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C671E6" wp14:editId="38FBED76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2995" cy="370205"/>
              <wp:effectExtent l="0" t="0" r="0" b="0"/>
              <wp:wrapNone/>
              <wp:docPr id="193354686" name="Text Box 2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9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9980EE" w14:textId="79F42C3C" w:rsidR="00E84046" w:rsidRPr="00E84046" w:rsidRDefault="00E84046" w:rsidP="00E8404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404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671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Use Only" style="position:absolute;margin-left:35.65pt;margin-top:0;width:86.85pt;height:29.1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" filled="f" stroked="f">
              <v:textbox style="mso-fit-shape-to-text:t" inset="0,0,20pt,15pt">
                <w:txbxContent>
                  <w:p w14:paraId="769980EE" w14:textId="79F42C3C" w:rsidR="00E84046" w:rsidRPr="00E84046" w:rsidRDefault="00E84046" w:rsidP="00E8404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404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1B9C9" w14:textId="0C1FDF5D" w:rsidR="00E84046" w:rsidRDefault="00E840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DC89ADF" wp14:editId="719EF679">
              <wp:simplePos x="914400" y="9415463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2995" cy="370205"/>
              <wp:effectExtent l="0" t="0" r="0" b="0"/>
              <wp:wrapNone/>
              <wp:docPr id="2117018961" name="Text Box 3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9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63418" w14:textId="0E692050" w:rsidR="00E84046" w:rsidRPr="00E84046" w:rsidRDefault="00E84046" w:rsidP="00E8404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404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89A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Use Only" style="position:absolute;margin-left:35.65pt;margin-top:0;width:86.85pt;height:29.1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" filled="f" stroked="f">
              <v:textbox style="mso-fit-shape-to-text:t" inset="0,0,20pt,15pt">
                <w:txbxContent>
                  <w:p w14:paraId="04E63418" w14:textId="0E692050" w:rsidR="00E84046" w:rsidRPr="00E84046" w:rsidRDefault="00E84046" w:rsidP="00E8404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404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88495" w14:textId="787F942C" w:rsidR="00E84046" w:rsidRDefault="00E840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1645BA9" wp14:editId="6AADA55F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02995" cy="370205"/>
              <wp:effectExtent l="0" t="0" r="0" b="0"/>
              <wp:wrapNone/>
              <wp:docPr id="220719322" name="Text Box 1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29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A2571D" w14:textId="63F4FE4D" w:rsidR="00E84046" w:rsidRPr="00E84046" w:rsidRDefault="00E84046" w:rsidP="00E8404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8404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45B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Use Only" style="position:absolute;margin-left:35.65pt;margin-top:0;width:86.85pt;height:29.1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" filled="f" stroked="f">
              <v:textbox style="mso-fit-shape-to-text:t" inset="0,0,20pt,15pt">
                <w:txbxContent>
                  <w:p w14:paraId="79A2571D" w14:textId="63F4FE4D" w:rsidR="00E84046" w:rsidRPr="00E84046" w:rsidRDefault="00E84046" w:rsidP="00E8404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8404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C44BF" w14:textId="77777777" w:rsidR="00532F73" w:rsidRDefault="00532F73" w:rsidP="00E84046">
      <w:pPr>
        <w:spacing w:after="0" w:line="240" w:lineRule="auto"/>
      </w:pPr>
      <w:r>
        <w:separator/>
      </w:r>
    </w:p>
  </w:footnote>
  <w:footnote w:type="continuationSeparator" w:id="0">
    <w:p w14:paraId="5255F696" w14:textId="77777777" w:rsidR="00532F73" w:rsidRDefault="00532F73" w:rsidP="00E84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04F16"/>
    <w:multiLevelType w:val="hybridMultilevel"/>
    <w:tmpl w:val="88882B9A"/>
    <w:lvl w:ilvl="0" w:tplc="91C4B05E">
      <w:start w:val="6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B3401"/>
    <w:multiLevelType w:val="hybridMultilevel"/>
    <w:tmpl w:val="A4E432D6"/>
    <w:lvl w:ilvl="0" w:tplc="E8C676A8">
      <w:start w:val="6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07313"/>
    <w:multiLevelType w:val="hybridMultilevel"/>
    <w:tmpl w:val="444805AE"/>
    <w:lvl w:ilvl="0" w:tplc="EB1A05A0">
      <w:start w:val="3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E07E3"/>
    <w:multiLevelType w:val="hybridMultilevel"/>
    <w:tmpl w:val="3C86607E"/>
    <w:lvl w:ilvl="0" w:tplc="55505570">
      <w:start w:val="63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F1"/>
    <w:rsid w:val="00002614"/>
    <w:rsid w:val="00022347"/>
    <w:rsid w:val="00080CB3"/>
    <w:rsid w:val="00093140"/>
    <w:rsid w:val="000A0147"/>
    <w:rsid w:val="000A4EE5"/>
    <w:rsid w:val="000B7188"/>
    <w:rsid w:val="000D0D34"/>
    <w:rsid w:val="000D6354"/>
    <w:rsid w:val="000E68B0"/>
    <w:rsid w:val="000E7591"/>
    <w:rsid w:val="000F3215"/>
    <w:rsid w:val="000F6BF4"/>
    <w:rsid w:val="001150AA"/>
    <w:rsid w:val="00121912"/>
    <w:rsid w:val="0013528B"/>
    <w:rsid w:val="001828BC"/>
    <w:rsid w:val="001B36D7"/>
    <w:rsid w:val="001B42D3"/>
    <w:rsid w:val="001E1ADB"/>
    <w:rsid w:val="00211F8A"/>
    <w:rsid w:val="0022667E"/>
    <w:rsid w:val="00290ACC"/>
    <w:rsid w:val="002932C0"/>
    <w:rsid w:val="002A071A"/>
    <w:rsid w:val="002A30A9"/>
    <w:rsid w:val="002B6599"/>
    <w:rsid w:val="002C0875"/>
    <w:rsid w:val="002C4756"/>
    <w:rsid w:val="002F46D9"/>
    <w:rsid w:val="002F4CA8"/>
    <w:rsid w:val="0033142D"/>
    <w:rsid w:val="0037631D"/>
    <w:rsid w:val="0038375D"/>
    <w:rsid w:val="00385878"/>
    <w:rsid w:val="003A4D0F"/>
    <w:rsid w:val="003C1BD0"/>
    <w:rsid w:val="003C3CFE"/>
    <w:rsid w:val="003D5DED"/>
    <w:rsid w:val="003F4C94"/>
    <w:rsid w:val="003F6C45"/>
    <w:rsid w:val="0040792E"/>
    <w:rsid w:val="004331FB"/>
    <w:rsid w:val="00460FEC"/>
    <w:rsid w:val="0048650C"/>
    <w:rsid w:val="004B0779"/>
    <w:rsid w:val="004E552E"/>
    <w:rsid w:val="0050738B"/>
    <w:rsid w:val="00511BF0"/>
    <w:rsid w:val="00526381"/>
    <w:rsid w:val="00532F73"/>
    <w:rsid w:val="005445E7"/>
    <w:rsid w:val="00553DF2"/>
    <w:rsid w:val="005B204E"/>
    <w:rsid w:val="005E1035"/>
    <w:rsid w:val="00613D9B"/>
    <w:rsid w:val="006530D6"/>
    <w:rsid w:val="0065463A"/>
    <w:rsid w:val="0068320C"/>
    <w:rsid w:val="006A3995"/>
    <w:rsid w:val="006A4D68"/>
    <w:rsid w:val="006A4D95"/>
    <w:rsid w:val="006A5F2F"/>
    <w:rsid w:val="006B627F"/>
    <w:rsid w:val="006B7E79"/>
    <w:rsid w:val="006E5EB5"/>
    <w:rsid w:val="006F0D06"/>
    <w:rsid w:val="006F268D"/>
    <w:rsid w:val="00722DED"/>
    <w:rsid w:val="0073217C"/>
    <w:rsid w:val="007344F2"/>
    <w:rsid w:val="00780FB8"/>
    <w:rsid w:val="007C7B85"/>
    <w:rsid w:val="007D7204"/>
    <w:rsid w:val="00802F87"/>
    <w:rsid w:val="00806C2E"/>
    <w:rsid w:val="00823263"/>
    <w:rsid w:val="00837983"/>
    <w:rsid w:val="008413D6"/>
    <w:rsid w:val="00853A10"/>
    <w:rsid w:val="00863502"/>
    <w:rsid w:val="00883179"/>
    <w:rsid w:val="00885832"/>
    <w:rsid w:val="008A6208"/>
    <w:rsid w:val="008D1523"/>
    <w:rsid w:val="008D3DF1"/>
    <w:rsid w:val="008D4EB7"/>
    <w:rsid w:val="008E7104"/>
    <w:rsid w:val="008F020C"/>
    <w:rsid w:val="00912B06"/>
    <w:rsid w:val="00923C25"/>
    <w:rsid w:val="00942D92"/>
    <w:rsid w:val="00973879"/>
    <w:rsid w:val="009A650E"/>
    <w:rsid w:val="009B0D99"/>
    <w:rsid w:val="009B1D88"/>
    <w:rsid w:val="009B426E"/>
    <w:rsid w:val="009E1777"/>
    <w:rsid w:val="00A0115F"/>
    <w:rsid w:val="00A2688B"/>
    <w:rsid w:val="00A32BC1"/>
    <w:rsid w:val="00A54ECB"/>
    <w:rsid w:val="00A56987"/>
    <w:rsid w:val="00A6723B"/>
    <w:rsid w:val="00A677DF"/>
    <w:rsid w:val="00A67F59"/>
    <w:rsid w:val="00A86D7F"/>
    <w:rsid w:val="00AA57F9"/>
    <w:rsid w:val="00AB4AE3"/>
    <w:rsid w:val="00AE470D"/>
    <w:rsid w:val="00AF34EB"/>
    <w:rsid w:val="00B068AC"/>
    <w:rsid w:val="00B269CB"/>
    <w:rsid w:val="00B4308C"/>
    <w:rsid w:val="00B43B68"/>
    <w:rsid w:val="00B70B8C"/>
    <w:rsid w:val="00B8190B"/>
    <w:rsid w:val="00B90369"/>
    <w:rsid w:val="00BB08DA"/>
    <w:rsid w:val="00BD0802"/>
    <w:rsid w:val="00BD0DC4"/>
    <w:rsid w:val="00BD778B"/>
    <w:rsid w:val="00BE289F"/>
    <w:rsid w:val="00BE6A09"/>
    <w:rsid w:val="00C419DC"/>
    <w:rsid w:val="00C43229"/>
    <w:rsid w:val="00C50C3C"/>
    <w:rsid w:val="00C7023B"/>
    <w:rsid w:val="00C823AF"/>
    <w:rsid w:val="00CA7CF0"/>
    <w:rsid w:val="00CC0E57"/>
    <w:rsid w:val="00CF5F97"/>
    <w:rsid w:val="00D15BD8"/>
    <w:rsid w:val="00D60B4F"/>
    <w:rsid w:val="00D6555A"/>
    <w:rsid w:val="00D954CA"/>
    <w:rsid w:val="00DA1131"/>
    <w:rsid w:val="00DB4234"/>
    <w:rsid w:val="00DC691E"/>
    <w:rsid w:val="00DD39BC"/>
    <w:rsid w:val="00DF3C2C"/>
    <w:rsid w:val="00E043E2"/>
    <w:rsid w:val="00E11C05"/>
    <w:rsid w:val="00E272D7"/>
    <w:rsid w:val="00E279AB"/>
    <w:rsid w:val="00E37C1A"/>
    <w:rsid w:val="00E63D39"/>
    <w:rsid w:val="00E764F2"/>
    <w:rsid w:val="00E84046"/>
    <w:rsid w:val="00E9057A"/>
    <w:rsid w:val="00EC14FF"/>
    <w:rsid w:val="00ED0DF2"/>
    <w:rsid w:val="00ED6B2F"/>
    <w:rsid w:val="00EF2511"/>
    <w:rsid w:val="00F02C97"/>
    <w:rsid w:val="00F07671"/>
    <w:rsid w:val="00F10932"/>
    <w:rsid w:val="00F14166"/>
    <w:rsid w:val="00F46ECC"/>
    <w:rsid w:val="00F51D27"/>
    <w:rsid w:val="00F6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9D2E"/>
  <w15:chartTrackingRefBased/>
  <w15:docId w15:val="{F42F2745-4180-4861-8AE1-EE86D1B39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3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3D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3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3D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3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3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D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3D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D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D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D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D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3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3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3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3D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3D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3D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D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3D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D3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8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046"/>
  </w:style>
  <w:style w:type="character" w:customStyle="1" w:styleId="woocommerce-price-currencysymbol">
    <w:name w:val="woocommerce-price-currencysymbol"/>
    <w:basedOn w:val="DefaultParagraphFont"/>
    <w:rsid w:val="00863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WBG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 Gogsadze</dc:creator>
  <cp:keywords/>
  <dc:description/>
  <cp:lastModifiedBy>admin</cp:lastModifiedBy>
  <cp:revision>4</cp:revision>
  <dcterms:created xsi:type="dcterms:W3CDTF">2025-12-05T12:55:00Z</dcterms:created>
  <dcterms:modified xsi:type="dcterms:W3CDTF">2025-12-05T19:02:00Z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d27e8da,b865bbe,7e2f2551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 Use Only</vt:lpwstr>
  </property>
  <property fmtid="{D5CDD505-2E9C-101B-9397-08002B2CF9AE}" pid="5" name="MSIP_Label_f1bf45b6-5649-4236-82a3-f45024cd282e_Enabled">
    <vt:lpwstr>true</vt:lpwstr>
  </property>
  <property fmtid="{D5CDD505-2E9C-101B-9397-08002B2CF9AE}" pid="6" name="MSIP_Label_f1bf45b6-5649-4236-82a3-f45024cd282e_SetDate">
    <vt:lpwstr>2025-08-11T08:35:39Z</vt:lpwstr>
  </property>
  <property fmtid="{D5CDD505-2E9C-101B-9397-08002B2CF9AE}" pid="7" name="MSIP_Label_f1bf45b6-5649-4236-82a3-f45024cd282e_Method">
    <vt:lpwstr>Standard</vt:lpwstr>
  </property>
  <property fmtid="{D5CDD505-2E9C-101B-9397-08002B2CF9AE}" pid="8" name="MSIP_Label_f1bf45b6-5649-4236-82a3-f45024cd282e_Name">
    <vt:lpwstr>Official Use Only</vt:lpwstr>
  </property>
  <property fmtid="{D5CDD505-2E9C-101B-9397-08002B2CF9AE}" pid="9" name="MSIP_Label_f1bf45b6-5649-4236-82a3-f45024cd282e_SiteId">
    <vt:lpwstr>31a2fec0-266b-4c67-b56e-2796d8f59c36</vt:lpwstr>
  </property>
  <property fmtid="{D5CDD505-2E9C-101B-9397-08002B2CF9AE}" pid="10" name="MSIP_Label_f1bf45b6-5649-4236-82a3-f45024cd282e_ActionId">
    <vt:lpwstr>6fafdef9-d639-4c93-aef3-658e3a1b8845</vt:lpwstr>
  </property>
  <property fmtid="{D5CDD505-2E9C-101B-9397-08002B2CF9AE}" pid="11" name="MSIP_Label_f1bf45b6-5649-4236-82a3-f45024cd282e_ContentBits">
    <vt:lpwstr>2</vt:lpwstr>
  </property>
  <property fmtid="{D5CDD505-2E9C-101B-9397-08002B2CF9AE}" pid="12" name="MSIP_Label_f1bf45b6-5649-4236-82a3-f45024cd282e_Tag">
    <vt:lpwstr>10, 3, 0, 1</vt:lpwstr>
  </property>
</Properties>
</file>