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15" w:type="dxa"/>
        <w:tblInd w:w="-714" w:type="dxa"/>
        <w:tblLayout w:type="fixed"/>
        <w:tblCellMar>
          <w:top w:w="173" w:type="dxa"/>
        </w:tblCellMar>
        <w:tblLook w:val="04A0" w:firstRow="1" w:lastRow="0" w:firstColumn="1" w:lastColumn="0" w:noHBand="0" w:noVBand="1"/>
      </w:tblPr>
      <w:tblGrid>
        <w:gridCol w:w="2836"/>
        <w:gridCol w:w="2551"/>
        <w:gridCol w:w="1276"/>
        <w:gridCol w:w="1134"/>
        <w:gridCol w:w="1559"/>
        <w:gridCol w:w="1559"/>
      </w:tblGrid>
      <w:tr w:rsidR="00162555" w:rsidRPr="001B36D7" w14:paraId="7DBAA067" w14:textId="77777777" w:rsidTr="00A311DB">
        <w:trPr>
          <w:trHeight w:val="585"/>
        </w:trPr>
        <w:tc>
          <w:tcPr>
            <w:tcW w:w="2836" w:type="dxa"/>
            <w:shd w:val="clear" w:color="auto" w:fill="DAE9F7" w:themeFill="text2" w:themeFillTint="1A"/>
          </w:tcPr>
          <w:p w14:paraId="018038E8" w14:textId="7F9CD8AF" w:rsidR="00162555" w:rsidRPr="00162555" w:rsidRDefault="00162555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საოფისე ავეჯის </w:t>
            </w:r>
            <w:r w:rsidRPr="0016255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  <w:t>აღწერა</w:t>
            </w:r>
          </w:p>
          <w:p w14:paraId="558F8B80" w14:textId="13B77E98" w:rsidR="00162555" w:rsidRPr="00162555" w:rsidRDefault="00162555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2551" w:type="dxa"/>
            <w:shd w:val="clear" w:color="auto" w:fill="DAE9F7" w:themeFill="text2" w:themeFillTint="1A"/>
          </w:tcPr>
          <w:p w14:paraId="7EE786D0" w14:textId="63B27BCA" w:rsidR="00162555" w:rsidRPr="00162555" w:rsidRDefault="00162555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 w:rsidRPr="0016255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  <w:t>ფოტო</w:t>
            </w:r>
          </w:p>
        </w:tc>
        <w:tc>
          <w:tcPr>
            <w:tcW w:w="1276" w:type="dxa"/>
            <w:shd w:val="clear" w:color="auto" w:fill="DAE9F7" w:themeFill="text2" w:themeFillTint="1A"/>
          </w:tcPr>
          <w:p w14:paraId="132BC730" w14:textId="67658FA2" w:rsidR="00162555" w:rsidRPr="00162555" w:rsidRDefault="00162555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 w:rsidRPr="0016255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  <w:t>ფასი</w:t>
            </w:r>
          </w:p>
        </w:tc>
        <w:tc>
          <w:tcPr>
            <w:tcW w:w="1134" w:type="dxa"/>
            <w:shd w:val="clear" w:color="auto" w:fill="DAE9F7" w:themeFill="text2" w:themeFillTint="1A"/>
          </w:tcPr>
          <w:p w14:paraId="11852607" w14:textId="24332EFE" w:rsidR="00162555" w:rsidRPr="00162555" w:rsidRDefault="00162555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 w:rsidRPr="0016255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  <w:t>რაოდენობა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3C1086C0" w14:textId="6A002EA9" w:rsidR="00162555" w:rsidRPr="00162555" w:rsidRDefault="00162555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 w:rsidRPr="0016255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  <w:t>შეთავაზებული ფასი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610E5408" w14:textId="392146FE" w:rsidR="00162555" w:rsidRPr="00162555" w:rsidRDefault="00162555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 w:rsidRPr="0016255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ka-GE"/>
              </w:rPr>
              <w:t>სასურველი რაოდენობა</w:t>
            </w:r>
          </w:p>
        </w:tc>
      </w:tr>
      <w:tr w:rsidR="0048650C" w:rsidRPr="008D3DF1" w14:paraId="5CC3312B" w14:textId="45F67C70" w:rsidTr="00A311DB">
        <w:tc>
          <w:tcPr>
            <w:tcW w:w="2836" w:type="dxa"/>
          </w:tcPr>
          <w:p w14:paraId="4C982B68" w14:textId="0F65057E" w:rsidR="0048650C" w:rsidRPr="00162555" w:rsidRDefault="00162555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მაგიდა</w:t>
            </w:r>
          </w:p>
          <w:p w14:paraId="3C3A464C" w14:textId="678B0380" w:rsidR="0048650C" w:rsidRPr="008D3DF1" w:rsidRDefault="0048650C">
            <w:pPr>
              <w:rPr>
                <w:rFonts w:ascii="Calibri" w:hAnsi="Calibri" w:cs="Calibri"/>
                <w:lang w:val="de-DE"/>
              </w:rPr>
            </w:pPr>
            <w:proofErr w:type="spellStart"/>
            <w:r w:rsidRPr="008D3DF1">
              <w:rPr>
                <w:rFonts w:ascii="Calibri" w:hAnsi="Calibri" w:cs="Calibri"/>
                <w:lang w:val="de-DE"/>
              </w:rPr>
              <w:t>desk</w:t>
            </w:r>
            <w:proofErr w:type="spellEnd"/>
            <w:r w:rsidRPr="008D3DF1">
              <w:rPr>
                <w:rFonts w:ascii="Calibri" w:hAnsi="Calibri" w:cs="Calibri"/>
                <w:lang w:val="de-DE"/>
              </w:rPr>
              <w:t xml:space="preserve"> 180cm*80cm</w:t>
            </w:r>
          </w:p>
          <w:p w14:paraId="157A6BAD" w14:textId="6581EDA6" w:rsidR="0048650C" w:rsidRPr="008D3DF1" w:rsidRDefault="0048650C">
            <w:pPr>
              <w:rPr>
                <w:rFonts w:ascii="Calibri" w:hAnsi="Calibri" w:cs="Calibri"/>
                <w:lang w:val="de-DE"/>
              </w:rPr>
            </w:pPr>
            <w:proofErr w:type="spellStart"/>
            <w:r w:rsidRPr="008D3DF1">
              <w:rPr>
                <w:rFonts w:ascii="Calibri" w:hAnsi="Calibri" w:cs="Calibri"/>
                <w:lang w:val="de-DE"/>
              </w:rPr>
              <w:t>extension</w:t>
            </w:r>
            <w:proofErr w:type="spellEnd"/>
            <w:r w:rsidRPr="008D3DF1">
              <w:rPr>
                <w:rFonts w:ascii="Calibri" w:hAnsi="Calibri" w:cs="Calibri"/>
                <w:lang w:val="de-DE"/>
              </w:rPr>
              <w:t xml:space="preserve"> 120cm*62cm</w:t>
            </w:r>
          </w:p>
          <w:p w14:paraId="46B972E5" w14:textId="0E078A13" w:rsidR="0048650C" w:rsidRPr="008D3DF1" w:rsidRDefault="0048650C">
            <w:p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2551" w:type="dxa"/>
          </w:tcPr>
          <w:p w14:paraId="537995B4" w14:textId="1C56B881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276" w:type="dxa"/>
          </w:tcPr>
          <w:p w14:paraId="57BD2222" w14:textId="53D87F01" w:rsidR="0048650C" w:rsidRPr="003F4C94" w:rsidRDefault="00C7023B" w:rsidP="007D7204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Arial"/>
                <w:color w:val="FF0000"/>
              </w:rPr>
              <w:t>160</w:t>
            </w:r>
            <w:r w:rsidR="0048650C" w:rsidRPr="003F4C94">
              <w:rPr>
                <w:rFonts w:ascii="Calibri" w:hAnsi="Calibri" w:cs="Arial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lang w:val="de-DE"/>
              </w:rPr>
              <w:t>₾</w:t>
            </w:r>
          </w:p>
        </w:tc>
        <w:tc>
          <w:tcPr>
            <w:tcW w:w="1134" w:type="dxa"/>
          </w:tcPr>
          <w:p w14:paraId="7A710469" w14:textId="1EC6C109" w:rsidR="0048650C" w:rsidRPr="00A311DB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  <w:lang w:val="de-DE"/>
              </w:rPr>
              <w:t xml:space="preserve">14 </w:t>
            </w:r>
            <w:r w:rsidR="00A311DB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675505C0" w14:textId="1D89BFFB" w:rsidR="0048650C" w:rsidRPr="00A311DB" w:rsidRDefault="0048650C">
            <w:pPr>
              <w:rPr>
                <w:rFonts w:ascii="Calibri" w:hAnsi="Calibri" w:cs="Calibri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1C10B0C7" w14:textId="39BCDD7C" w:rsidR="0048650C" w:rsidRPr="00A311DB" w:rsidRDefault="0048650C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48650C" w:rsidRPr="008D3DF1" w14:paraId="434477D3" w14:textId="475A7ED6" w:rsidTr="00A311DB">
        <w:tc>
          <w:tcPr>
            <w:tcW w:w="2836" w:type="dxa"/>
          </w:tcPr>
          <w:p w14:paraId="7E3E58CD" w14:textId="1FE30A31" w:rsidR="0048650C" w:rsidRPr="00162555" w:rsidRDefault="00162555" w:rsidP="008D3DF1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მაგიდა პატარა მისადგმელით</w:t>
            </w:r>
          </w:p>
          <w:p w14:paraId="38E199E6" w14:textId="77777777" w:rsidR="0048650C" w:rsidRPr="008D3DF1" w:rsidRDefault="0048650C" w:rsidP="008D3DF1">
            <w:pPr>
              <w:rPr>
                <w:rFonts w:ascii="Calibri" w:hAnsi="Calibri" w:cs="Calibri"/>
              </w:rPr>
            </w:pPr>
            <w:r w:rsidRPr="008D3DF1">
              <w:rPr>
                <w:rFonts w:ascii="Calibri" w:hAnsi="Calibri" w:cs="Calibri"/>
              </w:rPr>
              <w:t>desk 180cm*80cm</w:t>
            </w:r>
          </w:p>
          <w:p w14:paraId="41D9D5E9" w14:textId="4D5FDC91" w:rsidR="0048650C" w:rsidRPr="008D3DF1" w:rsidRDefault="0048650C" w:rsidP="008D3DF1">
            <w:pPr>
              <w:rPr>
                <w:rFonts w:ascii="Calibri" w:hAnsi="Calibri" w:cs="Calibri"/>
              </w:rPr>
            </w:pPr>
            <w:r w:rsidRPr="008D3DF1">
              <w:rPr>
                <w:rFonts w:ascii="Calibri" w:hAnsi="Calibri" w:cs="Calibri"/>
              </w:rPr>
              <w:t xml:space="preserve">extension </w:t>
            </w:r>
            <w:r>
              <w:rPr>
                <w:rFonts w:ascii="Calibri" w:hAnsi="Calibri" w:cs="Calibri"/>
              </w:rPr>
              <w:t>80</w:t>
            </w:r>
            <w:r w:rsidRPr="008D3DF1">
              <w:rPr>
                <w:rFonts w:ascii="Calibri" w:hAnsi="Calibri" w:cs="Calibri"/>
              </w:rPr>
              <w:t>cm*62cm</w:t>
            </w:r>
          </w:p>
          <w:p w14:paraId="474236BB" w14:textId="77777777" w:rsidR="0048650C" w:rsidRPr="008D3DF1" w:rsidRDefault="004865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523A844A" w14:textId="45F0E210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de-DE"/>
              </w:rPr>
              <w:drawing>
                <wp:inline distT="0" distB="0" distL="0" distR="0" wp14:anchorId="451D584E" wp14:editId="11D16FAC">
                  <wp:extent cx="1827600" cy="1370700"/>
                  <wp:effectExtent l="0" t="0" r="1270" b="1270"/>
                  <wp:docPr id="769392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39281" name="Picture 7693928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5929" cy="137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FDC516C" w14:textId="7EFF529F" w:rsidR="0048650C" w:rsidRPr="003F4C94" w:rsidRDefault="00C7023B" w:rsidP="007D7204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 xml:space="preserve">115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</w:tc>
        <w:tc>
          <w:tcPr>
            <w:tcW w:w="1134" w:type="dxa"/>
          </w:tcPr>
          <w:p w14:paraId="29F1FB5A" w14:textId="482FCE77" w:rsidR="0048650C" w:rsidRPr="001631F6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6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4AC6861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75C0A896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8D3DF1" w14:paraId="2DA57E05" w14:textId="7B108251" w:rsidTr="00A311DB">
        <w:tc>
          <w:tcPr>
            <w:tcW w:w="2836" w:type="dxa"/>
          </w:tcPr>
          <w:p w14:paraId="0137DDED" w14:textId="77777777" w:rsidR="00162555" w:rsidRDefault="00162555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162555">
              <w:rPr>
                <w:rFonts w:ascii="Calibri" w:hAnsi="Calibri" w:cs="Calibri"/>
                <w:b/>
                <w:bCs/>
              </w:rPr>
              <w:t>სიმაღლის</w:t>
            </w:r>
            <w:proofErr w:type="spellEnd"/>
            <w:r w:rsidRPr="00162555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62555">
              <w:rPr>
                <w:rFonts w:ascii="Calibri" w:hAnsi="Calibri" w:cs="Calibri"/>
                <w:b/>
                <w:bCs/>
              </w:rPr>
              <w:t>რეგულირებადი</w:t>
            </w:r>
            <w:proofErr w:type="spellEnd"/>
            <w:r w:rsidRPr="00162555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62555">
              <w:rPr>
                <w:rFonts w:ascii="Calibri" w:hAnsi="Calibri" w:cs="Calibri"/>
                <w:b/>
                <w:bCs/>
              </w:rPr>
              <w:t>მაგიდა</w:t>
            </w:r>
            <w:proofErr w:type="spellEnd"/>
          </w:p>
          <w:p w14:paraId="34B5A21C" w14:textId="075FCC93" w:rsidR="0048650C" w:rsidRPr="00F672E8" w:rsidRDefault="0048650C">
            <w:pPr>
              <w:rPr>
                <w:rFonts w:ascii="Calibri" w:hAnsi="Calibri" w:cs="Calibri"/>
              </w:rPr>
            </w:pPr>
            <w:r w:rsidRPr="00F672E8">
              <w:rPr>
                <w:rFonts w:ascii="Calibri" w:hAnsi="Calibri" w:cs="Calibri"/>
              </w:rPr>
              <w:t>180cm*80cm</w:t>
            </w:r>
          </w:p>
        </w:tc>
        <w:tc>
          <w:tcPr>
            <w:tcW w:w="2551" w:type="dxa"/>
          </w:tcPr>
          <w:p w14:paraId="3718D87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466B8FFC" w14:textId="12A70C6D" w:rsidR="0048650C" w:rsidRPr="003F4C94" w:rsidRDefault="00C7023B" w:rsidP="000A4EE5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color w:val="FF0000"/>
              </w:rPr>
              <w:t>304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de-DE"/>
              </w:rPr>
              <w:t>₾</w:t>
            </w:r>
          </w:p>
        </w:tc>
        <w:tc>
          <w:tcPr>
            <w:tcW w:w="1134" w:type="dxa"/>
          </w:tcPr>
          <w:p w14:paraId="4F348A2B" w14:textId="23325C91" w:rsidR="0048650C" w:rsidRPr="001631F6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  <w:lang w:val="de-DE"/>
              </w:rPr>
              <w:t>2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07215329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43645922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</w:tr>
      <w:tr w:rsidR="0048650C" w:rsidRPr="008D3DF1" w14:paraId="260712A9" w14:textId="7BBC42FE" w:rsidTr="00A311DB">
        <w:tc>
          <w:tcPr>
            <w:tcW w:w="2836" w:type="dxa"/>
          </w:tcPr>
          <w:p w14:paraId="4CAC93FB" w14:textId="166EDF5F" w:rsidR="0048650C" w:rsidRPr="00162555" w:rsidRDefault="00162555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მაგიდა</w:t>
            </w:r>
          </w:p>
          <w:p w14:paraId="40E05CF5" w14:textId="2633809C" w:rsidR="0048650C" w:rsidRPr="008D3DF1" w:rsidRDefault="0048650C">
            <w:pPr>
              <w:rPr>
                <w:rFonts w:ascii="Calibri" w:hAnsi="Calibri" w:cs="Calibri"/>
                <w:lang w:val="de-DE"/>
              </w:rPr>
            </w:pPr>
            <w:r w:rsidRPr="008D3DF1">
              <w:rPr>
                <w:rFonts w:ascii="Calibri" w:hAnsi="Calibri" w:cs="Calibri"/>
                <w:lang w:val="de-DE"/>
              </w:rPr>
              <w:t>180</w:t>
            </w:r>
            <w:r>
              <w:rPr>
                <w:rFonts w:ascii="Calibri" w:hAnsi="Calibri" w:cs="Calibri"/>
                <w:lang w:val="de-DE"/>
              </w:rPr>
              <w:t>cm</w:t>
            </w:r>
            <w:r w:rsidRPr="008D3DF1">
              <w:rPr>
                <w:rFonts w:ascii="Calibri" w:hAnsi="Calibri" w:cs="Calibri"/>
                <w:lang w:val="de-DE"/>
              </w:rPr>
              <w:t>*80</w:t>
            </w:r>
            <w:r>
              <w:rPr>
                <w:rFonts w:ascii="Calibri" w:hAnsi="Calibri" w:cs="Calibri"/>
                <w:lang w:val="de-DE"/>
              </w:rPr>
              <w:t>cm</w:t>
            </w:r>
          </w:p>
        </w:tc>
        <w:tc>
          <w:tcPr>
            <w:tcW w:w="2551" w:type="dxa"/>
          </w:tcPr>
          <w:p w14:paraId="7A5B065B" w14:textId="3CF9858F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B858DC6" wp14:editId="5D9CC210">
                  <wp:extent cx="1537546" cy="1153160"/>
                  <wp:effectExtent l="1588" t="0" r="7302" b="7303"/>
                  <wp:docPr id="497252341" name="Picture 9" descr="A table with a chair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252341" name="Picture 9" descr="A table with a chair in the backgroun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9410" cy="116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625FCDD" w14:textId="4CA12470" w:rsidR="0048650C" w:rsidRPr="003F4C94" w:rsidRDefault="00C7023B" w:rsidP="007D7204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color w:val="FF0000"/>
                <w:lang w:val="de-DE"/>
              </w:rPr>
              <w:t>230</w:t>
            </w:r>
            <w:r w:rsidR="0048650C" w:rsidRPr="003F4C94">
              <w:rPr>
                <w:rFonts w:ascii="Calibri" w:hAnsi="Calibri" w:cs="Calibri"/>
                <w:color w:val="FF0000"/>
                <w:lang w:val="de-DE"/>
              </w:rPr>
              <w:t xml:space="preserve"> ₾</w:t>
            </w:r>
          </w:p>
        </w:tc>
        <w:tc>
          <w:tcPr>
            <w:tcW w:w="1134" w:type="dxa"/>
          </w:tcPr>
          <w:p w14:paraId="110FCBB8" w14:textId="0A1F1C29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  <w:r w:rsidRPr="000E68B0">
              <w:rPr>
                <w:rFonts w:ascii="Calibri" w:hAnsi="Calibri" w:cs="Calibri"/>
                <w:lang w:val="de-DE"/>
              </w:rPr>
              <w:t xml:space="preserve">14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5FF89437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0062FBB8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</w:tr>
      <w:tr w:rsidR="0048650C" w:rsidRPr="00E84046" w14:paraId="787DE8D5" w14:textId="705F759E" w:rsidTr="00A311DB">
        <w:tc>
          <w:tcPr>
            <w:tcW w:w="2836" w:type="dxa"/>
          </w:tcPr>
          <w:p w14:paraId="017DA00D" w14:textId="2E02EEA9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პატარა მაგიდა</w:t>
            </w:r>
          </w:p>
          <w:p w14:paraId="249801C7" w14:textId="43E97CB8" w:rsidR="0048650C" w:rsidRDefault="0048650C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120cm*80cm</w:t>
            </w:r>
          </w:p>
        </w:tc>
        <w:tc>
          <w:tcPr>
            <w:tcW w:w="2551" w:type="dxa"/>
          </w:tcPr>
          <w:p w14:paraId="7688F054" w14:textId="243C6B9F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14C63F82" w14:textId="7C649944" w:rsidR="0048650C" w:rsidRPr="003F4C94" w:rsidRDefault="00C7023B" w:rsidP="007D720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160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134" w:type="dxa"/>
          </w:tcPr>
          <w:p w14:paraId="014EC092" w14:textId="0936B80B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7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  <w:p w14:paraId="7E78B9D4" w14:textId="59C77A3D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5E429DE0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19301BF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E4C4433" w14:textId="65ACEA34" w:rsidTr="00A311DB">
        <w:tc>
          <w:tcPr>
            <w:tcW w:w="2836" w:type="dxa"/>
          </w:tcPr>
          <w:p w14:paraId="2FA8C06C" w14:textId="2D43DF1E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პატარა მაგიდა</w:t>
            </w:r>
          </w:p>
          <w:p w14:paraId="4A1CE3B0" w14:textId="77777777" w:rsidR="0048650C" w:rsidRPr="00E84046" w:rsidRDefault="0048650C">
            <w:pPr>
              <w:rPr>
                <w:rFonts w:ascii="Calibri" w:hAnsi="Calibri" w:cs="Calibri"/>
              </w:rPr>
            </w:pPr>
            <w:r w:rsidRPr="00E84046">
              <w:rPr>
                <w:rFonts w:ascii="Calibri" w:hAnsi="Calibri" w:cs="Calibri"/>
              </w:rPr>
              <w:t>120cm*62cm</w:t>
            </w:r>
          </w:p>
          <w:p w14:paraId="78639570" w14:textId="5B5B8A97" w:rsidR="0048650C" w:rsidRPr="00E84046" w:rsidRDefault="0048650C">
            <w:pPr>
              <w:rPr>
                <w:rFonts w:ascii="Calibri" w:hAnsi="Calibri" w:cs="Calibri"/>
              </w:rPr>
            </w:pPr>
            <w:r w:rsidRPr="00E84046">
              <w:rPr>
                <w:rFonts w:ascii="Calibri" w:hAnsi="Calibri" w:cs="Calibri"/>
              </w:rPr>
              <w:t>(can be used as e</w:t>
            </w:r>
            <w:r>
              <w:rPr>
                <w:rFonts w:ascii="Calibri" w:hAnsi="Calibri" w:cs="Calibri"/>
              </w:rPr>
              <w:t>xtensions)</w:t>
            </w:r>
          </w:p>
        </w:tc>
        <w:tc>
          <w:tcPr>
            <w:tcW w:w="2551" w:type="dxa"/>
          </w:tcPr>
          <w:p w14:paraId="1F68E4CC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6D776E4A" w14:textId="2425CCA4" w:rsidR="0048650C" w:rsidRPr="003F4C94" w:rsidRDefault="00C7023B" w:rsidP="007D720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140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134" w:type="dxa"/>
          </w:tcPr>
          <w:p w14:paraId="161E2A5F" w14:textId="7B2B972F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6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3271AEFF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35A1BE2F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ABEAE80" w14:textId="1909DD21" w:rsidTr="00A311DB">
        <w:tc>
          <w:tcPr>
            <w:tcW w:w="2836" w:type="dxa"/>
          </w:tcPr>
          <w:p w14:paraId="497E18AB" w14:textId="1E0BAC80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მისადგმელი</w:t>
            </w:r>
            <w:r w:rsidR="007B57E1">
              <w:rPr>
                <w:rFonts w:ascii="Calibri" w:hAnsi="Calibri" w:cs="Calibri"/>
                <w:b/>
                <w:bCs/>
                <w:lang w:val="ka-GE"/>
              </w:rPr>
              <w:t xml:space="preserve"> მაგიდა</w:t>
            </w:r>
          </w:p>
          <w:p w14:paraId="4B896C15" w14:textId="07A309C2" w:rsidR="0048650C" w:rsidRPr="003F6C45" w:rsidRDefault="0048650C">
            <w:pPr>
              <w:rPr>
                <w:rFonts w:ascii="Calibri" w:hAnsi="Calibri" w:cs="Calibri"/>
              </w:rPr>
            </w:pPr>
            <w:r w:rsidRPr="003F6C45">
              <w:rPr>
                <w:rFonts w:ascii="Calibri" w:hAnsi="Calibri" w:cs="Calibri"/>
              </w:rPr>
              <w:t>80cm*62cm</w:t>
            </w:r>
          </w:p>
        </w:tc>
        <w:tc>
          <w:tcPr>
            <w:tcW w:w="2551" w:type="dxa"/>
          </w:tcPr>
          <w:p w14:paraId="72044368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3322659C" w14:textId="44ED9F80" w:rsidR="0048650C" w:rsidRPr="003F4C94" w:rsidRDefault="00C7023B" w:rsidP="007D720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80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134" w:type="dxa"/>
          </w:tcPr>
          <w:p w14:paraId="289AEE8F" w14:textId="788D99E9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6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6C75BFF9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2A74FC7A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336A5E3F" w14:textId="6506A4B7" w:rsidTr="00A311DB">
        <w:tc>
          <w:tcPr>
            <w:tcW w:w="2836" w:type="dxa"/>
          </w:tcPr>
          <w:p w14:paraId="1FBEB1D5" w14:textId="7040923C" w:rsidR="0048650C" w:rsidRPr="00E84046" w:rsidRDefault="0048650C">
            <w:pPr>
              <w:rPr>
                <w:rFonts w:ascii="Calibri" w:hAnsi="Calibri" w:cs="Calibri"/>
                <w:b/>
                <w:bCs/>
              </w:rPr>
            </w:pPr>
            <w:r w:rsidRPr="00E84046">
              <w:rPr>
                <w:rFonts w:ascii="Calibri" w:hAnsi="Calibri" w:cs="Calibri"/>
                <w:b/>
                <w:bCs/>
              </w:rPr>
              <w:t xml:space="preserve">CD </w:t>
            </w:r>
            <w:r w:rsidR="003B5D0D">
              <w:rPr>
                <w:rFonts w:ascii="Calibri" w:hAnsi="Calibri" w:cs="Calibri"/>
                <w:b/>
                <w:bCs/>
                <w:lang w:val="ka-GE"/>
              </w:rPr>
              <w:t>მაგიდა</w:t>
            </w:r>
            <w:r w:rsidRPr="00E84046">
              <w:rPr>
                <w:rFonts w:ascii="Calibri" w:hAnsi="Calibri" w:cs="Calibri"/>
                <w:b/>
                <w:bCs/>
              </w:rPr>
              <w:t xml:space="preserve">  </w:t>
            </w:r>
          </w:p>
          <w:p w14:paraId="19142690" w14:textId="77777777" w:rsidR="0048650C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front o</w:t>
            </w:r>
            <w:r w:rsidRPr="00E84046">
              <w:rPr>
                <w:rFonts w:ascii="Calibri" w:hAnsi="Calibri" w:cs="Calibri"/>
              </w:rPr>
              <w:t xml:space="preserve">val </w:t>
            </w:r>
            <w:r>
              <w:rPr>
                <w:rFonts w:ascii="Calibri" w:hAnsi="Calibri" w:cs="Calibri"/>
              </w:rPr>
              <w:t>shape</w:t>
            </w:r>
            <w:bookmarkStart w:id="0" w:name="_GoBack"/>
            <w:bookmarkEnd w:id="0"/>
          </w:p>
          <w:p w14:paraId="19BD5234" w14:textId="51714AB1" w:rsidR="0048650C" w:rsidRPr="00E84046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210cm*102cm</w:t>
            </w:r>
          </w:p>
        </w:tc>
        <w:tc>
          <w:tcPr>
            <w:tcW w:w="2551" w:type="dxa"/>
          </w:tcPr>
          <w:p w14:paraId="0F07524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3D5DF36D" w14:textId="495E1D80" w:rsidR="0048650C" w:rsidRPr="003F4C94" w:rsidRDefault="007B57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290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134" w:type="dxa"/>
          </w:tcPr>
          <w:p w14:paraId="5A8B57CE" w14:textId="24975890" w:rsidR="0048650C" w:rsidRPr="001631F6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1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  <w:p w14:paraId="26EB7EC0" w14:textId="0932769D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07E658A2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4AE9FCDC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41AC54C" w14:textId="0D9671D8" w:rsidTr="00A311DB">
        <w:tc>
          <w:tcPr>
            <w:tcW w:w="2836" w:type="dxa"/>
          </w:tcPr>
          <w:p w14:paraId="766ADAE3" w14:textId="26088BF5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მრგვალი მაგიდა ხის ზედაპირით</w:t>
            </w:r>
          </w:p>
          <w:p w14:paraId="24A44CA9" w14:textId="76C3C6F8" w:rsidR="0048650C" w:rsidRPr="00A32BC1" w:rsidRDefault="0048650C">
            <w:pPr>
              <w:rPr>
                <w:rFonts w:ascii="Calibri" w:hAnsi="Calibri" w:cs="Calibri"/>
              </w:rPr>
            </w:pPr>
            <w:r w:rsidRPr="00A32BC1">
              <w:rPr>
                <w:rFonts w:ascii="Calibri" w:hAnsi="Calibri" w:cs="Calibri"/>
              </w:rPr>
              <w:t>Diameter 120cm</w:t>
            </w:r>
          </w:p>
        </w:tc>
        <w:tc>
          <w:tcPr>
            <w:tcW w:w="2551" w:type="dxa"/>
          </w:tcPr>
          <w:p w14:paraId="4E1DAC3C" w14:textId="6D450BF6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CE8BC47" wp14:editId="3AD503BF">
                  <wp:extent cx="1530140" cy="1147605"/>
                  <wp:effectExtent l="635" t="0" r="0" b="0"/>
                  <wp:docPr id="1712274213" name="Picture 19" descr="A table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274213" name="Picture 19" descr="A table in a room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1137" cy="1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19A5B56" w14:textId="6639BE05" w:rsidR="0048650C" w:rsidRPr="003F4C94" w:rsidRDefault="00C7023B" w:rsidP="00613D9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280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63656684" w14:textId="1C51F0DC" w:rsidR="0048650C" w:rsidRPr="001631F6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 xml:space="preserve">2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  <w:r w:rsidRPr="000E68B0">
              <w:rPr>
                <w:rFonts w:ascii="Calibri" w:hAnsi="Calibri" w:cs="Calibri"/>
              </w:rPr>
              <w:t xml:space="preserve"> + 1 </w:t>
            </w:r>
            <w:r w:rsidR="001631F6">
              <w:rPr>
                <w:rFonts w:ascii="Calibri" w:hAnsi="Calibri" w:cs="Calibri"/>
                <w:lang w:val="ka-GE"/>
              </w:rPr>
              <w:t>მსუბუქდ დაჩხაპნილი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602F49E9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5F9A30DA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1715622" w14:textId="3950FCAE" w:rsidTr="00A311DB">
        <w:tc>
          <w:tcPr>
            <w:tcW w:w="2836" w:type="dxa"/>
          </w:tcPr>
          <w:p w14:paraId="2F60A3BE" w14:textId="50EA21FF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კარადა</w:t>
            </w:r>
          </w:p>
          <w:p w14:paraId="78F14BC5" w14:textId="09534BB3" w:rsidR="0048650C" w:rsidRPr="00E84046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i/>
                <w:iCs/>
              </w:rPr>
              <w:t>s</w:t>
            </w:r>
            <w:r w:rsidRPr="00DF3C2C">
              <w:rPr>
                <w:rFonts w:ascii="Calibri" w:hAnsi="Calibri" w:cs="Calibri"/>
                <w:i/>
                <w:iCs/>
              </w:rPr>
              <w:t>ome with key</w:t>
            </w:r>
          </w:p>
        </w:tc>
        <w:tc>
          <w:tcPr>
            <w:tcW w:w="2551" w:type="dxa"/>
          </w:tcPr>
          <w:p w14:paraId="5BF4CA89" w14:textId="2B2AEBD4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8A5F577" wp14:editId="3326427B">
                  <wp:extent cx="1866430" cy="1399822"/>
                  <wp:effectExtent l="4763" t="0" r="5397" b="5398"/>
                  <wp:docPr id="148630262" name="Picture 6" descr="A wooden cabinet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30262" name="Picture 6" descr="A wooden cabinet in a room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0640" cy="142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62767A2" w14:textId="491F867D" w:rsidR="0048650C" w:rsidRPr="003F4C94" w:rsidRDefault="00C7023B" w:rsidP="00613D9B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220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  <w:p w14:paraId="6CB5959F" w14:textId="6B8AA73C" w:rsidR="0048650C" w:rsidRDefault="0048650C" w:rsidP="00613D9B">
            <w:pPr>
              <w:rPr>
                <w:rFonts w:ascii="Calibri" w:hAnsi="Calibri" w:cs="Calibri"/>
                <w:color w:val="FF0000"/>
              </w:rPr>
            </w:pPr>
          </w:p>
          <w:p w14:paraId="413E954B" w14:textId="1F7574A2" w:rsidR="0048650C" w:rsidRPr="003F4C94" w:rsidRDefault="0048650C" w:rsidP="00613D9B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--</w:t>
            </w:r>
          </w:p>
          <w:p w14:paraId="2CC6A650" w14:textId="1291B946" w:rsidR="0048650C" w:rsidRPr="003F4C94" w:rsidRDefault="00C7023B" w:rsidP="00613D9B">
            <w:pPr>
              <w:rPr>
                <w:rFonts w:ascii="Calibri" w:hAnsi="Calibri" w:cs="Calibri"/>
                <w:color w:val="FF0000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>136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  <w:p w14:paraId="7EBBD71F" w14:textId="6B62E697" w:rsidR="0048650C" w:rsidRPr="003B5D0D" w:rsidRDefault="003B5D0D" w:rsidP="00613D9B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გასაღების გარეშე</w:t>
            </w:r>
          </w:p>
        </w:tc>
        <w:tc>
          <w:tcPr>
            <w:tcW w:w="1134" w:type="dxa"/>
          </w:tcPr>
          <w:p w14:paraId="590AE147" w14:textId="6B489EE8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48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  <w:r w:rsidRPr="000E68B0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783DA437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72FA5EBF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D2B3460" w14:textId="0A11C6CB" w:rsidTr="00A311DB">
        <w:tc>
          <w:tcPr>
            <w:tcW w:w="2836" w:type="dxa"/>
          </w:tcPr>
          <w:p w14:paraId="3D477361" w14:textId="0C6F5365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მაღალი კარადა</w:t>
            </w:r>
          </w:p>
          <w:p w14:paraId="166E07F3" w14:textId="7E94DFD7" w:rsidR="0048650C" w:rsidRPr="005E1035" w:rsidRDefault="0048650C">
            <w:pPr>
              <w:rPr>
                <w:rFonts w:ascii="Calibri" w:hAnsi="Calibri" w:cs="Calibri"/>
              </w:rPr>
            </w:pPr>
            <w:r w:rsidRPr="005E1035">
              <w:rPr>
                <w:rFonts w:ascii="Calibri" w:hAnsi="Calibri" w:cs="Calibri"/>
              </w:rPr>
              <w:t>200cm</w:t>
            </w:r>
            <w:r>
              <w:rPr>
                <w:rFonts w:ascii="Calibri" w:hAnsi="Calibri" w:cs="Calibri"/>
              </w:rPr>
              <w:t>*</w:t>
            </w:r>
            <w:r w:rsidRPr="005E1035">
              <w:rPr>
                <w:rFonts w:ascii="Calibri" w:hAnsi="Calibri" w:cs="Calibri"/>
              </w:rPr>
              <w:t>80cm</w:t>
            </w:r>
            <w:r>
              <w:rPr>
                <w:rFonts w:ascii="Calibri" w:hAnsi="Calibri" w:cs="Calibri"/>
              </w:rPr>
              <w:t>*</w:t>
            </w:r>
            <w:r w:rsidRPr="005E1035">
              <w:rPr>
                <w:rFonts w:ascii="Calibri" w:hAnsi="Calibri" w:cs="Calibri"/>
              </w:rPr>
              <w:t>44cm</w:t>
            </w:r>
          </w:p>
        </w:tc>
        <w:tc>
          <w:tcPr>
            <w:tcW w:w="2551" w:type="dxa"/>
          </w:tcPr>
          <w:p w14:paraId="1633C381" w14:textId="04FFA3BD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E394706" wp14:editId="212EA69B">
                  <wp:extent cx="1868181" cy="1401136"/>
                  <wp:effectExtent l="5080" t="0" r="3810" b="3810"/>
                  <wp:docPr id="1439144390" name="Picture 14" descr="A wooden dresser with a few small object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144390" name="Picture 14" descr="A wooden dresser with a few small objects on it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2227" cy="14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C3D7D9" w14:textId="0C36802D" w:rsidR="0048650C" w:rsidRPr="003F4C94" w:rsidRDefault="00C7023B" w:rsidP="00A86D7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220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5ADFF79D" w14:textId="4D2A6992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10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5E14B6DB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67040188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1D2911A" w14:textId="1FBBA98E" w:rsidTr="00A311DB">
        <w:tc>
          <w:tcPr>
            <w:tcW w:w="2836" w:type="dxa"/>
          </w:tcPr>
          <w:p w14:paraId="4FD99BA1" w14:textId="5EDC9430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Wooden Cabinet</w:t>
            </w:r>
          </w:p>
          <w:p w14:paraId="3A0DB4AF" w14:textId="09074CAB" w:rsidR="0048650C" w:rsidRPr="00C43229" w:rsidRDefault="0048650C">
            <w:pPr>
              <w:rPr>
                <w:rFonts w:ascii="Calibri" w:hAnsi="Calibri" w:cs="Calibri"/>
              </w:rPr>
            </w:pPr>
            <w:r w:rsidRPr="00C43229">
              <w:rPr>
                <w:rFonts w:ascii="Calibri" w:hAnsi="Calibri" w:cs="Calibri"/>
              </w:rPr>
              <w:t>84cm</w:t>
            </w:r>
            <w:r>
              <w:rPr>
                <w:rFonts w:ascii="Calibri" w:hAnsi="Calibri" w:cs="Calibri"/>
              </w:rPr>
              <w:t>*</w:t>
            </w:r>
            <w:r w:rsidRPr="00C43229">
              <w:rPr>
                <w:rFonts w:ascii="Calibri" w:hAnsi="Calibri" w:cs="Calibri"/>
              </w:rPr>
              <w:t>80cm</w:t>
            </w:r>
            <w:r>
              <w:rPr>
                <w:rFonts w:ascii="Calibri" w:hAnsi="Calibri" w:cs="Calibri"/>
              </w:rPr>
              <w:t>*</w:t>
            </w:r>
            <w:r w:rsidRPr="00C43229">
              <w:rPr>
                <w:rFonts w:ascii="Calibri" w:hAnsi="Calibri" w:cs="Calibri"/>
              </w:rPr>
              <w:t>43cm</w:t>
            </w:r>
          </w:p>
        </w:tc>
        <w:tc>
          <w:tcPr>
            <w:tcW w:w="2551" w:type="dxa"/>
          </w:tcPr>
          <w:p w14:paraId="3AD9776A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56ADEB5C" w14:textId="77777777" w:rsidR="0048650C" w:rsidRPr="003F4C94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43C6EF2E" w14:textId="5DAB25FF" w:rsidR="0048650C" w:rsidRPr="001631F6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2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378A7F2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7D647CAE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117953F" w14:textId="13102616" w:rsidTr="00A311DB">
        <w:tc>
          <w:tcPr>
            <w:tcW w:w="2836" w:type="dxa"/>
          </w:tcPr>
          <w:p w14:paraId="6504F23B" w14:textId="00C3638B" w:rsidR="0048650C" w:rsidRPr="003B5D0D" w:rsidRDefault="003B5D0D" w:rsidP="006A5F2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ოვალური ხის კაბინეტი</w:t>
            </w:r>
          </w:p>
          <w:p w14:paraId="15BE2E2B" w14:textId="18D62BE8" w:rsidR="0048650C" w:rsidRPr="00E37C1A" w:rsidRDefault="0048650C">
            <w:pPr>
              <w:rPr>
                <w:rFonts w:ascii="Calibri" w:hAnsi="Calibri" w:cs="Calibri"/>
              </w:rPr>
            </w:pPr>
            <w:r w:rsidRPr="00E37C1A">
              <w:rPr>
                <w:rFonts w:ascii="Calibri" w:hAnsi="Calibri" w:cs="Calibri"/>
              </w:rPr>
              <w:t>83cm*225cm*56cm</w:t>
            </w:r>
          </w:p>
        </w:tc>
        <w:tc>
          <w:tcPr>
            <w:tcW w:w="2551" w:type="dxa"/>
          </w:tcPr>
          <w:p w14:paraId="3BFDEC68" w14:textId="6751AC2B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346CCB5" wp14:editId="67BAF9AD">
                  <wp:extent cx="1422400" cy="1066800"/>
                  <wp:effectExtent l="0" t="0" r="6350" b="0"/>
                  <wp:docPr id="1343447804" name="Picture 25" descr="A wooden cabinet with a hole in th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47804" name="Picture 25" descr="A wooden cabinet with a hole in the wall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43" cy="108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5CB4A6E" w14:textId="6F4598E2" w:rsidR="0048650C" w:rsidRPr="003F4C94" w:rsidRDefault="00C7023B" w:rsidP="00A86D7F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>360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</w:tc>
        <w:tc>
          <w:tcPr>
            <w:tcW w:w="1134" w:type="dxa"/>
          </w:tcPr>
          <w:p w14:paraId="176321E2" w14:textId="547BF065" w:rsidR="0048650C" w:rsidRPr="001631F6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1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3C4CCDB1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6D91CBAB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03BBBA39" w14:textId="0D3F495F" w:rsidTr="00A311DB">
        <w:tc>
          <w:tcPr>
            <w:tcW w:w="2836" w:type="dxa"/>
          </w:tcPr>
          <w:p w14:paraId="3065041C" w14:textId="75245E91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ტუმბო</w:t>
            </w:r>
          </w:p>
          <w:p w14:paraId="1F4ECA06" w14:textId="77777777" w:rsidR="0048650C" w:rsidRDefault="0048650C">
            <w:pPr>
              <w:rPr>
                <w:rFonts w:ascii="Calibri" w:hAnsi="Calibri" w:cs="Calibri"/>
              </w:rPr>
            </w:pPr>
            <w:r w:rsidRPr="005E1035">
              <w:rPr>
                <w:rFonts w:ascii="Calibri" w:hAnsi="Calibri" w:cs="Calibri"/>
              </w:rPr>
              <w:t>60cm*43cm*60cm</w:t>
            </w:r>
          </w:p>
          <w:p w14:paraId="0E210278" w14:textId="77777777" w:rsidR="0048650C" w:rsidRDefault="0048650C">
            <w:pPr>
              <w:rPr>
                <w:rFonts w:ascii="Calibri" w:hAnsi="Calibri" w:cs="Calibri"/>
                <w:i/>
                <w:iCs/>
              </w:rPr>
            </w:pPr>
          </w:p>
          <w:p w14:paraId="12654C48" w14:textId="01E83D36" w:rsidR="001631F6" w:rsidRPr="001631F6" w:rsidRDefault="001631F6">
            <w:pPr>
              <w:rPr>
                <w:rFonts w:ascii="Calibri" w:hAnsi="Calibri" w:cs="Calibri"/>
                <w:i/>
                <w:iCs/>
                <w:lang w:val="ka-GE"/>
              </w:rPr>
            </w:pPr>
            <w:r>
              <w:rPr>
                <w:rFonts w:ascii="Calibri" w:hAnsi="Calibri" w:cs="Calibri"/>
                <w:i/>
                <w:iCs/>
                <w:lang w:val="ka-GE"/>
              </w:rPr>
              <w:t>გასაღები ყველას არ აქვს</w:t>
            </w:r>
          </w:p>
        </w:tc>
        <w:tc>
          <w:tcPr>
            <w:tcW w:w="2551" w:type="dxa"/>
          </w:tcPr>
          <w:p w14:paraId="532C294B" w14:textId="3C6A7166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A8D18AA" wp14:editId="3BA10CC7">
                  <wp:extent cx="1756802" cy="1317602"/>
                  <wp:effectExtent l="0" t="8890" r="6350" b="6350"/>
                  <wp:docPr id="249666590" name="Picture 7" descr="A grey file cabinet on a carpeted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66590" name="Picture 7" descr="A grey file cabinet on a carpeted floor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5120" cy="133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F8DA5E7" w14:textId="776211FD" w:rsidR="0048650C" w:rsidRPr="003F4C94" w:rsidRDefault="00C7023B" w:rsidP="00D60B4F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140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  <w:p w14:paraId="65936BC6" w14:textId="78082345" w:rsidR="0048650C" w:rsidRDefault="0048650C" w:rsidP="00D60B4F">
            <w:pPr>
              <w:rPr>
                <w:rFonts w:ascii="Calibri" w:hAnsi="Calibri" w:cs="Calibri"/>
                <w:color w:val="FF0000"/>
              </w:rPr>
            </w:pPr>
          </w:p>
          <w:p w14:paraId="6B3E05A6" w14:textId="4EF020B3" w:rsidR="0048650C" w:rsidRPr="003F4C94" w:rsidRDefault="0048650C" w:rsidP="00D60B4F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--</w:t>
            </w:r>
          </w:p>
          <w:p w14:paraId="45B669BB" w14:textId="7A670F09" w:rsidR="0048650C" w:rsidRPr="003F4C94" w:rsidRDefault="00C7023B" w:rsidP="00D60B4F">
            <w:pPr>
              <w:rPr>
                <w:rFonts w:ascii="Calibri" w:hAnsi="Calibri" w:cs="Calibri"/>
                <w:color w:val="FF0000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>115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  <w:p w14:paraId="5677333D" w14:textId="3679E4A7" w:rsidR="0048650C" w:rsidRPr="003F4C94" w:rsidRDefault="0048650C" w:rsidP="00D60B4F">
            <w:pPr>
              <w:rPr>
                <w:rFonts w:ascii="Calibri" w:hAnsi="Calibri" w:cs="Calibri"/>
              </w:rPr>
            </w:pPr>
            <w:r w:rsidRPr="003F4C94">
              <w:rPr>
                <w:rFonts w:ascii="Calibri" w:hAnsi="Calibri" w:cs="Calibri"/>
                <w:color w:val="FF0000"/>
              </w:rPr>
              <w:t>Without keys</w:t>
            </w:r>
          </w:p>
        </w:tc>
        <w:tc>
          <w:tcPr>
            <w:tcW w:w="1134" w:type="dxa"/>
          </w:tcPr>
          <w:p w14:paraId="6038F27E" w14:textId="03CE1114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25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4C662CDB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4FEE8ADE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29329ED" w14:textId="0D5239D2" w:rsidTr="00A311DB">
        <w:tc>
          <w:tcPr>
            <w:tcW w:w="2836" w:type="dxa"/>
          </w:tcPr>
          <w:p w14:paraId="1C62EBBD" w14:textId="07545D22" w:rsidR="0048650C" w:rsidRPr="003B5D0D" w:rsidRDefault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ტუმბო ხის ზედაპირით</w:t>
            </w:r>
          </w:p>
          <w:p w14:paraId="284C2617" w14:textId="1DC1A41A" w:rsidR="0048650C" w:rsidRPr="00BD0DC4" w:rsidRDefault="0048650C">
            <w:pPr>
              <w:rPr>
                <w:rFonts w:ascii="Calibri" w:hAnsi="Calibri" w:cs="Calibri"/>
              </w:rPr>
            </w:pPr>
            <w:r w:rsidRPr="00BD0DC4">
              <w:rPr>
                <w:rFonts w:ascii="Calibri" w:hAnsi="Calibri" w:cs="Calibri"/>
              </w:rPr>
              <w:t>59cm*43cm*60cm</w:t>
            </w:r>
          </w:p>
        </w:tc>
        <w:tc>
          <w:tcPr>
            <w:tcW w:w="2551" w:type="dxa"/>
          </w:tcPr>
          <w:p w14:paraId="0C5E0CA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51039A91" w14:textId="5697A416" w:rsidR="0048650C" w:rsidRPr="003F4C94" w:rsidRDefault="00C7023B" w:rsidP="00ED0DF2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110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2AFE5481" w14:textId="77777777" w:rsidR="0048650C" w:rsidRPr="003F4C94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0F17793F" w14:textId="76888F55" w:rsidR="0048650C" w:rsidRPr="001631F6" w:rsidRDefault="0048650C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22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03986566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2680F898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F2E7D56" w14:textId="3CCDA7C0" w:rsidTr="00A311DB">
        <w:tc>
          <w:tcPr>
            <w:tcW w:w="2836" w:type="dxa"/>
          </w:tcPr>
          <w:p w14:paraId="68BC5E87" w14:textId="77777777" w:rsidR="003B5D0D" w:rsidRPr="003B5D0D" w:rsidRDefault="003B5D0D" w:rsidP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ტუმბო ხის ზედაპირით</w:t>
            </w:r>
          </w:p>
          <w:p w14:paraId="069FA109" w14:textId="208FF93E" w:rsidR="0048650C" w:rsidRPr="006F268D" w:rsidRDefault="0048650C" w:rsidP="00D60B4F">
            <w:pPr>
              <w:rPr>
                <w:rFonts w:ascii="Calibri" w:hAnsi="Calibri" w:cs="Calibri"/>
              </w:rPr>
            </w:pPr>
            <w:r w:rsidRPr="006F268D">
              <w:rPr>
                <w:rFonts w:ascii="Calibri" w:hAnsi="Calibri" w:cs="Calibri"/>
              </w:rPr>
              <w:t>80cm*43cm*71cm</w:t>
            </w:r>
          </w:p>
          <w:p w14:paraId="53A3F6FE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51" w:type="dxa"/>
          </w:tcPr>
          <w:p w14:paraId="5447529A" w14:textId="35632ECF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9078A06" wp14:editId="3053FC62">
                  <wp:extent cx="1771628" cy="1328721"/>
                  <wp:effectExtent l="0" t="7302" r="0" b="0"/>
                  <wp:docPr id="6587947" name="Picture 11" descr="A desk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7947" name="Picture 11" descr="A desk in a room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8857" cy="134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2D15319" w14:textId="420DA386" w:rsidR="0048650C" w:rsidRPr="003F4C94" w:rsidRDefault="00C7023B" w:rsidP="00ED0DF2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120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6C4CACFC" w14:textId="6A5CA102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4F38C01A" w14:textId="596E0582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6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4CAF834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38A943FF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D040ABC" w14:textId="50A25FE8" w:rsidTr="00A311DB">
        <w:tc>
          <w:tcPr>
            <w:tcW w:w="2836" w:type="dxa"/>
          </w:tcPr>
          <w:p w14:paraId="19203A11" w14:textId="7152F33A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მეტალის თარო</w:t>
            </w:r>
          </w:p>
          <w:p w14:paraId="54708FA1" w14:textId="22466236" w:rsidR="0048650C" w:rsidRPr="00DB4234" w:rsidRDefault="0048650C" w:rsidP="00D60B4F">
            <w:pPr>
              <w:rPr>
                <w:rFonts w:ascii="Calibri" w:hAnsi="Calibri" w:cs="Calibri"/>
              </w:rPr>
            </w:pPr>
            <w:r w:rsidRPr="00DB4234">
              <w:rPr>
                <w:rFonts w:ascii="Calibri" w:hAnsi="Calibri" w:cs="Calibri"/>
              </w:rPr>
              <w:t>200cm*100cm*47cm</w:t>
            </w:r>
          </w:p>
        </w:tc>
        <w:tc>
          <w:tcPr>
            <w:tcW w:w="2551" w:type="dxa"/>
          </w:tcPr>
          <w:p w14:paraId="7D42EE13" w14:textId="72D060E4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F221123" wp14:editId="366EEE27">
                  <wp:extent cx="1714339" cy="1285754"/>
                  <wp:effectExtent l="4763" t="0" r="5397" b="5398"/>
                  <wp:docPr id="522821121" name="Picture 10" descr="A black metal shelf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821121" name="Picture 10" descr="A black metal shelf in a room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0930" cy="129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C1052C7" w14:textId="14F9BC6B" w:rsidR="0048650C" w:rsidRPr="003F4C94" w:rsidRDefault="00C7023B" w:rsidP="00D60B4F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300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7BF2438C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0BB43FE6" w14:textId="72C37AB3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3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7F6E2D0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0046320F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7C624A00" w14:textId="1FFB16B5" w:rsidTr="00A311DB">
        <w:tc>
          <w:tcPr>
            <w:tcW w:w="2836" w:type="dxa"/>
          </w:tcPr>
          <w:p w14:paraId="7DD8431A" w14:textId="31603A3A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თაროები</w:t>
            </w:r>
          </w:p>
          <w:p w14:paraId="59F91B3D" w14:textId="5354F8C3" w:rsidR="0048650C" w:rsidRPr="00DB4234" w:rsidRDefault="0048650C" w:rsidP="00D60B4F">
            <w:pPr>
              <w:rPr>
                <w:rFonts w:ascii="Calibri" w:hAnsi="Calibri" w:cs="Calibri"/>
              </w:rPr>
            </w:pPr>
            <w:r w:rsidRPr="00DB4234">
              <w:rPr>
                <w:rFonts w:ascii="Calibri" w:hAnsi="Calibri" w:cs="Calibri"/>
              </w:rPr>
              <w:t>202cm*80cm*42cm</w:t>
            </w:r>
          </w:p>
        </w:tc>
        <w:tc>
          <w:tcPr>
            <w:tcW w:w="2551" w:type="dxa"/>
          </w:tcPr>
          <w:p w14:paraId="4496D265" w14:textId="397D127D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E3B1B35" wp14:editId="4CCA66CE">
                  <wp:extent cx="1713229" cy="1284922"/>
                  <wp:effectExtent l="4445" t="0" r="6350" b="6350"/>
                  <wp:docPr id="117550897" name="Picture 20" descr="A shelf with a light shining throug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50897" name="Picture 20" descr="A shelf with a light shining through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5404" cy="130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F5801F1" w14:textId="6FFCB84C" w:rsidR="00EF2511" w:rsidRPr="003F4C94" w:rsidRDefault="00EF2511" w:rsidP="00EF2511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1</w:t>
            </w: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00</w:t>
            </w:r>
            <w:r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298DF60D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6912415C" w14:textId="55690ECC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5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104441A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7EA2EC80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70D9E856" w14:textId="4B57F56B" w:rsidTr="00A311DB">
        <w:tc>
          <w:tcPr>
            <w:tcW w:w="2836" w:type="dxa"/>
          </w:tcPr>
          <w:p w14:paraId="74AD74EE" w14:textId="379973AB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კედლის კაბინეტი</w:t>
            </w:r>
          </w:p>
          <w:p w14:paraId="3B6CB660" w14:textId="77777777" w:rsidR="0048650C" w:rsidRDefault="0048650C" w:rsidP="00D60B4F">
            <w:pPr>
              <w:rPr>
                <w:rFonts w:ascii="Calibri" w:hAnsi="Calibri" w:cs="Calibri"/>
              </w:rPr>
            </w:pPr>
            <w:r w:rsidRPr="00883179">
              <w:rPr>
                <w:rFonts w:ascii="Calibri" w:hAnsi="Calibri" w:cs="Calibri"/>
              </w:rPr>
              <w:t>127cm*47cm*45cm</w:t>
            </w:r>
          </w:p>
          <w:p w14:paraId="7C1CDC33" w14:textId="4C9B8B65" w:rsidR="0048650C" w:rsidRPr="003B5D0D" w:rsidRDefault="003B5D0D" w:rsidP="00D60B4F">
            <w:pPr>
              <w:rPr>
                <w:rFonts w:ascii="Calibri" w:hAnsi="Calibri" w:cs="Calibri"/>
                <w:i/>
                <w:iCs/>
                <w:lang w:val="ka-GE"/>
              </w:rPr>
            </w:pPr>
            <w:r>
              <w:rPr>
                <w:rFonts w:ascii="Calibri" w:hAnsi="Calibri" w:cs="Calibri"/>
                <w:i/>
                <w:iCs/>
                <w:lang w:val="ka-GE"/>
              </w:rPr>
              <w:t>ფოტოზეა სამი სეგმენტი</w:t>
            </w:r>
          </w:p>
        </w:tc>
        <w:tc>
          <w:tcPr>
            <w:tcW w:w="2551" w:type="dxa"/>
          </w:tcPr>
          <w:p w14:paraId="7A388812" w14:textId="47BE333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6C0161A" wp14:editId="06532416">
                  <wp:extent cx="1659257" cy="1244443"/>
                  <wp:effectExtent l="0" t="1905" r="0" b="0"/>
                  <wp:docPr id="629005763" name="Picture 5" descr="A wooden cabinet in a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005763" name="Picture 5" descr="A wooden cabinet in a room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8788" cy="127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397E26A" w14:textId="6681EE2A" w:rsidR="0048650C" w:rsidRPr="003F4C94" w:rsidRDefault="00C7023B" w:rsidP="00D60B4F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158385AD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65C92694" w14:textId="00CA097E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10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15A9BA3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086EDAB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F148A2A" w14:textId="1FC99E4F" w:rsidTr="00A311DB">
        <w:tc>
          <w:tcPr>
            <w:tcW w:w="2836" w:type="dxa"/>
          </w:tcPr>
          <w:p w14:paraId="119EFBFA" w14:textId="7DAE640B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ოფისის სკამი რეგულირებადი</w:t>
            </w:r>
          </w:p>
        </w:tc>
        <w:tc>
          <w:tcPr>
            <w:tcW w:w="2551" w:type="dxa"/>
          </w:tcPr>
          <w:p w14:paraId="1B356536" w14:textId="6D9CC275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1DCFFEF" wp14:editId="668AE048">
                  <wp:extent cx="1131173" cy="1508231"/>
                  <wp:effectExtent l="0" t="0" r="0" b="0"/>
                  <wp:docPr id="1411349617" name="Picture 8" descr="A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349617" name="Picture 8" descr="A chair in a room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65" cy="15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6116D3B" w14:textId="78AF6452" w:rsidR="0048650C" w:rsidRPr="003F4C94" w:rsidRDefault="00C7023B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160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0E9C7149" w14:textId="77777777" w:rsidR="0048650C" w:rsidRPr="003F4C94" w:rsidRDefault="0048650C" w:rsidP="00D60B4F">
            <w:pPr>
              <w:rPr>
                <w:rFonts w:ascii="Calibri" w:hAnsi="Calibri" w:cs="Arial"/>
                <w:color w:val="212529"/>
                <w:sz w:val="22"/>
                <w:szCs w:val="22"/>
                <w:shd w:val="clear" w:color="auto" w:fill="FFFFFF"/>
              </w:rPr>
            </w:pPr>
          </w:p>
          <w:p w14:paraId="6DA61FB1" w14:textId="151C78EC" w:rsidR="0048650C" w:rsidRPr="003F4C94" w:rsidRDefault="0048650C" w:rsidP="00D60B4F">
            <w:pPr>
              <w:rPr>
                <w:rFonts w:ascii="Calibri" w:hAnsi="Calibri" w:cs="Calibri"/>
                <w:sz w:val="22"/>
                <w:szCs w:val="22"/>
                <w:lang w:val="ka-GE"/>
              </w:rPr>
            </w:pPr>
          </w:p>
        </w:tc>
        <w:tc>
          <w:tcPr>
            <w:tcW w:w="1134" w:type="dxa"/>
          </w:tcPr>
          <w:p w14:paraId="6A7895B7" w14:textId="75029731" w:rsidR="0048650C" w:rsidRPr="003B5D0D" w:rsidRDefault="0048650C" w:rsidP="00D60B4F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40</w:t>
            </w:r>
            <w:r w:rsidR="003B5D0D">
              <w:rPr>
                <w:rFonts w:ascii="Calibri" w:hAnsi="Calibri" w:cs="Calibri"/>
                <w:lang w:val="ka-GE"/>
              </w:rPr>
              <w:t xml:space="preserve"> 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36F4F7C8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14CB11E5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7053C14" w14:textId="4D7A45D3" w:rsidTr="00A311DB">
        <w:tc>
          <w:tcPr>
            <w:tcW w:w="2836" w:type="dxa"/>
          </w:tcPr>
          <w:p w14:paraId="37522165" w14:textId="1A8AC92B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შეხვედრების ოთახის სკამი - შავი</w:t>
            </w:r>
          </w:p>
          <w:p w14:paraId="10DC44D9" w14:textId="77777777" w:rsidR="003B5D0D" w:rsidRDefault="003B5D0D" w:rsidP="00D60B4F">
            <w:pPr>
              <w:rPr>
                <w:rFonts w:ascii="Calibri" w:hAnsi="Calibri" w:cs="Calibri"/>
              </w:rPr>
            </w:pPr>
          </w:p>
          <w:p w14:paraId="3ECAFB9E" w14:textId="36CB7D65" w:rsidR="0048650C" w:rsidRPr="001631F6" w:rsidRDefault="001631F6" w:rsidP="00D60B4F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lang w:val="ka-GE"/>
              </w:rPr>
              <w:t>ერთმანეთში ჩასასმელი</w:t>
            </w:r>
          </w:p>
        </w:tc>
        <w:tc>
          <w:tcPr>
            <w:tcW w:w="2551" w:type="dxa"/>
          </w:tcPr>
          <w:p w14:paraId="0C23B08C" w14:textId="2E28E915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2829D32" wp14:editId="0F63E2E0">
                  <wp:extent cx="1582631" cy="1186974"/>
                  <wp:effectExtent l="7302" t="0" r="6033" b="6032"/>
                  <wp:docPr id="968252833" name="Picture 15" descr="A black chair on a grey carp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252833" name="Picture 15" descr="A black chair on a grey carpet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8685" cy="119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DD5877F" w14:textId="6852E432" w:rsidR="0048650C" w:rsidRPr="003F4C94" w:rsidRDefault="00C7023B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200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305E51E4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214E923C" w14:textId="77777777" w:rsidR="001631F6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103 </w:t>
            </w:r>
            <w:r w:rsidR="003B5D0D">
              <w:rPr>
                <w:rFonts w:ascii="Calibri" w:hAnsi="Calibri" w:cs="Calibri"/>
                <w:lang w:val="ka-GE"/>
              </w:rPr>
              <w:t>ცალი</w:t>
            </w:r>
            <w:r w:rsidRPr="000E68B0">
              <w:rPr>
                <w:rFonts w:ascii="Calibri" w:hAnsi="Calibri" w:cs="Calibri"/>
              </w:rPr>
              <w:t xml:space="preserve"> </w:t>
            </w:r>
          </w:p>
          <w:p w14:paraId="50389DA9" w14:textId="550EB0F3" w:rsidR="0048650C" w:rsidRPr="001631F6" w:rsidRDefault="0048650C" w:rsidP="00D60B4F">
            <w:pPr>
              <w:rPr>
                <w:rFonts w:ascii="Calibri" w:hAnsi="Calibri" w:cs="Calibri"/>
                <w:lang w:val="ka-GE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1B29D9BD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66D57C0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079AE9E1" w14:textId="27030FBA" w:rsidTr="00A311DB">
        <w:tc>
          <w:tcPr>
            <w:tcW w:w="2836" w:type="dxa"/>
          </w:tcPr>
          <w:p w14:paraId="24FB1F61" w14:textId="32D56485" w:rsidR="0048650C" w:rsidRDefault="003B5D0D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შეხვედრების ოთახის სკამი</w:t>
            </w:r>
            <w:r>
              <w:rPr>
                <w:rFonts w:ascii="Calibri" w:hAnsi="Calibri" w:cs="Calibri"/>
                <w:b/>
                <w:bCs/>
                <w:lang w:val="ka-GE"/>
              </w:rPr>
              <w:t xml:space="preserve"> - ბეჟი</w:t>
            </w:r>
          </w:p>
        </w:tc>
        <w:tc>
          <w:tcPr>
            <w:tcW w:w="2551" w:type="dxa"/>
          </w:tcPr>
          <w:p w14:paraId="50EF8868" w14:textId="691FBCA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195A6A5" wp14:editId="273E03D1">
                  <wp:extent cx="1596666" cy="1197500"/>
                  <wp:effectExtent l="9207" t="0" r="0" b="0"/>
                  <wp:docPr id="228675167" name="Picture 16" descr="A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75167" name="Picture 16" descr="A chair in a room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2423" cy="121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AC4710A" w14:textId="7BC7E7D7" w:rsidR="0048650C" w:rsidRPr="003F4C94" w:rsidRDefault="00C7023B" w:rsidP="007D7204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150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007CA0FF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1050D227" w14:textId="4434F6F8" w:rsidR="0048650C" w:rsidRPr="001631F6" w:rsidRDefault="0048650C" w:rsidP="00D60B4F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15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31CAC9EB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3B7F127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61B997EA" w14:textId="14F4F691" w:rsidTr="00A311DB">
        <w:tc>
          <w:tcPr>
            <w:tcW w:w="2836" w:type="dxa"/>
          </w:tcPr>
          <w:p w14:paraId="6B60AC02" w14:textId="08175C0D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ყავის</w:t>
            </w:r>
            <w:r w:rsidR="001631F6">
              <w:rPr>
                <w:rFonts w:ascii="Calibri" w:hAnsi="Calibri" w:cs="Calibri"/>
                <w:b/>
                <w:bCs/>
                <w:lang w:val="ka-GE"/>
              </w:rPr>
              <w:t xml:space="preserve">/ჟურნალების </w:t>
            </w:r>
            <w:r>
              <w:rPr>
                <w:rFonts w:ascii="Calibri" w:hAnsi="Calibri" w:cs="Calibri"/>
                <w:b/>
                <w:bCs/>
                <w:lang w:val="ka-GE"/>
              </w:rPr>
              <w:t xml:space="preserve"> მაგიდა</w:t>
            </w:r>
          </w:p>
          <w:p w14:paraId="33BA25C8" w14:textId="44F05016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H43cm 70cm*70cm</w:t>
            </w:r>
          </w:p>
        </w:tc>
        <w:tc>
          <w:tcPr>
            <w:tcW w:w="2551" w:type="dxa"/>
          </w:tcPr>
          <w:p w14:paraId="07483E7B" w14:textId="0971A6B8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81591D8" wp14:editId="3D964957">
                  <wp:extent cx="1682819" cy="1262115"/>
                  <wp:effectExtent l="952" t="0" r="0" b="0"/>
                  <wp:docPr id="166712617" name="Picture 17" descr="A table on th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2617" name="Picture 17" descr="A table on the floor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3988" cy="127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E34B87E" w14:textId="4089C06A" w:rsidR="0048650C" w:rsidRPr="003F4C94" w:rsidRDefault="0048650C" w:rsidP="00290ACC">
            <w:pPr>
              <w:rPr>
                <w:rFonts w:ascii="Calibri" w:hAnsi="Calibri" w:cs="Calibri"/>
              </w:rPr>
            </w:pPr>
            <w:r w:rsidRPr="003F4C94">
              <w:rPr>
                <w:rFonts w:ascii="Calibri" w:hAnsi="Calibri" w:cs="Calibri"/>
                <w:color w:val="FF0000"/>
              </w:rPr>
              <w:t>50 ₾</w:t>
            </w:r>
          </w:p>
        </w:tc>
        <w:tc>
          <w:tcPr>
            <w:tcW w:w="1134" w:type="dxa"/>
          </w:tcPr>
          <w:p w14:paraId="79919978" w14:textId="1BC9EAF0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4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6493DCF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14A3D226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E72C888" w14:textId="6BC1BB7E" w:rsidTr="00A311DB">
        <w:tc>
          <w:tcPr>
            <w:tcW w:w="2836" w:type="dxa"/>
          </w:tcPr>
          <w:p w14:paraId="2E8EF609" w14:textId="77777777" w:rsid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 xml:space="preserve">სავარძელი </w:t>
            </w:r>
          </w:p>
          <w:p w14:paraId="52D1626B" w14:textId="7A447023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ლურჯი ტექსტილი</w:t>
            </w:r>
          </w:p>
          <w:p w14:paraId="5FBAC659" w14:textId="22AE5394" w:rsidR="0048650C" w:rsidRPr="00BE289F" w:rsidRDefault="0048650C" w:rsidP="00D60B4F">
            <w:pPr>
              <w:rPr>
                <w:rFonts w:ascii="Calibri" w:hAnsi="Calibri" w:cs="Calibri"/>
              </w:rPr>
            </w:pPr>
            <w:r w:rsidRPr="00BE289F">
              <w:rPr>
                <w:rFonts w:ascii="Calibri" w:hAnsi="Calibri" w:cs="Calibri"/>
              </w:rPr>
              <w:t>187cm*88cm / 97cm*88cm</w:t>
            </w:r>
          </w:p>
        </w:tc>
        <w:tc>
          <w:tcPr>
            <w:tcW w:w="2551" w:type="dxa"/>
          </w:tcPr>
          <w:p w14:paraId="1317A104" w14:textId="77777777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BEFD5A0" wp14:editId="2713CC6D">
                  <wp:extent cx="1764506" cy="1323380"/>
                  <wp:effectExtent l="0" t="8255" r="0" b="0"/>
                  <wp:docPr id="1931475197" name="Picture 12" descr="A couch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75197" name="Picture 12" descr="A couch in a room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9463" cy="134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822E5" w14:textId="77473AA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2A27D47" wp14:editId="41D5F475">
                  <wp:extent cx="1746040" cy="1309529"/>
                  <wp:effectExtent l="8573" t="0" r="0" b="0"/>
                  <wp:docPr id="1239094053" name="Picture 13" descr="A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094053" name="Picture 13" descr="A chair in a room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5159" cy="133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B59B4A4" w14:textId="7E1D5541" w:rsidR="0048650C" w:rsidRPr="003F4C94" w:rsidRDefault="00C7023B" w:rsidP="0073217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</w:rPr>
              <w:t>190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  <w:p w14:paraId="26A5B6FE" w14:textId="4D373D89" w:rsidR="0048650C" w:rsidRDefault="0048650C" w:rsidP="00C419D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B408969" w14:textId="33D3EF1C" w:rsidR="00EF2511" w:rsidRPr="003F4C94" w:rsidRDefault="00EF2511" w:rsidP="00C419D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--</w:t>
            </w:r>
          </w:p>
          <w:p w14:paraId="7E64BE3F" w14:textId="3187A5E9" w:rsidR="0048650C" w:rsidRPr="003B5D0D" w:rsidRDefault="003B5D0D" w:rsidP="0073217C">
            <w:pPr>
              <w:rPr>
                <w:rFonts w:ascii="Calibri" w:hAnsi="Calibri" w:cs="Calibri"/>
                <w:bCs/>
                <w:sz w:val="22"/>
                <w:szCs w:val="22"/>
                <w:lang w:val="ka-GE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ka-GE"/>
              </w:rPr>
              <w:t>სავარძელი</w:t>
            </w:r>
          </w:p>
          <w:p w14:paraId="497E1F1E" w14:textId="35B50C62" w:rsidR="0048650C" w:rsidRPr="003F4C94" w:rsidRDefault="00C7023B" w:rsidP="0073217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</w:rPr>
              <w:t>95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134" w:type="dxa"/>
          </w:tcPr>
          <w:p w14:paraId="1F3F6783" w14:textId="2DD3AD82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0857EAE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0242B9C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0B4FC70E" w14:textId="54DCC0A8" w:rsidTr="00A311DB">
        <w:tc>
          <w:tcPr>
            <w:tcW w:w="2836" w:type="dxa"/>
          </w:tcPr>
          <w:p w14:paraId="7BFB4B2F" w14:textId="56009451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 xml:space="preserve">სავარძელი </w:t>
            </w:r>
          </w:p>
          <w:p w14:paraId="0B6A6D26" w14:textId="19BCD0AC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შავი/ტყავი</w:t>
            </w:r>
          </w:p>
        </w:tc>
        <w:tc>
          <w:tcPr>
            <w:tcW w:w="2551" w:type="dxa"/>
          </w:tcPr>
          <w:p w14:paraId="0CE9FB19" w14:textId="0E9F9635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B5239F6" wp14:editId="12B98D3B">
                  <wp:extent cx="1816808" cy="1362606"/>
                  <wp:effectExtent l="0" t="1270" r="0" b="0"/>
                  <wp:docPr id="2136100423" name="Picture 22" descr="A couch and a table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00423" name="Picture 22" descr="A couch and a table in a room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1795" cy="138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4F6B8C3" w14:textId="3756F8CC" w:rsidR="0048650C" w:rsidRPr="003F4C94" w:rsidRDefault="00C7023B" w:rsidP="00A672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640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134" w:type="dxa"/>
          </w:tcPr>
          <w:p w14:paraId="0752B754" w14:textId="58382125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6B461582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33D7D8E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65B4F6D3" w14:textId="7AAA0284" w:rsidTr="00A311DB">
        <w:tc>
          <w:tcPr>
            <w:tcW w:w="2836" w:type="dxa"/>
          </w:tcPr>
          <w:p w14:paraId="3ED481C0" w14:textId="437454BA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სავარძელი</w:t>
            </w:r>
          </w:p>
          <w:p w14:paraId="6435C365" w14:textId="36BB49B6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მწვანე/ტექსტილი</w:t>
            </w:r>
          </w:p>
        </w:tc>
        <w:tc>
          <w:tcPr>
            <w:tcW w:w="2551" w:type="dxa"/>
          </w:tcPr>
          <w:p w14:paraId="7D95F877" w14:textId="3C635284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9616174" wp14:editId="7A2CE32A">
                  <wp:extent cx="1539610" cy="1154708"/>
                  <wp:effectExtent l="1905" t="0" r="5715" b="5715"/>
                  <wp:docPr id="748063762" name="Picture 32" descr="A blue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63762" name="Picture 32" descr="A blue chair in a room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4859" cy="117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E89C5D9" w14:textId="3EF0BE25" w:rsidR="0048650C" w:rsidRPr="00C7023B" w:rsidRDefault="00C7023B" w:rsidP="00E9057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 xml:space="preserve">300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7D69FA51" w14:textId="7E86BD96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6B37B3C2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672F7CE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77688EB" w14:textId="23D7D355" w:rsidTr="00A311DB">
        <w:tc>
          <w:tcPr>
            <w:tcW w:w="2836" w:type="dxa"/>
          </w:tcPr>
          <w:p w14:paraId="4963DF3A" w14:textId="77777777" w:rsidR="003B5D0D" w:rsidRPr="003B5D0D" w:rsidRDefault="003B5D0D" w:rsidP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სავარძელი</w:t>
            </w:r>
          </w:p>
          <w:p w14:paraId="017FC837" w14:textId="1777891E" w:rsidR="0048650C" w:rsidRDefault="003B5D0D" w:rsidP="003B5D0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მწვანე/ტექსტილი</w:t>
            </w:r>
          </w:p>
        </w:tc>
        <w:tc>
          <w:tcPr>
            <w:tcW w:w="2551" w:type="dxa"/>
          </w:tcPr>
          <w:p w14:paraId="1E30872D" w14:textId="76FA526F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C395419" wp14:editId="5E30334C">
                  <wp:extent cx="1537229" cy="1152922"/>
                  <wp:effectExtent l="1587" t="0" r="7938" b="7937"/>
                  <wp:docPr id="1947471051" name="Picture 33" descr="A couch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471051" name="Picture 33" descr="A couch in a room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7730" cy="116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60C5EF2" w14:textId="3C26ADF6" w:rsidR="0048650C" w:rsidRPr="003F4C94" w:rsidRDefault="00C7023B" w:rsidP="00E043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370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46BE8EBB" w14:textId="0C3E5AA9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0E916CE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29D331C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9C296ED" w14:textId="262A8215" w:rsidTr="00A311DB">
        <w:tc>
          <w:tcPr>
            <w:tcW w:w="2836" w:type="dxa"/>
          </w:tcPr>
          <w:p w14:paraId="1C4BBEE1" w14:textId="77777777" w:rsid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პატარა სავარძელი</w:t>
            </w:r>
          </w:p>
          <w:p w14:paraId="6DB4511A" w14:textId="13D07796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(</w:t>
            </w:r>
            <w:r w:rsidR="003B5D0D">
              <w:rPr>
                <w:rFonts w:ascii="Calibri" w:hAnsi="Calibri" w:cs="Calibri"/>
                <w:b/>
                <w:bCs/>
                <w:lang w:val="ka-GE"/>
              </w:rPr>
              <w:t>სკამისებური</w:t>
            </w:r>
            <w:r>
              <w:rPr>
                <w:rFonts w:ascii="Calibri" w:hAnsi="Calibri" w:cs="Calibri"/>
                <w:b/>
                <w:bCs/>
              </w:rPr>
              <w:t>)</w:t>
            </w:r>
          </w:p>
        </w:tc>
        <w:tc>
          <w:tcPr>
            <w:tcW w:w="2551" w:type="dxa"/>
          </w:tcPr>
          <w:p w14:paraId="3998557F" w14:textId="2E7E457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D3C3303" wp14:editId="7B3CBCDA">
                  <wp:extent cx="1502305" cy="1126729"/>
                  <wp:effectExtent l="0" t="2857" r="317" b="318"/>
                  <wp:docPr id="223370044" name="Picture 30" descr="A green chair on a carp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70044" name="Picture 30" descr="A green chair on a carpet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7953" cy="114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C53934B" w14:textId="3741A878" w:rsidR="0048650C" w:rsidRPr="003F4C94" w:rsidRDefault="00C7023B" w:rsidP="00B819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110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2414B724" w14:textId="68E72D92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2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7652A5FF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47CD15B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34B92992" w14:textId="21C75FF5" w:rsidTr="00A311DB">
        <w:tc>
          <w:tcPr>
            <w:tcW w:w="2836" w:type="dxa"/>
          </w:tcPr>
          <w:p w14:paraId="509B21D9" w14:textId="009E30A7" w:rsidR="0048650C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დიდი საკონფერენციო მაგიდა</w:t>
            </w:r>
          </w:p>
          <w:p w14:paraId="4FBD2918" w14:textId="77A02400" w:rsidR="003B5D0D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 xml:space="preserve">შედგება 10 პატარა სეგმენტური, ბორბლებიანი  მაგიდისგამ </w:t>
            </w:r>
          </w:p>
          <w:p w14:paraId="5D05B6BD" w14:textId="543E4FF7" w:rsidR="0048650C" w:rsidRPr="003B5D0D" w:rsidRDefault="0048650C" w:rsidP="00D60B4F">
            <w:pPr>
              <w:rPr>
                <w:rFonts w:ascii="Calibri" w:hAnsi="Calibri" w:cs="Calibri"/>
                <w:lang w:val="ka-GE"/>
              </w:rPr>
            </w:pPr>
            <w:r w:rsidRPr="003B5D0D">
              <w:rPr>
                <w:rFonts w:ascii="Calibri" w:hAnsi="Calibri" w:cs="Calibri"/>
                <w:lang w:val="ka-GE"/>
              </w:rPr>
              <w:t xml:space="preserve">120cm*80cm; finishings </w:t>
            </w:r>
            <w:r w:rsidR="003B5D0D">
              <w:rPr>
                <w:rFonts w:ascii="Calibri" w:hAnsi="Calibri" w:cs="Calibri"/>
                <w:lang w:val="ka-GE"/>
              </w:rPr>
              <w:t>ორივე მხარეს ტრაპეციული მაგიდები</w:t>
            </w:r>
            <w:r w:rsidRPr="003B5D0D">
              <w:rPr>
                <w:rFonts w:ascii="Calibri" w:hAnsi="Calibri" w:cs="Calibri"/>
                <w:lang w:val="ka-GE"/>
              </w:rPr>
              <w:t xml:space="preserve"> 160cm*70cm</w:t>
            </w:r>
          </w:p>
        </w:tc>
        <w:tc>
          <w:tcPr>
            <w:tcW w:w="2551" w:type="dxa"/>
          </w:tcPr>
          <w:p w14:paraId="3F405C2F" w14:textId="6D122953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CC843F8" wp14:editId="1944E88C">
                  <wp:extent cx="1847274" cy="1385456"/>
                  <wp:effectExtent l="2540" t="0" r="3175" b="3175"/>
                  <wp:docPr id="1685109821" name="Picture 23" descr="A conference table with a few comput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109821" name="Picture 23" descr="A conference table with a few computers on it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1535" cy="141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8A4A00B" w14:textId="295B1B31" w:rsidR="009B426E" w:rsidRDefault="009B426E" w:rsidP="00B8190B">
            <w:pPr>
              <w:rPr>
                <w:rFonts w:ascii="Calibri" w:hAnsi="Calibri" w:cs="Calibri"/>
                <w:color w:val="FF0000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 xml:space="preserve">1500 </w:t>
            </w:r>
            <w:r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  <w:p w14:paraId="4D050556" w14:textId="77777777" w:rsidR="009B426E" w:rsidRDefault="009B426E" w:rsidP="00B8190B">
            <w:pPr>
              <w:rPr>
                <w:rFonts w:ascii="Calibri" w:hAnsi="Calibri" w:cs="Calibri"/>
                <w:color w:val="FF0000"/>
                <w:lang w:val="ka-GE"/>
              </w:rPr>
            </w:pPr>
          </w:p>
          <w:p w14:paraId="272EFC4C" w14:textId="4A7A330B" w:rsidR="009B426E" w:rsidRPr="009B426E" w:rsidRDefault="009B426E" w:rsidP="00B8190B">
            <w:pPr>
              <w:rPr>
                <w:rFonts w:ascii="Calibri" w:hAnsi="Calibri" w:cs="Calibri"/>
                <w:color w:val="000000" w:themeColor="text1"/>
                <w:lang w:val="ka-GE"/>
              </w:rPr>
            </w:pPr>
            <w:r w:rsidRPr="009B426E">
              <w:rPr>
                <w:rFonts w:ascii="Calibri" w:hAnsi="Calibri" w:cs="Calibri"/>
                <w:color w:val="000000" w:themeColor="text1"/>
                <w:lang w:val="ka-GE"/>
              </w:rPr>
              <w:t>--</w:t>
            </w:r>
          </w:p>
          <w:p w14:paraId="2DDA1969" w14:textId="3E059EA9" w:rsidR="00912B06" w:rsidRPr="009B426E" w:rsidRDefault="00912B06" w:rsidP="00B8190B">
            <w:pPr>
              <w:rPr>
                <w:rFonts w:ascii="Calibri" w:hAnsi="Calibri" w:cs="Calibri"/>
                <w:color w:val="000000" w:themeColor="text1"/>
              </w:rPr>
            </w:pPr>
            <w:r w:rsidRPr="009B426E">
              <w:rPr>
                <w:rFonts w:ascii="Calibri" w:hAnsi="Calibri" w:cs="Calibri"/>
                <w:color w:val="000000" w:themeColor="text1"/>
              </w:rPr>
              <w:t>One item</w:t>
            </w:r>
          </w:p>
          <w:p w14:paraId="0F947AE4" w14:textId="13729566" w:rsidR="0048650C" w:rsidRPr="003F4C94" w:rsidRDefault="00912B06" w:rsidP="00B819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 xml:space="preserve">200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-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231D43A7" w14:textId="3CFD96B7" w:rsidR="0048650C" w:rsidRPr="001631F6" w:rsidRDefault="0048650C" w:rsidP="00D60B4F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 xml:space="preserve">1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  <w:r w:rsidRPr="000E68B0">
              <w:rPr>
                <w:rFonts w:ascii="Calibri" w:hAnsi="Calibri" w:cs="Calibri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ან</w:t>
            </w:r>
            <w:r w:rsidRPr="000E68B0">
              <w:rPr>
                <w:rFonts w:ascii="Calibri" w:hAnsi="Calibri" w:cs="Calibri"/>
              </w:rPr>
              <w:t xml:space="preserve"> 10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  <w:r w:rsidRPr="000E68B0">
              <w:rPr>
                <w:rFonts w:ascii="Calibri" w:hAnsi="Calibri" w:cs="Calibri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სეგმენტ მაგიდა ბორბლებზე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1B6C4145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78B8F63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F5EA241" w14:textId="6ACBAA39" w:rsidTr="00A311DB">
        <w:tc>
          <w:tcPr>
            <w:tcW w:w="2836" w:type="dxa"/>
          </w:tcPr>
          <w:p w14:paraId="01EF7967" w14:textId="0B6A83FE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შეხვედრების ოთახის მაგიდა</w:t>
            </w:r>
          </w:p>
          <w:p w14:paraId="42AB9C54" w14:textId="48488DDE" w:rsidR="0048650C" w:rsidRPr="001B42D3" w:rsidRDefault="0048650C" w:rsidP="00D60B4F">
            <w:pPr>
              <w:rPr>
                <w:rFonts w:ascii="Calibri" w:hAnsi="Calibri" w:cs="Calibri"/>
              </w:rPr>
            </w:pPr>
            <w:r w:rsidRPr="001B42D3">
              <w:rPr>
                <w:rFonts w:ascii="Calibri" w:hAnsi="Calibri" w:cs="Calibri"/>
              </w:rPr>
              <w:t>240cm*120cm</w:t>
            </w:r>
          </w:p>
        </w:tc>
        <w:tc>
          <w:tcPr>
            <w:tcW w:w="2551" w:type="dxa"/>
          </w:tcPr>
          <w:p w14:paraId="4C9914DD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4EE9FB52" w14:textId="14968BD8" w:rsidR="0048650C" w:rsidRPr="003F4C94" w:rsidRDefault="009B426E" w:rsidP="00AF34E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240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27C22DAA" w14:textId="308378EE" w:rsidR="0048650C" w:rsidRPr="001631F6" w:rsidRDefault="0048650C" w:rsidP="00D60B4F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1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53BE513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224E36B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AE30981" w14:textId="2D967EAC" w:rsidTr="00A311DB">
        <w:tc>
          <w:tcPr>
            <w:tcW w:w="2836" w:type="dxa"/>
          </w:tcPr>
          <w:p w14:paraId="4D2E09B6" w14:textId="33C2B204" w:rsidR="0048650C" w:rsidRPr="003B5D0D" w:rsidRDefault="003B5D0D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შეხვედრების ოთახის მაგიდა</w:t>
            </w:r>
          </w:p>
          <w:p w14:paraId="0CCDF6FB" w14:textId="3636E212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 w:rsidRPr="001B42D3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>0</w:t>
            </w:r>
            <w:r w:rsidRPr="001B42D3">
              <w:rPr>
                <w:rFonts w:ascii="Calibri" w:hAnsi="Calibri" w:cs="Calibri"/>
              </w:rPr>
              <w:t>0cm*1</w:t>
            </w:r>
            <w:r>
              <w:rPr>
                <w:rFonts w:ascii="Calibri" w:hAnsi="Calibri" w:cs="Calibri"/>
              </w:rPr>
              <w:t>0</w:t>
            </w:r>
            <w:r w:rsidRPr="001B42D3">
              <w:rPr>
                <w:rFonts w:ascii="Calibri" w:hAnsi="Calibri" w:cs="Calibri"/>
              </w:rPr>
              <w:t>0cm</w:t>
            </w:r>
          </w:p>
        </w:tc>
        <w:tc>
          <w:tcPr>
            <w:tcW w:w="2551" w:type="dxa"/>
          </w:tcPr>
          <w:p w14:paraId="5488B0C2" w14:textId="45E95D34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4A97D9E" wp14:editId="0708E18A">
                  <wp:extent cx="1500664" cy="1125498"/>
                  <wp:effectExtent l="0" t="2857" r="1587" b="1588"/>
                  <wp:docPr id="1502149652" name="Picture 18" descr="A table with chairs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49652" name="Picture 18" descr="A table with chairs in a room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4539" cy="113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E58E87" w14:textId="07160084" w:rsidR="0048650C" w:rsidRPr="003F4C94" w:rsidRDefault="009B426E" w:rsidP="00B819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210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1AF1D773" w14:textId="5C8F19C0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52977B66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0186650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0C16766" w14:textId="1BDF7206" w:rsidTr="00A311DB">
        <w:tc>
          <w:tcPr>
            <w:tcW w:w="2836" w:type="dxa"/>
          </w:tcPr>
          <w:p w14:paraId="1C47468B" w14:textId="45D93EAE" w:rsidR="003B5D0D" w:rsidRPr="003B5D0D" w:rsidRDefault="003B5D0D" w:rsidP="003B5D0D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შეხვედრების ოთახის მაგიდა</w:t>
            </w:r>
            <w:r>
              <w:rPr>
                <w:rFonts w:ascii="Calibri" w:hAnsi="Calibri" w:cs="Calibri"/>
                <w:b/>
                <w:bCs/>
                <w:lang w:val="ka-GE"/>
              </w:rPr>
              <w:t xml:space="preserve"> - ოვალური</w:t>
            </w:r>
          </w:p>
          <w:p w14:paraId="7A8959EB" w14:textId="37450E05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 w:rsidRPr="001B42D3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>50</w:t>
            </w:r>
            <w:r w:rsidRPr="001B42D3">
              <w:rPr>
                <w:rFonts w:ascii="Calibri" w:hAnsi="Calibri" w:cs="Calibri"/>
              </w:rPr>
              <w:t>cm*1</w:t>
            </w:r>
            <w:r>
              <w:rPr>
                <w:rFonts w:ascii="Calibri" w:hAnsi="Calibri" w:cs="Calibri"/>
              </w:rPr>
              <w:t>14</w:t>
            </w:r>
            <w:r w:rsidRPr="001B42D3">
              <w:rPr>
                <w:rFonts w:ascii="Calibri" w:hAnsi="Calibri" w:cs="Calibri"/>
              </w:rPr>
              <w:t>cm</w:t>
            </w:r>
          </w:p>
        </w:tc>
        <w:tc>
          <w:tcPr>
            <w:tcW w:w="2551" w:type="dxa"/>
          </w:tcPr>
          <w:p w14:paraId="024B8DB4" w14:textId="5510EB38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51CA20F" wp14:editId="38895183">
                  <wp:extent cx="1515851" cy="1136888"/>
                  <wp:effectExtent l="0" t="952" r="7302" b="7303"/>
                  <wp:docPr id="781339246" name="Picture 21" descr="A desk in an off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39246" name="Picture 21" descr="A desk in an office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5653" cy="116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7E22F75" w14:textId="7D634860" w:rsidR="0048650C" w:rsidRPr="003F4C94" w:rsidRDefault="009B426E" w:rsidP="00BD08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280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134" w:type="dxa"/>
          </w:tcPr>
          <w:p w14:paraId="2787D349" w14:textId="262B9CE7" w:rsidR="0048650C" w:rsidRPr="001631F6" w:rsidRDefault="0048650C" w:rsidP="00D60B4F">
            <w:pPr>
              <w:rPr>
                <w:rFonts w:ascii="Calibri" w:hAnsi="Calibri" w:cs="Calibri"/>
                <w:lang w:val="ka-GE"/>
              </w:rPr>
            </w:pPr>
            <w:r w:rsidRPr="000E68B0">
              <w:rPr>
                <w:rFonts w:ascii="Calibri" w:hAnsi="Calibri" w:cs="Calibri"/>
              </w:rPr>
              <w:t>1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14F5B295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662622E6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8D3DF1" w14:paraId="72333597" w14:textId="6015CB46" w:rsidTr="00A311DB">
        <w:tblPrEx>
          <w:tblCellMar>
            <w:top w:w="0" w:type="dxa"/>
          </w:tblCellMar>
        </w:tblPrEx>
        <w:tc>
          <w:tcPr>
            <w:tcW w:w="2836" w:type="dxa"/>
          </w:tcPr>
          <w:p w14:paraId="06E621DC" w14:textId="25D40AB5" w:rsidR="0048650C" w:rsidRPr="00A311DB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მრგვალი მაგიდა სამზარეულოსთვის</w:t>
            </w:r>
          </w:p>
          <w:p w14:paraId="45ADA866" w14:textId="4927846D" w:rsidR="0048650C" w:rsidRPr="000A0147" w:rsidRDefault="001631F6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ka-GE"/>
              </w:rPr>
              <w:t>დიამეტრი</w:t>
            </w:r>
            <w:r w:rsidR="0048650C" w:rsidRPr="000A0147">
              <w:rPr>
                <w:rFonts w:ascii="Calibri" w:hAnsi="Calibri" w:cs="Calibri"/>
              </w:rPr>
              <w:t xml:space="preserve"> 120cm</w:t>
            </w:r>
          </w:p>
        </w:tc>
        <w:tc>
          <w:tcPr>
            <w:tcW w:w="2551" w:type="dxa"/>
          </w:tcPr>
          <w:p w14:paraId="322222BA" w14:textId="16ADEC09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944D3C3" wp14:editId="1542BD5D">
                  <wp:extent cx="1107281" cy="1476375"/>
                  <wp:effectExtent l="0" t="0" r="0" b="0"/>
                  <wp:docPr id="76817126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171263" name="Picture 76817126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38" cy="149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084817F" w14:textId="158961B9" w:rsidR="0048650C" w:rsidRPr="003F4C94" w:rsidRDefault="009B426E" w:rsidP="00D60B4F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200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</w:tc>
        <w:tc>
          <w:tcPr>
            <w:tcW w:w="1134" w:type="dxa"/>
          </w:tcPr>
          <w:p w14:paraId="629B12F5" w14:textId="14874625" w:rsidR="0048650C" w:rsidRPr="000E68B0" w:rsidRDefault="0048650C" w:rsidP="00D60B4F">
            <w:pPr>
              <w:rPr>
                <w:rFonts w:ascii="Calibri" w:hAnsi="Calibri" w:cs="Calibri"/>
                <w:lang w:val="de-DE"/>
              </w:rPr>
            </w:pPr>
            <w:r w:rsidRPr="000E68B0">
              <w:rPr>
                <w:rFonts w:ascii="Calibri" w:hAnsi="Calibri" w:cs="Calibri"/>
                <w:lang w:val="de-DE"/>
              </w:rPr>
              <w:t xml:space="preserve">7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52A1A8D0" w14:textId="77777777" w:rsidR="0048650C" w:rsidRPr="000E68B0" w:rsidRDefault="0048650C" w:rsidP="00D60B4F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3F242C5F" w14:textId="77777777" w:rsidR="0048650C" w:rsidRPr="000E68B0" w:rsidRDefault="0048650C" w:rsidP="00D60B4F">
            <w:pPr>
              <w:rPr>
                <w:rFonts w:ascii="Calibri" w:hAnsi="Calibri" w:cs="Calibri"/>
                <w:lang w:val="de-DE"/>
              </w:rPr>
            </w:pPr>
          </w:p>
        </w:tc>
      </w:tr>
      <w:tr w:rsidR="0048650C" w:rsidRPr="00E84046" w14:paraId="1568F5DA" w14:textId="69C72096" w:rsidTr="00A311DB">
        <w:tblPrEx>
          <w:tblCellMar>
            <w:top w:w="0" w:type="dxa"/>
          </w:tblCellMar>
        </w:tblPrEx>
        <w:tc>
          <w:tcPr>
            <w:tcW w:w="2836" w:type="dxa"/>
          </w:tcPr>
          <w:p w14:paraId="319BD3F9" w14:textId="7DBFCACE" w:rsidR="0048650C" w:rsidRPr="00E84046" w:rsidRDefault="00A311DB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სამზარეულოს მაგიდა</w:t>
            </w:r>
            <w:r w:rsidR="0048650C" w:rsidRPr="00E84046">
              <w:rPr>
                <w:rFonts w:ascii="Calibri" w:hAnsi="Calibri" w:cs="Calibri"/>
                <w:b/>
                <w:bCs/>
              </w:rPr>
              <w:t xml:space="preserve"> </w:t>
            </w:r>
            <w:r w:rsidR="0048650C" w:rsidRPr="000A0147">
              <w:rPr>
                <w:rFonts w:ascii="Calibri" w:hAnsi="Calibri" w:cs="Calibri"/>
              </w:rPr>
              <w:t>84cm*65cm*82cm</w:t>
            </w:r>
          </w:p>
          <w:p w14:paraId="421FC382" w14:textId="682D33ED" w:rsidR="0048650C" w:rsidRPr="00A311DB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გრანიტის ზედაპირით და სამი სკამით</w:t>
            </w:r>
          </w:p>
        </w:tc>
        <w:tc>
          <w:tcPr>
            <w:tcW w:w="2551" w:type="dxa"/>
          </w:tcPr>
          <w:p w14:paraId="579C3A13" w14:textId="4BC4BCC9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58B53FE" wp14:editId="01B79787">
                  <wp:extent cx="1465686" cy="1099264"/>
                  <wp:effectExtent l="0" t="7303" r="0" b="0"/>
                  <wp:docPr id="1803767708" name="Picture 31" descr="A table and chairs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67708" name="Picture 31" descr="A table and chairs in a room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7185" cy="110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6D303C6" w14:textId="70130686" w:rsidR="0048650C" w:rsidRPr="003F4C94" w:rsidRDefault="009B426E" w:rsidP="00942D92">
            <w:pPr>
              <w:rPr>
                <w:rFonts w:ascii="Calibri" w:hAnsi="Calibri" w:cs="Calibri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280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₾ </w:t>
            </w:r>
          </w:p>
        </w:tc>
        <w:tc>
          <w:tcPr>
            <w:tcW w:w="1134" w:type="dxa"/>
          </w:tcPr>
          <w:p w14:paraId="1F6CE1AA" w14:textId="1452759C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</w:t>
            </w:r>
            <w:r w:rsidR="001631F6">
              <w:rPr>
                <w:rFonts w:ascii="Calibri" w:hAnsi="Calibri" w:cs="Calibri"/>
                <w:lang w:val="ka-GE"/>
              </w:rPr>
              <w:t xml:space="preserve">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  <w:p w14:paraId="2F1A0CC7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1805F4F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1739FFC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677C1933" w14:textId="2716FEC4" w:rsidTr="00A311DB">
        <w:tblPrEx>
          <w:tblCellMar>
            <w:top w:w="0" w:type="dxa"/>
          </w:tblCellMar>
        </w:tblPrEx>
        <w:tc>
          <w:tcPr>
            <w:tcW w:w="2836" w:type="dxa"/>
          </w:tcPr>
          <w:p w14:paraId="72AFCBAB" w14:textId="77777777" w:rsidR="00A311DB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 xml:space="preserve">პატარა მრგვალი მაგიდა </w:t>
            </w:r>
            <w:r>
              <w:rPr>
                <w:rFonts w:ascii="Calibri" w:hAnsi="Calibri" w:cs="Calibri"/>
                <w:b/>
                <w:bCs/>
                <w:lang w:val="ka-GE"/>
              </w:rPr>
              <w:t xml:space="preserve">გრანიტის ზედაპირით </w:t>
            </w:r>
          </w:p>
          <w:p w14:paraId="1F2EACE3" w14:textId="77777777" w:rsidR="001631F6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სამზარეულო</w:t>
            </w:r>
            <w:r w:rsidR="001631F6">
              <w:rPr>
                <w:rFonts w:ascii="Calibri" w:hAnsi="Calibri" w:cs="Calibri"/>
                <w:b/>
                <w:bCs/>
                <w:lang w:val="ka-GE"/>
              </w:rPr>
              <w:t>სთვის</w:t>
            </w:r>
            <w:r>
              <w:rPr>
                <w:rFonts w:ascii="Calibri" w:hAnsi="Calibri" w:cs="Calibri"/>
                <w:b/>
                <w:bCs/>
                <w:lang w:val="ka-GE"/>
              </w:rPr>
              <w:t>/</w:t>
            </w:r>
          </w:p>
          <w:p w14:paraId="76AC7193" w14:textId="584D0E69" w:rsidR="0048650C" w:rsidRPr="00A311DB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ტერასისთვის</w:t>
            </w:r>
          </w:p>
          <w:p w14:paraId="508E1C3F" w14:textId="3858473E" w:rsidR="0048650C" w:rsidRPr="001150AA" w:rsidRDefault="00A311DB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ka-GE"/>
              </w:rPr>
              <w:t>დიამეტრი</w:t>
            </w:r>
            <w:r w:rsidR="0048650C" w:rsidRPr="001150AA">
              <w:rPr>
                <w:rFonts w:ascii="Calibri" w:hAnsi="Calibri" w:cs="Calibri"/>
              </w:rPr>
              <w:t xml:space="preserve"> 75cm</w:t>
            </w:r>
          </w:p>
        </w:tc>
        <w:tc>
          <w:tcPr>
            <w:tcW w:w="2551" w:type="dxa"/>
          </w:tcPr>
          <w:p w14:paraId="76DE82D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</w:tcPr>
          <w:p w14:paraId="7CA932F1" w14:textId="34E5126E" w:rsidR="0048650C" w:rsidRPr="003F4C94" w:rsidRDefault="009B426E" w:rsidP="00942D9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160</w:t>
            </w:r>
            <w:r w:rsidR="00EF2511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134" w:type="dxa"/>
          </w:tcPr>
          <w:p w14:paraId="514F3A4A" w14:textId="7402306E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3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3D46E0C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38386DE2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BF8F649" w14:textId="67DC5848" w:rsidTr="00A311DB">
        <w:tblPrEx>
          <w:tblCellMar>
            <w:top w:w="0" w:type="dxa"/>
          </w:tblCellMar>
        </w:tblPrEx>
        <w:tc>
          <w:tcPr>
            <w:tcW w:w="2836" w:type="dxa"/>
          </w:tcPr>
          <w:p w14:paraId="2C92C421" w14:textId="77777777" w:rsidR="001631F6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სამზარეულოს/</w:t>
            </w:r>
          </w:p>
          <w:p w14:paraId="01B55BDC" w14:textId="047C3891" w:rsidR="0048650C" w:rsidRPr="00A311DB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ტერასის სკამები</w:t>
            </w:r>
          </w:p>
          <w:p w14:paraId="285B5A0C" w14:textId="34E295A9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51" w:type="dxa"/>
          </w:tcPr>
          <w:p w14:paraId="539A4B9C" w14:textId="44834FCB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EE26871" wp14:editId="3436C3CC">
                  <wp:extent cx="1915616" cy="1436712"/>
                  <wp:effectExtent l="0" t="8255" r="635" b="635"/>
                  <wp:docPr id="218370130" name="Picture 26" descr="A white chair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70130" name="Picture 26" descr="A white chair on a tile floor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5997" cy="147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C98EC5E" wp14:editId="68A9CC28">
                  <wp:extent cx="1890942" cy="1418208"/>
                  <wp:effectExtent l="7620" t="0" r="3175" b="3175"/>
                  <wp:docPr id="1299978070" name="Picture 27" descr="A black chair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978070" name="Picture 27" descr="A black chair on a tile floor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8427" cy="145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A2A1695" w14:textId="1BBEB76E" w:rsidR="0048650C" w:rsidRPr="003F4C94" w:rsidRDefault="009B426E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64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5BECAD12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22602225" w14:textId="46DF8B9D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  <w:r>
              <w:rPr>
                <w:rFonts w:ascii="Sylfaen" w:hAnsi="Sylfaen" w:cs="Calibri"/>
                <w:lang w:val="ka-GE"/>
              </w:rPr>
              <w:t xml:space="preserve"> </w:t>
            </w:r>
            <w:r w:rsidR="00A311DB">
              <w:rPr>
                <w:rFonts w:ascii="Calibri" w:hAnsi="Calibri" w:cs="Calibri"/>
                <w:lang w:val="ka-GE"/>
              </w:rPr>
              <w:t>შავი</w:t>
            </w:r>
            <w:r>
              <w:rPr>
                <w:rFonts w:ascii="Sylfaen" w:hAnsi="Sylfaen" w:cs="Calibri"/>
                <w:lang w:val="ka-GE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</w:p>
          <w:p w14:paraId="615383ED" w14:textId="6EF18653" w:rsidR="0048650C" w:rsidRPr="00A311DB" w:rsidRDefault="0048650C" w:rsidP="00D60B4F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</w:rPr>
              <w:t xml:space="preserve">12 </w:t>
            </w:r>
            <w:r w:rsidR="00A311DB">
              <w:rPr>
                <w:rFonts w:ascii="Calibri" w:hAnsi="Calibri" w:cs="Calibri"/>
                <w:lang w:val="ka-GE"/>
              </w:rPr>
              <w:t>ბეჟი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09050383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0B33B28D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D2AEA98" w14:textId="59559061" w:rsidTr="00A311DB">
        <w:tblPrEx>
          <w:tblCellMar>
            <w:top w:w="0" w:type="dxa"/>
          </w:tblCellMar>
        </w:tblPrEx>
        <w:tc>
          <w:tcPr>
            <w:tcW w:w="2836" w:type="dxa"/>
          </w:tcPr>
          <w:p w14:paraId="2A08C173" w14:textId="77777777" w:rsidR="001631F6" w:rsidRDefault="00A311DB" w:rsidP="00A311DB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სამზარეულო</w:t>
            </w:r>
            <w:r>
              <w:rPr>
                <w:rFonts w:ascii="Calibri" w:hAnsi="Calibri" w:cs="Calibri"/>
                <w:b/>
                <w:bCs/>
                <w:lang w:val="ka-GE"/>
              </w:rPr>
              <w:t>ს</w:t>
            </w:r>
            <w:r>
              <w:rPr>
                <w:rFonts w:ascii="Calibri" w:hAnsi="Calibri" w:cs="Calibri"/>
                <w:b/>
                <w:bCs/>
                <w:lang w:val="ka-GE"/>
              </w:rPr>
              <w:t>/</w:t>
            </w:r>
          </w:p>
          <w:p w14:paraId="37C3B303" w14:textId="157AFB56" w:rsidR="00A311DB" w:rsidRPr="00A311DB" w:rsidRDefault="00A311DB" w:rsidP="00A311DB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t>ტერასის სკამები</w:t>
            </w:r>
            <w:r>
              <w:rPr>
                <w:rFonts w:ascii="Calibri" w:hAnsi="Calibri" w:cs="Calibri"/>
                <w:b/>
                <w:bCs/>
                <w:lang w:val="ka-GE"/>
              </w:rPr>
              <w:t xml:space="preserve">  </w:t>
            </w:r>
          </w:p>
          <w:p w14:paraId="168F9EC7" w14:textId="7C4D2CFC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51" w:type="dxa"/>
          </w:tcPr>
          <w:p w14:paraId="70A3E3DF" w14:textId="77777777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9A698E2" wp14:editId="3AA7564A">
                  <wp:extent cx="1887497" cy="1415622"/>
                  <wp:effectExtent l="7302" t="0" r="6033" b="6032"/>
                  <wp:docPr id="1657934687" name="Picture 28" descr="A chair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934687" name="Picture 28" descr="A chair on a tile floor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3467" cy="144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B0519" w14:textId="27F62DBC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A455D90" wp14:editId="3CF34841">
                  <wp:extent cx="1873715" cy="1405284"/>
                  <wp:effectExtent l="5397" t="0" r="0" b="0"/>
                  <wp:docPr id="1326093908" name="Picture 29" descr="A group of chairs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93908" name="Picture 29" descr="A group of chairs on a tile floor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6191" cy="143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B05F6E9" w14:textId="320BD689" w:rsidR="0048650C" w:rsidRPr="003F4C94" w:rsidRDefault="009B426E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140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3B83327D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3F5DD88C" w14:textId="674BD545" w:rsidR="0048650C" w:rsidRPr="00A311DB" w:rsidRDefault="0048650C" w:rsidP="00D60B4F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</w:rPr>
              <w:t xml:space="preserve">4 </w:t>
            </w:r>
            <w:r w:rsidR="00A311DB">
              <w:rPr>
                <w:rFonts w:ascii="Calibri" w:hAnsi="Calibri" w:cs="Calibri"/>
                <w:lang w:val="ka-GE"/>
              </w:rPr>
              <w:t>ლურჯი</w:t>
            </w:r>
          </w:p>
          <w:p w14:paraId="6D8F4A86" w14:textId="6A19A58E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7 </w:t>
            </w:r>
            <w:r w:rsidR="00A311DB">
              <w:rPr>
                <w:rFonts w:ascii="Calibri" w:hAnsi="Calibri" w:cs="Calibri"/>
                <w:lang w:val="ka-GE"/>
              </w:rPr>
              <w:t>ნაცრისფერი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48B4ECC9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4290CC2E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9B426E" w:rsidRPr="00E84046" w14:paraId="6E4AD3CB" w14:textId="77777777" w:rsidTr="00A311DB">
        <w:tblPrEx>
          <w:tblCellMar>
            <w:top w:w="0" w:type="dxa"/>
          </w:tblCellMar>
        </w:tblPrEx>
        <w:tc>
          <w:tcPr>
            <w:tcW w:w="2836" w:type="dxa"/>
          </w:tcPr>
          <w:p w14:paraId="1B2EC34C" w14:textId="66C49517" w:rsidR="009B426E" w:rsidRPr="00A311DB" w:rsidRDefault="00A311DB" w:rsidP="00D60B4F">
            <w:pPr>
              <w:rPr>
                <w:rFonts w:ascii="Calibri" w:hAnsi="Calibri" w:cs="Calibri"/>
                <w:b/>
                <w:bCs/>
                <w:lang w:val="ka-GE"/>
              </w:rPr>
            </w:pPr>
            <w:r>
              <w:rPr>
                <w:rFonts w:ascii="Calibri" w:hAnsi="Calibri" w:cs="Calibri"/>
                <w:b/>
                <w:bCs/>
                <w:lang w:val="ka-GE"/>
              </w:rPr>
              <w:lastRenderedPageBreak/>
              <w:t>ჭურჭლის სარეცხი მანქანა</w:t>
            </w:r>
          </w:p>
        </w:tc>
        <w:tc>
          <w:tcPr>
            <w:tcW w:w="2551" w:type="dxa"/>
          </w:tcPr>
          <w:p w14:paraId="6C0706BC" w14:textId="2A85FDE5" w:rsidR="009B426E" w:rsidRDefault="009B426E" w:rsidP="00D60B4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16A03C5" wp14:editId="4ED12A05">
                  <wp:extent cx="1450585" cy="193430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5-12-05 at 15.00.36_dd4e864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16" cy="195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49A491D" w14:textId="4788DBFA" w:rsidR="009B426E" w:rsidRDefault="009B426E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350 ₾</w:t>
            </w:r>
          </w:p>
        </w:tc>
        <w:tc>
          <w:tcPr>
            <w:tcW w:w="1134" w:type="dxa"/>
          </w:tcPr>
          <w:p w14:paraId="0DF3D041" w14:textId="548A64C5" w:rsidR="009B426E" w:rsidRDefault="009B426E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 xml:space="preserve">1 </w:t>
            </w:r>
            <w:r w:rsidR="001631F6">
              <w:rPr>
                <w:rFonts w:ascii="Calibri" w:hAnsi="Calibri" w:cs="Calibri"/>
                <w:lang w:val="ka-GE"/>
              </w:rPr>
              <w:t>ცალი</w:t>
            </w:r>
          </w:p>
        </w:tc>
        <w:tc>
          <w:tcPr>
            <w:tcW w:w="1559" w:type="dxa"/>
            <w:shd w:val="clear" w:color="auto" w:fill="D9F2D0" w:themeFill="accent6" w:themeFillTint="33"/>
          </w:tcPr>
          <w:p w14:paraId="5D89049C" w14:textId="77777777" w:rsidR="009B426E" w:rsidRDefault="009B426E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D9F2D0" w:themeFill="accent6" w:themeFillTint="33"/>
          </w:tcPr>
          <w:p w14:paraId="6C82BAF2" w14:textId="77777777" w:rsidR="009B426E" w:rsidRDefault="009B426E" w:rsidP="00D60B4F">
            <w:pPr>
              <w:rPr>
                <w:rFonts w:ascii="Calibri" w:hAnsi="Calibri" w:cs="Calibri"/>
              </w:rPr>
            </w:pPr>
          </w:p>
        </w:tc>
      </w:tr>
    </w:tbl>
    <w:p w14:paraId="44316A41" w14:textId="0B011E30" w:rsidR="00A2688B" w:rsidRDefault="00A2688B" w:rsidP="00D954CA">
      <w:pPr>
        <w:rPr>
          <w:rFonts w:ascii="Calibri" w:hAnsi="Calibri" w:cs="Calibri"/>
        </w:rPr>
      </w:pPr>
    </w:p>
    <w:p w14:paraId="44EFD661" w14:textId="400010E5" w:rsidR="00EF2511" w:rsidRDefault="00EF2511" w:rsidP="00D954CA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236"/>
      </w:tblGrid>
      <w:tr w:rsidR="00EF2511" w14:paraId="3D01C4B1" w14:textId="77777777" w:rsidTr="001631F6">
        <w:tc>
          <w:tcPr>
            <w:tcW w:w="3114" w:type="dxa"/>
          </w:tcPr>
          <w:p w14:paraId="4146BC1D" w14:textId="1598F424" w:rsidR="00EF2511" w:rsidRPr="001631F6" w:rsidRDefault="001631F6" w:rsidP="00EF2511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lang w:val="ka-GE"/>
              </w:rPr>
              <w:t>განმცხადებლის სახელი</w:t>
            </w:r>
          </w:p>
        </w:tc>
        <w:tc>
          <w:tcPr>
            <w:tcW w:w="6236" w:type="dxa"/>
          </w:tcPr>
          <w:p w14:paraId="51AB8B09" w14:textId="77777777" w:rsidR="00EF2511" w:rsidRDefault="00EF2511" w:rsidP="00D954CA">
            <w:pPr>
              <w:rPr>
                <w:rFonts w:ascii="Calibri" w:hAnsi="Calibri" w:cs="Calibri"/>
              </w:rPr>
            </w:pPr>
          </w:p>
        </w:tc>
      </w:tr>
      <w:tr w:rsidR="00EF2511" w14:paraId="295D486F" w14:textId="77777777" w:rsidTr="001631F6">
        <w:tc>
          <w:tcPr>
            <w:tcW w:w="3114" w:type="dxa"/>
          </w:tcPr>
          <w:p w14:paraId="07E38DC6" w14:textId="766019B8" w:rsidR="00EF2511" w:rsidRPr="001631F6" w:rsidRDefault="001631F6" w:rsidP="00D954CA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lang w:val="ka-GE"/>
              </w:rPr>
              <w:t>საკონტაქტო ინფორმაცია</w:t>
            </w:r>
          </w:p>
        </w:tc>
        <w:tc>
          <w:tcPr>
            <w:tcW w:w="6236" w:type="dxa"/>
          </w:tcPr>
          <w:p w14:paraId="3FC2A5BE" w14:textId="77777777" w:rsidR="00EF2511" w:rsidRDefault="00EF2511" w:rsidP="00D954CA">
            <w:pPr>
              <w:rPr>
                <w:rFonts w:ascii="Calibri" w:hAnsi="Calibri" w:cs="Calibri"/>
              </w:rPr>
            </w:pPr>
          </w:p>
        </w:tc>
      </w:tr>
      <w:tr w:rsidR="00EF2511" w14:paraId="38DFBAA5" w14:textId="77777777" w:rsidTr="001631F6">
        <w:tc>
          <w:tcPr>
            <w:tcW w:w="3114" w:type="dxa"/>
          </w:tcPr>
          <w:p w14:paraId="6F0C6BBA" w14:textId="0B63889A" w:rsidR="00EF2511" w:rsidRPr="001631F6" w:rsidRDefault="001631F6" w:rsidP="00D954CA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lang w:val="ka-GE"/>
              </w:rPr>
              <w:t>განაცხადის თარიღი</w:t>
            </w:r>
          </w:p>
        </w:tc>
        <w:tc>
          <w:tcPr>
            <w:tcW w:w="6236" w:type="dxa"/>
          </w:tcPr>
          <w:p w14:paraId="4A8DB183" w14:textId="77777777" w:rsidR="00EF2511" w:rsidRDefault="00EF2511" w:rsidP="00D954CA">
            <w:pPr>
              <w:rPr>
                <w:rFonts w:ascii="Calibri" w:hAnsi="Calibri" w:cs="Calibri"/>
              </w:rPr>
            </w:pPr>
          </w:p>
        </w:tc>
      </w:tr>
    </w:tbl>
    <w:p w14:paraId="5D94E9DF" w14:textId="77777777" w:rsidR="00EF2511" w:rsidRDefault="00EF2511" w:rsidP="00D954CA">
      <w:pPr>
        <w:rPr>
          <w:rFonts w:ascii="Calibri" w:hAnsi="Calibri" w:cs="Calibri"/>
        </w:rPr>
      </w:pPr>
    </w:p>
    <w:sectPr w:rsidR="00EF2511" w:rsidSect="00AB4AE3">
      <w:footerReference w:type="even" r:id="rId38"/>
      <w:footerReference w:type="default" r:id="rId39"/>
      <w:footerReference w:type="first" r:id="rId40"/>
      <w:pgSz w:w="12240" w:h="15840"/>
      <w:pgMar w:top="1135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036E4" w14:textId="77777777" w:rsidR="00EB2192" w:rsidRDefault="00EB2192" w:rsidP="00E84046">
      <w:pPr>
        <w:spacing w:after="0" w:line="240" w:lineRule="auto"/>
      </w:pPr>
      <w:r>
        <w:separator/>
      </w:r>
    </w:p>
  </w:endnote>
  <w:endnote w:type="continuationSeparator" w:id="0">
    <w:p w14:paraId="6B07E964" w14:textId="77777777" w:rsidR="00EB2192" w:rsidRDefault="00EB2192" w:rsidP="00E8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69DAE" w14:textId="0A3FEF27" w:rsidR="00E84046" w:rsidRDefault="00E840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C671E6" wp14:editId="38FBED76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2995" cy="370205"/>
              <wp:effectExtent l="0" t="0" r="0" b="0"/>
              <wp:wrapNone/>
              <wp:docPr id="193354686" name="Text Box 2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29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9980EE" w14:textId="79F42C3C" w:rsidR="00E84046" w:rsidRPr="00E84046" w:rsidRDefault="00E84046" w:rsidP="00E8404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404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671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Use Only" style="position:absolute;margin-left:35.65pt;margin-top:0;width:86.85pt;height:29.1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" filled="f" stroked="f">
              <v:textbox style="mso-fit-shape-to-text:t" inset="0,0,20pt,15pt">
                <w:txbxContent>
                  <w:p w14:paraId="769980EE" w14:textId="79F42C3C" w:rsidR="00E84046" w:rsidRPr="00E84046" w:rsidRDefault="00E84046" w:rsidP="00E8404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404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1B9C9" w14:textId="0C1FDF5D" w:rsidR="00E84046" w:rsidRDefault="00E840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DC89ADF" wp14:editId="719EF679">
              <wp:simplePos x="914400" y="9415463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2995" cy="370205"/>
              <wp:effectExtent l="0" t="0" r="0" b="0"/>
              <wp:wrapNone/>
              <wp:docPr id="2117018961" name="Text Box 3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29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63418" w14:textId="0E692050" w:rsidR="00E84046" w:rsidRPr="00E84046" w:rsidRDefault="00E84046" w:rsidP="00E8404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404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89A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Use Only" style="position:absolute;margin-left:35.65pt;margin-top:0;width:86.85pt;height:29.1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" filled="f" stroked="f">
              <v:textbox style="mso-fit-shape-to-text:t" inset="0,0,20pt,15pt">
                <w:txbxContent>
                  <w:p w14:paraId="04E63418" w14:textId="0E692050" w:rsidR="00E84046" w:rsidRPr="00E84046" w:rsidRDefault="00E84046" w:rsidP="00E8404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404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88495" w14:textId="787F942C" w:rsidR="00E84046" w:rsidRDefault="00E840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645BA9" wp14:editId="6AADA55F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2995" cy="370205"/>
              <wp:effectExtent l="0" t="0" r="0" b="0"/>
              <wp:wrapNone/>
              <wp:docPr id="220719322" name="Text Box 1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29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A2571D" w14:textId="63F4FE4D" w:rsidR="00E84046" w:rsidRPr="00E84046" w:rsidRDefault="00E84046" w:rsidP="00E8404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404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645B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 Use Only" style="position:absolute;margin-left:35.65pt;margin-top:0;width:86.85pt;height:29.1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" filled="f" stroked="f">
              <v:textbox style="mso-fit-shape-to-text:t" inset="0,0,20pt,15pt">
                <w:txbxContent>
                  <w:p w14:paraId="79A2571D" w14:textId="63F4FE4D" w:rsidR="00E84046" w:rsidRPr="00E84046" w:rsidRDefault="00E84046" w:rsidP="00E8404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404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65E66" w14:textId="77777777" w:rsidR="00EB2192" w:rsidRDefault="00EB2192" w:rsidP="00E84046">
      <w:pPr>
        <w:spacing w:after="0" w:line="240" w:lineRule="auto"/>
      </w:pPr>
      <w:r>
        <w:separator/>
      </w:r>
    </w:p>
  </w:footnote>
  <w:footnote w:type="continuationSeparator" w:id="0">
    <w:p w14:paraId="64AEAF55" w14:textId="77777777" w:rsidR="00EB2192" w:rsidRDefault="00EB2192" w:rsidP="00E84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04F16"/>
    <w:multiLevelType w:val="hybridMultilevel"/>
    <w:tmpl w:val="88882B9A"/>
    <w:lvl w:ilvl="0" w:tplc="91C4B05E">
      <w:start w:val="6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B3401"/>
    <w:multiLevelType w:val="hybridMultilevel"/>
    <w:tmpl w:val="A4E432D6"/>
    <w:lvl w:ilvl="0" w:tplc="E8C676A8">
      <w:start w:val="6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07313"/>
    <w:multiLevelType w:val="hybridMultilevel"/>
    <w:tmpl w:val="444805AE"/>
    <w:lvl w:ilvl="0" w:tplc="EB1A05A0">
      <w:start w:val="3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E07E3"/>
    <w:multiLevelType w:val="hybridMultilevel"/>
    <w:tmpl w:val="3C86607E"/>
    <w:lvl w:ilvl="0" w:tplc="55505570">
      <w:start w:val="63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DF1"/>
    <w:rsid w:val="00002614"/>
    <w:rsid w:val="00022347"/>
    <w:rsid w:val="00080CB3"/>
    <w:rsid w:val="00093140"/>
    <w:rsid w:val="000A0147"/>
    <w:rsid w:val="000A4EE5"/>
    <w:rsid w:val="000B7188"/>
    <w:rsid w:val="000D0D34"/>
    <w:rsid w:val="000D6354"/>
    <w:rsid w:val="000E68B0"/>
    <w:rsid w:val="000E7591"/>
    <w:rsid w:val="000F3215"/>
    <w:rsid w:val="000F6BF4"/>
    <w:rsid w:val="001150AA"/>
    <w:rsid w:val="00121912"/>
    <w:rsid w:val="0013528B"/>
    <w:rsid w:val="00162555"/>
    <w:rsid w:val="001631F6"/>
    <w:rsid w:val="001828BC"/>
    <w:rsid w:val="001B36D7"/>
    <w:rsid w:val="001B42D3"/>
    <w:rsid w:val="001E1ADB"/>
    <w:rsid w:val="00211F8A"/>
    <w:rsid w:val="0022667E"/>
    <w:rsid w:val="00290ACC"/>
    <w:rsid w:val="002932C0"/>
    <w:rsid w:val="002A071A"/>
    <w:rsid w:val="002A30A9"/>
    <w:rsid w:val="002B6599"/>
    <w:rsid w:val="002C0875"/>
    <w:rsid w:val="002C4756"/>
    <w:rsid w:val="002F46D9"/>
    <w:rsid w:val="002F4CA8"/>
    <w:rsid w:val="0033142D"/>
    <w:rsid w:val="0037631D"/>
    <w:rsid w:val="0038375D"/>
    <w:rsid w:val="00385878"/>
    <w:rsid w:val="003A4D0F"/>
    <w:rsid w:val="003B5D0D"/>
    <w:rsid w:val="003C1BD0"/>
    <w:rsid w:val="003C3CFE"/>
    <w:rsid w:val="003D5DED"/>
    <w:rsid w:val="003F4C94"/>
    <w:rsid w:val="003F6C45"/>
    <w:rsid w:val="0040792E"/>
    <w:rsid w:val="004331FB"/>
    <w:rsid w:val="00460FEC"/>
    <w:rsid w:val="0048650C"/>
    <w:rsid w:val="004B0779"/>
    <w:rsid w:val="004E552E"/>
    <w:rsid w:val="0050738B"/>
    <w:rsid w:val="00511BF0"/>
    <w:rsid w:val="00526381"/>
    <w:rsid w:val="005445E7"/>
    <w:rsid w:val="00553DF2"/>
    <w:rsid w:val="005B204E"/>
    <w:rsid w:val="005E1035"/>
    <w:rsid w:val="00613D9B"/>
    <w:rsid w:val="006530D6"/>
    <w:rsid w:val="0065463A"/>
    <w:rsid w:val="0068320C"/>
    <w:rsid w:val="006A3995"/>
    <w:rsid w:val="006A4D68"/>
    <w:rsid w:val="006A4D95"/>
    <w:rsid w:val="006A5F2F"/>
    <w:rsid w:val="006B627F"/>
    <w:rsid w:val="006B7E79"/>
    <w:rsid w:val="006E5EB5"/>
    <w:rsid w:val="006F0D06"/>
    <w:rsid w:val="006F268D"/>
    <w:rsid w:val="00722DED"/>
    <w:rsid w:val="0073217C"/>
    <w:rsid w:val="007344F2"/>
    <w:rsid w:val="00780FB8"/>
    <w:rsid w:val="007B57E1"/>
    <w:rsid w:val="007C7B85"/>
    <w:rsid w:val="007D7204"/>
    <w:rsid w:val="00802F87"/>
    <w:rsid w:val="00806C2E"/>
    <w:rsid w:val="00823263"/>
    <w:rsid w:val="00837983"/>
    <w:rsid w:val="008413D6"/>
    <w:rsid w:val="00853A10"/>
    <w:rsid w:val="00863502"/>
    <w:rsid w:val="00883179"/>
    <w:rsid w:val="00885832"/>
    <w:rsid w:val="008A6208"/>
    <w:rsid w:val="008D1523"/>
    <w:rsid w:val="008D3DF1"/>
    <w:rsid w:val="008D4EB7"/>
    <w:rsid w:val="008E7104"/>
    <w:rsid w:val="008F020C"/>
    <w:rsid w:val="00912B06"/>
    <w:rsid w:val="00923C25"/>
    <w:rsid w:val="00942D92"/>
    <w:rsid w:val="00973879"/>
    <w:rsid w:val="009A650E"/>
    <w:rsid w:val="009B0D99"/>
    <w:rsid w:val="009B1D88"/>
    <w:rsid w:val="009B426E"/>
    <w:rsid w:val="009E1777"/>
    <w:rsid w:val="00A0115F"/>
    <w:rsid w:val="00A2688B"/>
    <w:rsid w:val="00A311DB"/>
    <w:rsid w:val="00A32BC1"/>
    <w:rsid w:val="00A54ECB"/>
    <w:rsid w:val="00A56987"/>
    <w:rsid w:val="00A6723B"/>
    <w:rsid w:val="00A677DF"/>
    <w:rsid w:val="00A67F59"/>
    <w:rsid w:val="00A86D7F"/>
    <w:rsid w:val="00AA57F9"/>
    <w:rsid w:val="00AB4AE3"/>
    <w:rsid w:val="00AE470D"/>
    <w:rsid w:val="00AF34EB"/>
    <w:rsid w:val="00B068AC"/>
    <w:rsid w:val="00B269CB"/>
    <w:rsid w:val="00B4308C"/>
    <w:rsid w:val="00B43B68"/>
    <w:rsid w:val="00B70B8C"/>
    <w:rsid w:val="00B8190B"/>
    <w:rsid w:val="00B90369"/>
    <w:rsid w:val="00BB08DA"/>
    <w:rsid w:val="00BD0802"/>
    <w:rsid w:val="00BD0DC4"/>
    <w:rsid w:val="00BD778B"/>
    <w:rsid w:val="00BE289F"/>
    <w:rsid w:val="00BE6A09"/>
    <w:rsid w:val="00C419DC"/>
    <w:rsid w:val="00C43229"/>
    <w:rsid w:val="00C50C3C"/>
    <w:rsid w:val="00C7023B"/>
    <w:rsid w:val="00C823AF"/>
    <w:rsid w:val="00CA7CF0"/>
    <w:rsid w:val="00CC0E57"/>
    <w:rsid w:val="00CF5F97"/>
    <w:rsid w:val="00D15BD8"/>
    <w:rsid w:val="00D60B4F"/>
    <w:rsid w:val="00D6555A"/>
    <w:rsid w:val="00D954CA"/>
    <w:rsid w:val="00DA1131"/>
    <w:rsid w:val="00DB4234"/>
    <w:rsid w:val="00DC691E"/>
    <w:rsid w:val="00DD39BC"/>
    <w:rsid w:val="00DF3C2C"/>
    <w:rsid w:val="00E043E2"/>
    <w:rsid w:val="00E11C05"/>
    <w:rsid w:val="00E279AB"/>
    <w:rsid w:val="00E37C1A"/>
    <w:rsid w:val="00E63D39"/>
    <w:rsid w:val="00E764F2"/>
    <w:rsid w:val="00E84046"/>
    <w:rsid w:val="00E9057A"/>
    <w:rsid w:val="00EB2192"/>
    <w:rsid w:val="00EC14FF"/>
    <w:rsid w:val="00ED0DF2"/>
    <w:rsid w:val="00ED6B2F"/>
    <w:rsid w:val="00EF2511"/>
    <w:rsid w:val="00F02C97"/>
    <w:rsid w:val="00F07671"/>
    <w:rsid w:val="00F10932"/>
    <w:rsid w:val="00F14166"/>
    <w:rsid w:val="00F46ECC"/>
    <w:rsid w:val="00F51D27"/>
    <w:rsid w:val="00F6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9D2E"/>
  <w15:chartTrackingRefBased/>
  <w15:docId w15:val="{F42F2745-4180-4861-8AE1-EE86D1B39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3D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3D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3D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3D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3D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3D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3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3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3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3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3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D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3D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3D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3D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3D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3D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3D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3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3D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3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3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3D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3D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3D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3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3D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3D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D3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8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046"/>
  </w:style>
  <w:style w:type="character" w:customStyle="1" w:styleId="woocommerce-price-currencysymbol">
    <w:name w:val="woocommerce-price-currencysymbol"/>
    <w:basedOn w:val="DefaultParagraphFont"/>
    <w:rsid w:val="00863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WBG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Natia Gogsadze</dc:creator>
  <cp:keywords/>
  <dc:description/>
  <cp:lastModifiedBy>admin</cp:lastModifiedBy>
  <cp:revision>2</cp:revision>
  <dcterms:created xsi:type="dcterms:W3CDTF">2025-12-05T19:01:00Z</dcterms:created>
  <dcterms:modified xsi:type="dcterms:W3CDTF">2025-12-05T19:01:00Z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d27e8da,b865bbe,7e2f2551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 Use Only</vt:lpwstr>
  </property>
  <property fmtid="{D5CDD505-2E9C-101B-9397-08002B2CF9AE}" pid="5" name="MSIP_Label_f1bf45b6-5649-4236-82a3-f45024cd282e_Enabled">
    <vt:lpwstr>true</vt:lpwstr>
  </property>
  <property fmtid="{D5CDD505-2E9C-101B-9397-08002B2CF9AE}" pid="6" name="MSIP_Label_f1bf45b6-5649-4236-82a3-f45024cd282e_SetDate">
    <vt:lpwstr>2025-08-11T08:35:39Z</vt:lpwstr>
  </property>
  <property fmtid="{D5CDD505-2E9C-101B-9397-08002B2CF9AE}" pid="7" name="MSIP_Label_f1bf45b6-5649-4236-82a3-f45024cd282e_Method">
    <vt:lpwstr>Standard</vt:lpwstr>
  </property>
  <property fmtid="{D5CDD505-2E9C-101B-9397-08002B2CF9AE}" pid="8" name="MSIP_Label_f1bf45b6-5649-4236-82a3-f45024cd282e_Name">
    <vt:lpwstr>Official Use Only</vt:lpwstr>
  </property>
  <property fmtid="{D5CDD505-2E9C-101B-9397-08002B2CF9AE}" pid="9" name="MSIP_Label_f1bf45b6-5649-4236-82a3-f45024cd282e_SiteId">
    <vt:lpwstr>31a2fec0-266b-4c67-b56e-2796d8f59c36</vt:lpwstr>
  </property>
  <property fmtid="{D5CDD505-2E9C-101B-9397-08002B2CF9AE}" pid="10" name="MSIP_Label_f1bf45b6-5649-4236-82a3-f45024cd282e_ActionId">
    <vt:lpwstr>6fafdef9-d639-4c93-aef3-658e3a1b8845</vt:lpwstr>
  </property>
  <property fmtid="{D5CDD505-2E9C-101B-9397-08002B2CF9AE}" pid="11" name="MSIP_Label_f1bf45b6-5649-4236-82a3-f45024cd282e_ContentBits">
    <vt:lpwstr>2</vt:lpwstr>
  </property>
  <property fmtid="{D5CDD505-2E9C-101B-9397-08002B2CF9AE}" pid="12" name="MSIP_Label_f1bf45b6-5649-4236-82a3-f45024cd282e_Tag">
    <vt:lpwstr>10, 3, 0, 1</vt:lpwstr>
  </property>
</Properties>
</file>