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25E71E8E" w:rsidR="005038D6" w:rsidRPr="00F84324" w:rsidRDefault="008D1AC7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441A9B69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1F538E33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4771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D1AC7" w:rsidRPr="00F84324" w14:paraId="4EB95A8A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C0C5E3" w14:textId="62ADD832" w:rsidR="008D1AC7" w:rsidRDefault="008D1AC7" w:rsidP="008D1AC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48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Barracuda Email Security Gateway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- </w:t>
            </w:r>
            <w:r w:rsidRPr="003C484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serial number:  1103630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B746A49" w14:textId="148E2D91" w:rsidR="008D1AC7" w:rsidRDefault="00901B90" w:rsidP="008D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30.01.2026-30.01.2027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1E3DAC" w14:textId="77777777" w:rsidR="008D1AC7" w:rsidRPr="00F84324" w:rsidRDefault="008D1AC7" w:rsidP="008D1A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30D071" w14:textId="77777777" w:rsidR="008D1AC7" w:rsidRPr="00F84324" w:rsidRDefault="008D1AC7" w:rsidP="008D1A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6CC0E51C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644D26A" w14:textId="77777777" w:rsidR="005038D6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0948EDA0" w14:textId="77777777" w:rsidR="005038D6" w:rsidRPr="001238BD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4DD0C0AE" w14:textId="77777777" w:rsidR="005038D6" w:rsidRPr="00296CE6" w:rsidRDefault="005038D6" w:rsidP="005038D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388B806D" w14:textId="77777777" w:rsidR="005038D6" w:rsidRPr="00296CE6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5ACAAC97" w14:textId="77777777" w:rsidR="005038D6" w:rsidRPr="00290336" w:rsidRDefault="005038D6" w:rsidP="005038D6"/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2CAE4" w14:textId="77777777" w:rsidR="002C2732" w:rsidRDefault="002C2732">
      <w:pPr>
        <w:spacing w:after="0" w:line="240" w:lineRule="auto"/>
      </w:pPr>
      <w:r>
        <w:separator/>
      </w:r>
    </w:p>
  </w:endnote>
  <w:endnote w:type="continuationSeparator" w:id="0">
    <w:p w14:paraId="6F4F3F6B" w14:textId="77777777" w:rsidR="002C2732" w:rsidRDefault="002C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87EEAE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C5E0" w14:textId="77777777" w:rsidR="002C2732" w:rsidRDefault="002C2732">
      <w:pPr>
        <w:spacing w:after="0" w:line="240" w:lineRule="auto"/>
      </w:pPr>
      <w:r>
        <w:separator/>
      </w:r>
    </w:p>
  </w:footnote>
  <w:footnote w:type="continuationSeparator" w:id="0">
    <w:p w14:paraId="064AAC53" w14:textId="77777777" w:rsidR="002C2732" w:rsidRDefault="002C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C2732"/>
    <w:rsid w:val="002D2987"/>
    <w:rsid w:val="002E2314"/>
    <w:rsid w:val="003130FE"/>
    <w:rsid w:val="003339CC"/>
    <w:rsid w:val="00371B05"/>
    <w:rsid w:val="00380E09"/>
    <w:rsid w:val="00385328"/>
    <w:rsid w:val="0039090C"/>
    <w:rsid w:val="003C36DA"/>
    <w:rsid w:val="003D0C14"/>
    <w:rsid w:val="003F630E"/>
    <w:rsid w:val="0041561D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55679"/>
    <w:rsid w:val="00562898"/>
    <w:rsid w:val="00570FF5"/>
    <w:rsid w:val="005A103F"/>
    <w:rsid w:val="005D23D6"/>
    <w:rsid w:val="0064530E"/>
    <w:rsid w:val="00675EBB"/>
    <w:rsid w:val="00693989"/>
    <w:rsid w:val="006D5D8F"/>
    <w:rsid w:val="006D69C0"/>
    <w:rsid w:val="006E6240"/>
    <w:rsid w:val="00711C02"/>
    <w:rsid w:val="00727A98"/>
    <w:rsid w:val="007407F7"/>
    <w:rsid w:val="00770F61"/>
    <w:rsid w:val="007815AD"/>
    <w:rsid w:val="007A7132"/>
    <w:rsid w:val="007E4116"/>
    <w:rsid w:val="008036FD"/>
    <w:rsid w:val="008175BD"/>
    <w:rsid w:val="00845CC2"/>
    <w:rsid w:val="008576CA"/>
    <w:rsid w:val="00861998"/>
    <w:rsid w:val="00864D8E"/>
    <w:rsid w:val="00873329"/>
    <w:rsid w:val="008918A1"/>
    <w:rsid w:val="008A5E36"/>
    <w:rsid w:val="008B0BE8"/>
    <w:rsid w:val="008D1AC7"/>
    <w:rsid w:val="008D656E"/>
    <w:rsid w:val="008E6793"/>
    <w:rsid w:val="00901B90"/>
    <w:rsid w:val="0090210E"/>
    <w:rsid w:val="0093740A"/>
    <w:rsid w:val="009715B7"/>
    <w:rsid w:val="009842C7"/>
    <w:rsid w:val="009A094E"/>
    <w:rsid w:val="009A2964"/>
    <w:rsid w:val="009A7B12"/>
    <w:rsid w:val="009B54E2"/>
    <w:rsid w:val="009C01F6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318D7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21A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2026-01-20T13:00:00Z</dcterms:modified>
</cp:coreProperties>
</file>