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DE07" w14:textId="30838104" w:rsidR="00391655" w:rsidRDefault="00FD7779" w:rsidP="00FD7779">
      <w:pPr>
        <w:jc w:val="center"/>
        <w:rPr>
          <w:rFonts w:ascii="Sylfaen" w:hAnsi="Sylfaen"/>
          <w:b/>
          <w:bCs/>
          <w:lang w:val="ka-GE"/>
        </w:rPr>
      </w:pPr>
      <w:r w:rsidRPr="00FD7779">
        <w:rPr>
          <w:rFonts w:ascii="Sylfaen" w:hAnsi="Sylfaen"/>
          <w:b/>
          <w:bCs/>
          <w:lang w:val="ka-GE"/>
        </w:rPr>
        <w:t>განაცხადი მონაწილეობაზე</w:t>
      </w:r>
    </w:p>
    <w:p w14:paraId="57B2DFA3" w14:textId="1D142A39" w:rsidR="00FD7779" w:rsidRDefault="00FD7779" w:rsidP="00FD7779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 xml:space="preserve">დანართი </w:t>
      </w:r>
      <w:r>
        <w:rPr>
          <w:rFonts w:ascii="Sylfaen" w:hAnsi="Sylfaen"/>
          <w:b/>
          <w:bCs/>
        </w:rPr>
        <w:t>N1</w:t>
      </w:r>
    </w:p>
    <w:p w14:paraId="26971F98" w14:textId="77777777" w:rsidR="00FD7779" w:rsidRDefault="00FD7779" w:rsidP="00FD7779">
      <w:pPr>
        <w:jc w:val="center"/>
        <w:rPr>
          <w:rFonts w:ascii="Sylfaen" w:hAnsi="Sylfaen"/>
          <w:b/>
          <w:bCs/>
        </w:rPr>
      </w:pPr>
    </w:p>
    <w:p w14:paraId="3CB6900F" w14:textId="17C6EE6B" w:rsidR="00FD7779" w:rsidRDefault="00FD7779" w:rsidP="00FD7779">
      <w:pPr>
        <w:rPr>
          <w:rFonts w:ascii="Sylfaen" w:hAnsi="Sylfaen"/>
          <w:lang w:val="ka-GE"/>
        </w:rPr>
      </w:pPr>
      <w:r w:rsidRPr="00FD7779">
        <w:rPr>
          <w:rFonts w:ascii="Sylfaen" w:hAnsi="Sylfaen"/>
          <w:lang w:val="ka-GE"/>
        </w:rPr>
        <w:t>ფასთა კოტირების პროცედურაში თქვენს მოწვევასთან დაკავშირებით-----------------------------------------------------------------------------------------------------(მიეთითება მოწვევის თარიღი)</w:t>
      </w:r>
      <w:r>
        <w:rPr>
          <w:rFonts w:ascii="Sylfaen" w:hAnsi="Sylfaen"/>
          <w:lang w:val="ka-GE"/>
        </w:rPr>
        <w:t xml:space="preserve"> გაცნობებთ, რომ განზრახული გვაქვს მივიღოთ მონაწილეობა პროცედურაში და წარმოგიდგინოთ ჩვენი განაცხადი შემდეგი დოკუმენტების მიხედვით:</w:t>
      </w:r>
    </w:p>
    <w:p w14:paraId="5264FCFF" w14:textId="1D9EE3FE" w:rsidR="00FD7779" w:rsidRDefault="00FD7779" w:rsidP="00FD7779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განცხადება მონაწილეობაზე, დანართი </w:t>
      </w:r>
      <w:r>
        <w:rPr>
          <w:rFonts w:ascii="Sylfaen" w:hAnsi="Sylfaen"/>
        </w:rPr>
        <w:t>N1;</w:t>
      </w:r>
    </w:p>
    <w:p w14:paraId="56FCCCB1" w14:textId="7F04B63E" w:rsidR="00FD7779" w:rsidRDefault="00FD7779" w:rsidP="00FD77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ინფორნაცია ფასებისა და მიწოდები გრაფიკის შესახებ</w:t>
      </w:r>
    </w:p>
    <w:p w14:paraId="40AA752E" w14:textId="14B5293B" w:rsidR="00FD7779" w:rsidRDefault="00FD7779" w:rsidP="00FD7779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ფორმა: შემოთავაზების ფორმა დანართი </w:t>
      </w:r>
      <w:r>
        <w:rPr>
          <w:rFonts w:ascii="Sylfaen" w:hAnsi="Sylfaen"/>
        </w:rPr>
        <w:t>N2.</w:t>
      </w:r>
    </w:p>
    <w:p w14:paraId="4070A7BE" w14:textId="77777777" w:rsidR="00FD7779" w:rsidRDefault="00FD7779" w:rsidP="00FD7779">
      <w:pPr>
        <w:rPr>
          <w:rFonts w:ascii="Sylfaen" w:hAnsi="Sylfaen"/>
        </w:rPr>
      </w:pPr>
    </w:p>
    <w:p w14:paraId="78C75132" w14:textId="20F8AF70" w:rsidR="00FD7779" w:rsidRDefault="00FD7779" w:rsidP="00FD77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ვადასტურებთ რა, რომ ჩვენ --------------------------------------------------------------------------------------------------------------------------------------------------------------------------ვეთანხმებით თქვენს( მონაწილე პირის დასახელება) მოწვევაში აღნიშნულ ყველა პირობას, ვიღებთ ვალდებულებას გაგიფორმოთ ხელშეკრულება ჩვენს მიერ წარმოდგენილი პირობების შესაბამისად.</w:t>
      </w:r>
    </w:p>
    <w:p w14:paraId="6329C9FB" w14:textId="7B420BF0" w:rsidR="00FD7779" w:rsidRDefault="00FD7779" w:rsidP="00FD77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წიანმდებარე განაცხადი ძალაშია განცხადების შეფასების დღიდან 7 კალენდარული დღის განმავლობაში.</w:t>
      </w:r>
    </w:p>
    <w:p w14:paraId="7B1F5363" w14:textId="77777777" w:rsidR="00FD7779" w:rsidRDefault="00FD7779" w:rsidP="00FD7779">
      <w:pPr>
        <w:rPr>
          <w:rFonts w:ascii="Sylfaen" w:hAnsi="Sylfaen"/>
          <w:lang w:val="ka-GE"/>
        </w:rPr>
      </w:pPr>
    </w:p>
    <w:p w14:paraId="4DD357F4" w14:textId="1A998D94" w:rsidR="00FD7779" w:rsidRDefault="00FD7779" w:rsidP="00FD77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მონაწილე პირის</w:t>
      </w:r>
    </w:p>
    <w:p w14:paraId="1B90777E" w14:textId="04E69330" w:rsidR="00FD7779" w:rsidRPr="00FD7779" w:rsidRDefault="00FD7779" w:rsidP="00FD77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ხელმძღვანელის ხელმოწერაქ.</w:t>
      </w:r>
    </w:p>
    <w:sectPr w:rsidR="00FD7779" w:rsidRPr="00FD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80"/>
    <w:rsid w:val="00391655"/>
    <w:rsid w:val="006A662A"/>
    <w:rsid w:val="007C37F2"/>
    <w:rsid w:val="00912E80"/>
    <w:rsid w:val="00F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8701"/>
  <w15:chartTrackingRefBased/>
  <w15:docId w15:val="{BAD46628-4C4B-4C11-9C2C-86F6C0F7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Aleksandre</cp:lastModifiedBy>
  <cp:revision>2</cp:revision>
  <dcterms:created xsi:type="dcterms:W3CDTF">2026-01-20T13:46:00Z</dcterms:created>
  <dcterms:modified xsi:type="dcterms:W3CDTF">2026-01-20T13:52:00Z</dcterms:modified>
</cp:coreProperties>
</file>