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3505" w14:textId="076665BA" w:rsidR="000712C8" w:rsidRPr="000A1CCB" w:rsidRDefault="000712C8" w:rsidP="00A8282A">
      <w:pPr>
        <w:jc w:val="both"/>
        <w:rPr>
          <w:rFonts w:ascii="Sylfaen" w:hAnsi="Sylfaen"/>
          <w:b/>
          <w:bCs/>
        </w:rPr>
      </w:pPr>
      <w:r w:rsidRPr="000A1CCB">
        <w:rPr>
          <w:rFonts w:ascii="Sylfaen" w:hAnsi="Sylfaen"/>
          <w:b/>
          <w:bCs/>
        </w:rPr>
        <w:t xml:space="preserve">შპს ქართული ცემენტი  აცხადებს ტენდერს </w:t>
      </w:r>
      <w:r w:rsidR="007030C7">
        <w:rPr>
          <w:rFonts w:ascii="Sylfaen" w:hAnsi="Sylfaen"/>
          <w:b/>
          <w:bCs/>
        </w:rPr>
        <w:t>ბეტონტუმბოს მომსახურებაზე თბილისსა და ბათუმშ</w:t>
      </w:r>
      <w:r w:rsidR="00ED2D24">
        <w:rPr>
          <w:rFonts w:ascii="Sylfaen" w:hAnsi="Sylfaen"/>
          <w:b/>
          <w:bCs/>
        </w:rPr>
        <w:t>ი</w:t>
      </w:r>
      <w:r w:rsidRPr="000A1CCB">
        <w:rPr>
          <w:rFonts w:ascii="Sylfaen" w:hAnsi="Sylfaen"/>
          <w:b/>
          <w:bCs/>
        </w:rPr>
        <w:t>.</w:t>
      </w:r>
    </w:p>
    <w:p w14:paraId="40C1DF9A" w14:textId="77777777" w:rsidR="000712C8" w:rsidRPr="00A8282A" w:rsidRDefault="000712C8" w:rsidP="00A8282A">
      <w:pPr>
        <w:jc w:val="both"/>
        <w:rPr>
          <w:rFonts w:ascii="Sylfaen" w:hAnsi="Sylfaen"/>
        </w:rPr>
      </w:pPr>
    </w:p>
    <w:p w14:paraId="68ABE82A" w14:textId="102D8C2E" w:rsidR="000712C8" w:rsidRDefault="007030C7" w:rsidP="00A8282A">
      <w:pPr>
        <w:jc w:val="both"/>
        <w:rPr>
          <w:rFonts w:ascii="Sylfaen" w:hAnsi="Sylfaen"/>
        </w:rPr>
      </w:pPr>
      <w:r>
        <w:rPr>
          <w:rFonts w:ascii="Sylfaen" w:hAnsi="Sylfaen"/>
        </w:rPr>
        <w:t>შპს ,,ქართული ცემენტი” აცხადებს ტენდ</w:t>
      </w:r>
      <w:r w:rsidR="00986A2F">
        <w:rPr>
          <w:rFonts w:ascii="Sylfaen" w:hAnsi="Sylfaen"/>
        </w:rPr>
        <w:t>ე</w:t>
      </w:r>
      <w:r>
        <w:rPr>
          <w:rFonts w:ascii="Sylfaen" w:hAnsi="Sylfaen"/>
        </w:rPr>
        <w:t xml:space="preserve">რს ბეტონტუმბოს მომსახურებაზე თბილისსა და ბათუმში. </w:t>
      </w:r>
    </w:p>
    <w:p w14:paraId="1E40CAA2" w14:textId="6BAB3CA0" w:rsidR="007030C7" w:rsidRDefault="007030C7" w:rsidP="00A8282A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</w:rPr>
        <w:t>გთხოვთ, იხილოთ ცხრილი და დაინტერე</w:t>
      </w:r>
      <w:r w:rsidR="000330C2">
        <w:rPr>
          <w:rFonts w:ascii="Sylfaen" w:hAnsi="Sylfaen"/>
        </w:rPr>
        <w:t>სე</w:t>
      </w:r>
      <w:r>
        <w:rPr>
          <w:rFonts w:ascii="Sylfaen" w:hAnsi="Sylfaen"/>
        </w:rPr>
        <w:t xml:space="preserve">ბის შემთხევაში გამოაგზავნოთ თქვენი მოთხოვნა შემდეგ მეილზე: </w:t>
      </w:r>
      <w:hyperlink r:id="rId5" w:history="1">
        <w:r w:rsidRPr="00355425">
          <w:rPr>
            <w:rStyle w:val="Hyperlink"/>
            <w:rFonts w:ascii="Sylfaen" w:hAnsi="Sylfaen"/>
            <w:lang w:val="en-US"/>
          </w:rPr>
          <w:t>george.lobjanidze@cement.ge</w:t>
        </w:r>
      </w:hyperlink>
    </w:p>
    <w:p w14:paraId="09086C75" w14:textId="77777777" w:rsidR="007030C7" w:rsidRDefault="007030C7" w:rsidP="00A8282A">
      <w:pPr>
        <w:jc w:val="both"/>
        <w:rPr>
          <w:rFonts w:ascii="Sylfaen" w:hAnsi="Sylfaen"/>
          <w:lang w:val="en-US"/>
        </w:rPr>
      </w:pPr>
    </w:p>
    <w:p w14:paraId="26475FC3" w14:textId="38DBA1B1" w:rsidR="007030C7" w:rsidRDefault="007030C7" w:rsidP="00A828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შერჩეული კომპანიები მოწვეული იქნებიან, შპს ,,ქართული ცემენტის</w:t>
      </w:r>
      <w:r w:rsidR="000330C2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შიდა პლატფორმაზე ტენდ</w:t>
      </w:r>
      <w:r w:rsidR="000330C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რში მონაწილეობის მისაღებად. </w:t>
      </w:r>
    </w:p>
    <w:p w14:paraId="05A89654" w14:textId="77777777" w:rsidR="007030C7" w:rsidRDefault="007030C7" w:rsidP="00A8282A">
      <w:pPr>
        <w:jc w:val="both"/>
        <w:rPr>
          <w:rFonts w:ascii="Sylfaen" w:hAnsi="Sylfaen"/>
          <w:lang w:val="ka-GE"/>
        </w:rPr>
      </w:pPr>
    </w:p>
    <w:p w14:paraId="04D5DE26" w14:textId="4A4D5675" w:rsidR="007030C7" w:rsidRDefault="007030C7" w:rsidP="00A828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მეილზე მოთხოვნის გამოგზავნი ბოლო ვადაა </w:t>
      </w:r>
      <w:r w:rsidR="003317F6">
        <w:rPr>
          <w:rFonts w:ascii="Sylfaen" w:hAnsi="Sylfaen"/>
          <w:lang w:val="ka-GE"/>
        </w:rPr>
        <w:t>24</w:t>
      </w:r>
      <w:r w:rsidR="00ED2D24">
        <w:rPr>
          <w:rFonts w:ascii="Sylfaen" w:hAnsi="Sylfaen"/>
          <w:lang w:val="ka-GE"/>
        </w:rPr>
        <w:t xml:space="preserve"> </w:t>
      </w:r>
      <w:r w:rsidR="003317F6">
        <w:rPr>
          <w:rFonts w:ascii="Sylfaen" w:hAnsi="Sylfaen"/>
          <w:lang w:val="ka-GE"/>
        </w:rPr>
        <w:t>თებერვალი</w:t>
      </w:r>
      <w:r>
        <w:rPr>
          <w:rFonts w:ascii="Sylfaen" w:hAnsi="Sylfaen"/>
          <w:lang w:val="ka-GE"/>
        </w:rPr>
        <w:t xml:space="preserve">. </w:t>
      </w:r>
    </w:p>
    <w:p w14:paraId="4675C276" w14:textId="001C8984" w:rsidR="002A7728" w:rsidRDefault="002A7728" w:rsidP="00A828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ინფორმაციისთვის შეგიძლიათ დაგვიკავშირდეთ: 595 950 971</w:t>
      </w:r>
    </w:p>
    <w:p w14:paraId="09FD7B71" w14:textId="77777777" w:rsidR="007030C7" w:rsidRDefault="007030C7" w:rsidP="00A8282A">
      <w:pPr>
        <w:jc w:val="both"/>
        <w:rPr>
          <w:rFonts w:ascii="Sylfaen" w:hAnsi="Sylfaen"/>
          <w:lang w:val="ka-GE"/>
        </w:rPr>
      </w:pPr>
    </w:p>
    <w:tbl>
      <w:tblPr>
        <w:tblW w:w="7140" w:type="dxa"/>
        <w:tblLook w:val="04A0" w:firstRow="1" w:lastRow="0" w:firstColumn="1" w:lastColumn="0" w:noHBand="0" w:noVBand="1"/>
      </w:tblPr>
      <w:tblGrid>
        <w:gridCol w:w="460"/>
        <w:gridCol w:w="3020"/>
        <w:gridCol w:w="960"/>
        <w:gridCol w:w="1740"/>
        <w:gridCol w:w="960"/>
      </w:tblGrid>
      <w:tr w:rsidR="007030C7" w:rsidRPr="007030C7" w14:paraId="60E4A333" w14:textId="77777777" w:rsidTr="007030C7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6C50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ბეტონტუმბოს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მომსახურება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2AF5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B014" w14:textId="77777777" w:rsidR="007030C7" w:rsidRPr="007030C7" w:rsidRDefault="007030C7" w:rsidP="0070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B627" w14:textId="77777777" w:rsidR="007030C7" w:rsidRPr="007030C7" w:rsidRDefault="007030C7" w:rsidP="0070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030C7" w:rsidRPr="007030C7" w14:paraId="0E4AEFDD" w14:textId="77777777" w:rsidTr="007030C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5BBB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#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FFDD3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289826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&lt; 100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05BD7D3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≥ 100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3&lt;499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E73748B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&gt;500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</w:tr>
      <w:tr w:rsidR="007030C7" w:rsidRPr="007030C7" w14:paraId="68A3ADBD" w14:textId="77777777" w:rsidTr="007030C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09A58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E107D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მიქსერპომპის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მომსახურება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B6241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1F19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6C08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3204D1E9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113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9993D0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Mobile 37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E55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B36B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89C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2DB1AC59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A9D6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48180E9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Mobile 42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B4264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E9E58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494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650207E9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8D9A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29E1A6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Mobile 47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7407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25B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C541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3091B745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5987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AD54864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Mobile 56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6EE96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A431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6D26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051A2428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9859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05176B6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Mobile 62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D89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1235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6BDE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757CEC0E" w14:textId="77777777" w:rsidTr="007030C7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B36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52C78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7E99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F75A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20D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72377E55" w14:textId="77777777" w:rsidTr="007030C7">
        <w:trPr>
          <w:trHeight w:val="68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D822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84B7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3DB1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87A5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3AB3DE6B" w14:textId="77777777" w:rsidTr="007030C7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68853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6DD8C55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სტაციონარული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ბეტონტუმბო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016CD95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75D98B17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5B9F9E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543199E9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72C2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45AF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030C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≤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60 m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მილსადენი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0FD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4BBF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6A62B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32B239A1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54C4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2A3DD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60 m ≤ 100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მილსადენი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4C1F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1E65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9006E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030C7" w:rsidRPr="007030C7" w14:paraId="31470F65" w14:textId="77777777" w:rsidTr="007030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9BC5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9BCF1" w14:textId="77777777" w:rsidR="007030C7" w:rsidRPr="007030C7" w:rsidRDefault="007030C7" w:rsidP="00703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&gt; 100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</w:t>
            </w: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. </w:t>
            </w:r>
            <w:r w:rsidRPr="007030C7">
              <w:rPr>
                <w:rFonts w:ascii="Sylfaen" w:eastAsia="Times New Roman" w:hAnsi="Sylfaen" w:cs="Sylfaen"/>
                <w:color w:val="000000"/>
                <w:kern w:val="0"/>
                <w:lang w:val="en-US"/>
                <w14:ligatures w14:val="none"/>
              </w:rPr>
              <w:t>მილსადენი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4471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6330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214DC" w14:textId="77777777" w:rsidR="007030C7" w:rsidRPr="007030C7" w:rsidRDefault="007030C7" w:rsidP="007030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030C7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</w:tbl>
    <w:p w14:paraId="1B697DDB" w14:textId="77777777" w:rsidR="007030C7" w:rsidRPr="007030C7" w:rsidRDefault="007030C7" w:rsidP="00A8282A">
      <w:pPr>
        <w:jc w:val="both"/>
        <w:rPr>
          <w:rFonts w:ascii="Sylfaen" w:hAnsi="Sylfaen"/>
          <w:lang w:val="ka-GE"/>
        </w:rPr>
      </w:pPr>
    </w:p>
    <w:sectPr w:rsidR="007030C7" w:rsidRPr="007030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91D"/>
    <w:multiLevelType w:val="hybridMultilevel"/>
    <w:tmpl w:val="98EE4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94C64"/>
    <w:multiLevelType w:val="hybridMultilevel"/>
    <w:tmpl w:val="2CF8B0C4"/>
    <w:lvl w:ilvl="0" w:tplc="29D8CB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8987">
    <w:abstractNumId w:val="0"/>
  </w:num>
  <w:num w:numId="2" w16cid:durableId="1097214168">
    <w:abstractNumId w:val="1"/>
  </w:num>
  <w:num w:numId="3" w16cid:durableId="1825776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77"/>
    <w:rsid w:val="00001CC1"/>
    <w:rsid w:val="00001D59"/>
    <w:rsid w:val="0000303D"/>
    <w:rsid w:val="00010D18"/>
    <w:rsid w:val="00011162"/>
    <w:rsid w:val="00013B94"/>
    <w:rsid w:val="000330C2"/>
    <w:rsid w:val="000333F6"/>
    <w:rsid w:val="00037D6E"/>
    <w:rsid w:val="00041DE6"/>
    <w:rsid w:val="0004377D"/>
    <w:rsid w:val="000479F3"/>
    <w:rsid w:val="00047B94"/>
    <w:rsid w:val="00050E96"/>
    <w:rsid w:val="00051E19"/>
    <w:rsid w:val="00060F9E"/>
    <w:rsid w:val="00063308"/>
    <w:rsid w:val="0006657F"/>
    <w:rsid w:val="0006735E"/>
    <w:rsid w:val="0007100D"/>
    <w:rsid w:val="000712C8"/>
    <w:rsid w:val="00075F38"/>
    <w:rsid w:val="00086859"/>
    <w:rsid w:val="0008799E"/>
    <w:rsid w:val="00090B1C"/>
    <w:rsid w:val="00091322"/>
    <w:rsid w:val="000A11B8"/>
    <w:rsid w:val="000A1CCB"/>
    <w:rsid w:val="000A1D82"/>
    <w:rsid w:val="000A254D"/>
    <w:rsid w:val="000C15BE"/>
    <w:rsid w:val="000C208E"/>
    <w:rsid w:val="000D118B"/>
    <w:rsid w:val="000D4D4E"/>
    <w:rsid w:val="000D6045"/>
    <w:rsid w:val="000E03AE"/>
    <w:rsid w:val="000E075E"/>
    <w:rsid w:val="000E6D95"/>
    <w:rsid w:val="000F168A"/>
    <w:rsid w:val="000F1C67"/>
    <w:rsid w:val="000F28F4"/>
    <w:rsid w:val="000F28F7"/>
    <w:rsid w:val="000F5309"/>
    <w:rsid w:val="000F66C4"/>
    <w:rsid w:val="000F76E8"/>
    <w:rsid w:val="000F7CD7"/>
    <w:rsid w:val="00101F04"/>
    <w:rsid w:val="001021E5"/>
    <w:rsid w:val="00103C69"/>
    <w:rsid w:val="001066B2"/>
    <w:rsid w:val="00106A20"/>
    <w:rsid w:val="00117AAF"/>
    <w:rsid w:val="00120509"/>
    <w:rsid w:val="001238FE"/>
    <w:rsid w:val="0012519A"/>
    <w:rsid w:val="001332D1"/>
    <w:rsid w:val="00143939"/>
    <w:rsid w:val="00144186"/>
    <w:rsid w:val="001456BC"/>
    <w:rsid w:val="00147BA8"/>
    <w:rsid w:val="001508AC"/>
    <w:rsid w:val="00151267"/>
    <w:rsid w:val="00152AF8"/>
    <w:rsid w:val="00153B8A"/>
    <w:rsid w:val="001545C9"/>
    <w:rsid w:val="0015725B"/>
    <w:rsid w:val="00172A27"/>
    <w:rsid w:val="00172DFD"/>
    <w:rsid w:val="00175630"/>
    <w:rsid w:val="00183AE2"/>
    <w:rsid w:val="00183BDE"/>
    <w:rsid w:val="00190234"/>
    <w:rsid w:val="001912BD"/>
    <w:rsid w:val="00191D0C"/>
    <w:rsid w:val="001961FD"/>
    <w:rsid w:val="001A12C8"/>
    <w:rsid w:val="001A550C"/>
    <w:rsid w:val="001A574B"/>
    <w:rsid w:val="001B68F9"/>
    <w:rsid w:val="001B6FB1"/>
    <w:rsid w:val="001C00C1"/>
    <w:rsid w:val="001C1A0C"/>
    <w:rsid w:val="001C57E9"/>
    <w:rsid w:val="001C723E"/>
    <w:rsid w:val="001C7817"/>
    <w:rsid w:val="001C7B0E"/>
    <w:rsid w:val="001E29C0"/>
    <w:rsid w:val="001F45B4"/>
    <w:rsid w:val="001F5E61"/>
    <w:rsid w:val="00200428"/>
    <w:rsid w:val="00202DB2"/>
    <w:rsid w:val="00214EEE"/>
    <w:rsid w:val="00216FBC"/>
    <w:rsid w:val="00220114"/>
    <w:rsid w:val="00224C10"/>
    <w:rsid w:val="00227463"/>
    <w:rsid w:val="00237283"/>
    <w:rsid w:val="002425C6"/>
    <w:rsid w:val="002437E7"/>
    <w:rsid w:val="002460D9"/>
    <w:rsid w:val="00247875"/>
    <w:rsid w:val="00250D4F"/>
    <w:rsid w:val="0025436E"/>
    <w:rsid w:val="00263414"/>
    <w:rsid w:val="002747BD"/>
    <w:rsid w:val="00283EB5"/>
    <w:rsid w:val="002873DE"/>
    <w:rsid w:val="0028780B"/>
    <w:rsid w:val="002905D6"/>
    <w:rsid w:val="002947D7"/>
    <w:rsid w:val="00295B2D"/>
    <w:rsid w:val="002A2EBE"/>
    <w:rsid w:val="002A745D"/>
    <w:rsid w:val="002A7728"/>
    <w:rsid w:val="002B2641"/>
    <w:rsid w:val="002B2CE8"/>
    <w:rsid w:val="002B2E4F"/>
    <w:rsid w:val="002C707A"/>
    <w:rsid w:val="002D1E85"/>
    <w:rsid w:val="002D2A75"/>
    <w:rsid w:val="002D6327"/>
    <w:rsid w:val="002D6D74"/>
    <w:rsid w:val="002E1B3D"/>
    <w:rsid w:val="002E3ACD"/>
    <w:rsid w:val="002E3E50"/>
    <w:rsid w:val="002E5A76"/>
    <w:rsid w:val="002F065D"/>
    <w:rsid w:val="002F2C8A"/>
    <w:rsid w:val="002F304A"/>
    <w:rsid w:val="002F6763"/>
    <w:rsid w:val="00302D14"/>
    <w:rsid w:val="003205F6"/>
    <w:rsid w:val="0032316C"/>
    <w:rsid w:val="003317F6"/>
    <w:rsid w:val="00340EFB"/>
    <w:rsid w:val="00353C08"/>
    <w:rsid w:val="00355EE5"/>
    <w:rsid w:val="00365B9B"/>
    <w:rsid w:val="00367A66"/>
    <w:rsid w:val="00370523"/>
    <w:rsid w:val="00371DF9"/>
    <w:rsid w:val="00371F29"/>
    <w:rsid w:val="00395B16"/>
    <w:rsid w:val="003A471B"/>
    <w:rsid w:val="003B26FB"/>
    <w:rsid w:val="003B2952"/>
    <w:rsid w:val="003B7A57"/>
    <w:rsid w:val="003C4A8A"/>
    <w:rsid w:val="003C6C03"/>
    <w:rsid w:val="003D126A"/>
    <w:rsid w:val="003D3162"/>
    <w:rsid w:val="003D34A6"/>
    <w:rsid w:val="003D5BEC"/>
    <w:rsid w:val="003D5C20"/>
    <w:rsid w:val="003D7FCF"/>
    <w:rsid w:val="003E0F00"/>
    <w:rsid w:val="003E2A9B"/>
    <w:rsid w:val="003E55DF"/>
    <w:rsid w:val="003E6AD1"/>
    <w:rsid w:val="003E77BE"/>
    <w:rsid w:val="003F711B"/>
    <w:rsid w:val="00410489"/>
    <w:rsid w:val="004125E7"/>
    <w:rsid w:val="00415176"/>
    <w:rsid w:val="004202AA"/>
    <w:rsid w:val="00423781"/>
    <w:rsid w:val="00427E10"/>
    <w:rsid w:val="00432501"/>
    <w:rsid w:val="00432F8D"/>
    <w:rsid w:val="00434D1E"/>
    <w:rsid w:val="00435424"/>
    <w:rsid w:val="004430B3"/>
    <w:rsid w:val="00443C21"/>
    <w:rsid w:val="0044403A"/>
    <w:rsid w:val="00444EA2"/>
    <w:rsid w:val="0044503D"/>
    <w:rsid w:val="00461AAD"/>
    <w:rsid w:val="004761C6"/>
    <w:rsid w:val="00483FEA"/>
    <w:rsid w:val="0048442F"/>
    <w:rsid w:val="00492971"/>
    <w:rsid w:val="004965B9"/>
    <w:rsid w:val="00497DFD"/>
    <w:rsid w:val="004A42DD"/>
    <w:rsid w:val="004C14F5"/>
    <w:rsid w:val="004C2DD0"/>
    <w:rsid w:val="004C46B3"/>
    <w:rsid w:val="004C768A"/>
    <w:rsid w:val="004E2D66"/>
    <w:rsid w:val="004F06A7"/>
    <w:rsid w:val="004F3C1F"/>
    <w:rsid w:val="005012C4"/>
    <w:rsid w:val="0050540D"/>
    <w:rsid w:val="00507326"/>
    <w:rsid w:val="00512878"/>
    <w:rsid w:val="005178C6"/>
    <w:rsid w:val="00522A61"/>
    <w:rsid w:val="00526C95"/>
    <w:rsid w:val="00527C56"/>
    <w:rsid w:val="00535C75"/>
    <w:rsid w:val="0053774B"/>
    <w:rsid w:val="00537CFB"/>
    <w:rsid w:val="00544B22"/>
    <w:rsid w:val="005458D1"/>
    <w:rsid w:val="00550989"/>
    <w:rsid w:val="00551AD4"/>
    <w:rsid w:val="0056223C"/>
    <w:rsid w:val="00565A5B"/>
    <w:rsid w:val="0056752B"/>
    <w:rsid w:val="005730E1"/>
    <w:rsid w:val="00580DD9"/>
    <w:rsid w:val="005812BA"/>
    <w:rsid w:val="00581C11"/>
    <w:rsid w:val="00582154"/>
    <w:rsid w:val="0058437B"/>
    <w:rsid w:val="00591A21"/>
    <w:rsid w:val="00591DE9"/>
    <w:rsid w:val="00591EDF"/>
    <w:rsid w:val="00592734"/>
    <w:rsid w:val="005A2215"/>
    <w:rsid w:val="005A5262"/>
    <w:rsid w:val="005A7279"/>
    <w:rsid w:val="005B00D3"/>
    <w:rsid w:val="005B19FB"/>
    <w:rsid w:val="005B48A8"/>
    <w:rsid w:val="005C1F5A"/>
    <w:rsid w:val="005C2952"/>
    <w:rsid w:val="005C4F34"/>
    <w:rsid w:val="005C6981"/>
    <w:rsid w:val="005D2839"/>
    <w:rsid w:val="005D312D"/>
    <w:rsid w:val="005D388F"/>
    <w:rsid w:val="005D7FE0"/>
    <w:rsid w:val="005E118E"/>
    <w:rsid w:val="005E4E4F"/>
    <w:rsid w:val="005E6CB4"/>
    <w:rsid w:val="005E7D44"/>
    <w:rsid w:val="005F41C4"/>
    <w:rsid w:val="00601F54"/>
    <w:rsid w:val="00604084"/>
    <w:rsid w:val="00615A84"/>
    <w:rsid w:val="00621298"/>
    <w:rsid w:val="00621D35"/>
    <w:rsid w:val="00627667"/>
    <w:rsid w:val="0063264B"/>
    <w:rsid w:val="0063312C"/>
    <w:rsid w:val="00634661"/>
    <w:rsid w:val="00642B1B"/>
    <w:rsid w:val="0064491D"/>
    <w:rsid w:val="0065708B"/>
    <w:rsid w:val="00660341"/>
    <w:rsid w:val="006605BB"/>
    <w:rsid w:val="00662EF2"/>
    <w:rsid w:val="0066704D"/>
    <w:rsid w:val="006732D7"/>
    <w:rsid w:val="00674182"/>
    <w:rsid w:val="00681E68"/>
    <w:rsid w:val="00682BE2"/>
    <w:rsid w:val="00685229"/>
    <w:rsid w:val="00690639"/>
    <w:rsid w:val="0069701D"/>
    <w:rsid w:val="006A3735"/>
    <w:rsid w:val="006A5DC1"/>
    <w:rsid w:val="006D0137"/>
    <w:rsid w:val="006D209D"/>
    <w:rsid w:val="006D3265"/>
    <w:rsid w:val="006D502B"/>
    <w:rsid w:val="006D594A"/>
    <w:rsid w:val="006E2533"/>
    <w:rsid w:val="006F1ED8"/>
    <w:rsid w:val="006F3B60"/>
    <w:rsid w:val="006F4DDB"/>
    <w:rsid w:val="006F7189"/>
    <w:rsid w:val="007030C7"/>
    <w:rsid w:val="00703FB8"/>
    <w:rsid w:val="00707C8B"/>
    <w:rsid w:val="00713B1C"/>
    <w:rsid w:val="00721A3C"/>
    <w:rsid w:val="00723DCD"/>
    <w:rsid w:val="00725D52"/>
    <w:rsid w:val="00726248"/>
    <w:rsid w:val="00733296"/>
    <w:rsid w:val="00741907"/>
    <w:rsid w:val="0074513E"/>
    <w:rsid w:val="00745F14"/>
    <w:rsid w:val="00747455"/>
    <w:rsid w:val="00754012"/>
    <w:rsid w:val="0075476A"/>
    <w:rsid w:val="0075483B"/>
    <w:rsid w:val="00757878"/>
    <w:rsid w:val="0076135C"/>
    <w:rsid w:val="0076413D"/>
    <w:rsid w:val="0077040A"/>
    <w:rsid w:val="007734F1"/>
    <w:rsid w:val="00775BD9"/>
    <w:rsid w:val="0079186E"/>
    <w:rsid w:val="0079352F"/>
    <w:rsid w:val="00793D52"/>
    <w:rsid w:val="00795A80"/>
    <w:rsid w:val="007A1F64"/>
    <w:rsid w:val="007A6239"/>
    <w:rsid w:val="007A79E7"/>
    <w:rsid w:val="007B1DD6"/>
    <w:rsid w:val="007B3667"/>
    <w:rsid w:val="007B463C"/>
    <w:rsid w:val="007C7F4F"/>
    <w:rsid w:val="007E03EB"/>
    <w:rsid w:val="007E2654"/>
    <w:rsid w:val="007E6ECC"/>
    <w:rsid w:val="008027A4"/>
    <w:rsid w:val="00806B8C"/>
    <w:rsid w:val="008125C1"/>
    <w:rsid w:val="00812710"/>
    <w:rsid w:val="00817160"/>
    <w:rsid w:val="00825C4B"/>
    <w:rsid w:val="008359FE"/>
    <w:rsid w:val="00836B33"/>
    <w:rsid w:val="00850D18"/>
    <w:rsid w:val="008715ED"/>
    <w:rsid w:val="00871A3B"/>
    <w:rsid w:val="008733B8"/>
    <w:rsid w:val="00876FE3"/>
    <w:rsid w:val="00881D40"/>
    <w:rsid w:val="0088338E"/>
    <w:rsid w:val="008870EF"/>
    <w:rsid w:val="00895702"/>
    <w:rsid w:val="008A6A11"/>
    <w:rsid w:val="008A6BC4"/>
    <w:rsid w:val="008B6A86"/>
    <w:rsid w:val="008C02F3"/>
    <w:rsid w:val="008C0E86"/>
    <w:rsid w:val="008C34DE"/>
    <w:rsid w:val="008C6F44"/>
    <w:rsid w:val="008C6FA1"/>
    <w:rsid w:val="008D2CD7"/>
    <w:rsid w:val="008D58C9"/>
    <w:rsid w:val="008D71DE"/>
    <w:rsid w:val="008D7E77"/>
    <w:rsid w:val="008F28B4"/>
    <w:rsid w:val="008F38B5"/>
    <w:rsid w:val="008F7FE0"/>
    <w:rsid w:val="00901A57"/>
    <w:rsid w:val="00905788"/>
    <w:rsid w:val="00915422"/>
    <w:rsid w:val="009155EB"/>
    <w:rsid w:val="00924369"/>
    <w:rsid w:val="00927936"/>
    <w:rsid w:val="00937414"/>
    <w:rsid w:val="00937861"/>
    <w:rsid w:val="00940589"/>
    <w:rsid w:val="00942089"/>
    <w:rsid w:val="009475B6"/>
    <w:rsid w:val="00950EAE"/>
    <w:rsid w:val="00956A8D"/>
    <w:rsid w:val="009822B2"/>
    <w:rsid w:val="0098298C"/>
    <w:rsid w:val="00982BF1"/>
    <w:rsid w:val="00984DF5"/>
    <w:rsid w:val="0098643B"/>
    <w:rsid w:val="00986A2F"/>
    <w:rsid w:val="009918C6"/>
    <w:rsid w:val="00996F56"/>
    <w:rsid w:val="009A0952"/>
    <w:rsid w:val="009A38AE"/>
    <w:rsid w:val="009A4FAC"/>
    <w:rsid w:val="009A5C8E"/>
    <w:rsid w:val="009B0BDD"/>
    <w:rsid w:val="009B6849"/>
    <w:rsid w:val="009C3FD5"/>
    <w:rsid w:val="009D5C2F"/>
    <w:rsid w:val="009D6CAE"/>
    <w:rsid w:val="009E0F7E"/>
    <w:rsid w:val="009E252C"/>
    <w:rsid w:val="009E3734"/>
    <w:rsid w:val="00A01F07"/>
    <w:rsid w:val="00A02B09"/>
    <w:rsid w:val="00A03BA5"/>
    <w:rsid w:val="00A11F4D"/>
    <w:rsid w:val="00A14C04"/>
    <w:rsid w:val="00A17C3F"/>
    <w:rsid w:val="00A20E4B"/>
    <w:rsid w:val="00A214AD"/>
    <w:rsid w:val="00A27BA4"/>
    <w:rsid w:val="00A31BA6"/>
    <w:rsid w:val="00A33A77"/>
    <w:rsid w:val="00A4036B"/>
    <w:rsid w:val="00A4239A"/>
    <w:rsid w:val="00A57D77"/>
    <w:rsid w:val="00A64FD0"/>
    <w:rsid w:val="00A6502D"/>
    <w:rsid w:val="00A65173"/>
    <w:rsid w:val="00A66562"/>
    <w:rsid w:val="00A7468F"/>
    <w:rsid w:val="00A81CF2"/>
    <w:rsid w:val="00A8282A"/>
    <w:rsid w:val="00A84BB0"/>
    <w:rsid w:val="00A85643"/>
    <w:rsid w:val="00A942A1"/>
    <w:rsid w:val="00A9455B"/>
    <w:rsid w:val="00A97D33"/>
    <w:rsid w:val="00AA149B"/>
    <w:rsid w:val="00AB0FE8"/>
    <w:rsid w:val="00AB5054"/>
    <w:rsid w:val="00AB5987"/>
    <w:rsid w:val="00AB5DC9"/>
    <w:rsid w:val="00AB72C8"/>
    <w:rsid w:val="00AC0BA1"/>
    <w:rsid w:val="00AC1476"/>
    <w:rsid w:val="00AC3FF0"/>
    <w:rsid w:val="00AC563E"/>
    <w:rsid w:val="00AD2AF9"/>
    <w:rsid w:val="00AD2C04"/>
    <w:rsid w:val="00AD4719"/>
    <w:rsid w:val="00AD736F"/>
    <w:rsid w:val="00AD7F32"/>
    <w:rsid w:val="00AE06CA"/>
    <w:rsid w:val="00AE2225"/>
    <w:rsid w:val="00AF3A8E"/>
    <w:rsid w:val="00AF5758"/>
    <w:rsid w:val="00AF78ED"/>
    <w:rsid w:val="00B01947"/>
    <w:rsid w:val="00B0416D"/>
    <w:rsid w:val="00B0701D"/>
    <w:rsid w:val="00B14962"/>
    <w:rsid w:val="00B3627A"/>
    <w:rsid w:val="00B364C8"/>
    <w:rsid w:val="00B41B97"/>
    <w:rsid w:val="00B428BD"/>
    <w:rsid w:val="00B43AA8"/>
    <w:rsid w:val="00B459BB"/>
    <w:rsid w:val="00B46B5B"/>
    <w:rsid w:val="00B47C8D"/>
    <w:rsid w:val="00B50828"/>
    <w:rsid w:val="00B574AB"/>
    <w:rsid w:val="00B66F24"/>
    <w:rsid w:val="00B71B7C"/>
    <w:rsid w:val="00B76BEE"/>
    <w:rsid w:val="00B91D06"/>
    <w:rsid w:val="00B95DE1"/>
    <w:rsid w:val="00B96346"/>
    <w:rsid w:val="00B96405"/>
    <w:rsid w:val="00BA05BE"/>
    <w:rsid w:val="00BA129C"/>
    <w:rsid w:val="00BA23EE"/>
    <w:rsid w:val="00BA4185"/>
    <w:rsid w:val="00BB3FFC"/>
    <w:rsid w:val="00BB7D0E"/>
    <w:rsid w:val="00BC35B6"/>
    <w:rsid w:val="00BC63E5"/>
    <w:rsid w:val="00BC6C80"/>
    <w:rsid w:val="00BC73C6"/>
    <w:rsid w:val="00BD055B"/>
    <w:rsid w:val="00BD1ABA"/>
    <w:rsid w:val="00BD2639"/>
    <w:rsid w:val="00BE1ECF"/>
    <w:rsid w:val="00BF1F93"/>
    <w:rsid w:val="00BF46B7"/>
    <w:rsid w:val="00BF7778"/>
    <w:rsid w:val="00C00BD7"/>
    <w:rsid w:val="00C01819"/>
    <w:rsid w:val="00C11F9F"/>
    <w:rsid w:val="00C1784D"/>
    <w:rsid w:val="00C23F0B"/>
    <w:rsid w:val="00C24BAB"/>
    <w:rsid w:val="00C37673"/>
    <w:rsid w:val="00C378C4"/>
    <w:rsid w:val="00C41AB8"/>
    <w:rsid w:val="00C4557D"/>
    <w:rsid w:val="00C47512"/>
    <w:rsid w:val="00C47E41"/>
    <w:rsid w:val="00C50127"/>
    <w:rsid w:val="00C5070B"/>
    <w:rsid w:val="00C54919"/>
    <w:rsid w:val="00C604C5"/>
    <w:rsid w:val="00C62A44"/>
    <w:rsid w:val="00C80DCB"/>
    <w:rsid w:val="00C82B57"/>
    <w:rsid w:val="00C83469"/>
    <w:rsid w:val="00CA3617"/>
    <w:rsid w:val="00CA3A51"/>
    <w:rsid w:val="00CB2AB4"/>
    <w:rsid w:val="00CC2BA6"/>
    <w:rsid w:val="00CC33B0"/>
    <w:rsid w:val="00CC7652"/>
    <w:rsid w:val="00CD2549"/>
    <w:rsid w:val="00CD64F5"/>
    <w:rsid w:val="00CE39F9"/>
    <w:rsid w:val="00CE59E5"/>
    <w:rsid w:val="00CF05A4"/>
    <w:rsid w:val="00CF6293"/>
    <w:rsid w:val="00D00E7C"/>
    <w:rsid w:val="00D028BA"/>
    <w:rsid w:val="00D04CBC"/>
    <w:rsid w:val="00D06CCB"/>
    <w:rsid w:val="00D071D3"/>
    <w:rsid w:val="00D14EC0"/>
    <w:rsid w:val="00D16E05"/>
    <w:rsid w:val="00D17EFA"/>
    <w:rsid w:val="00D20888"/>
    <w:rsid w:val="00D27384"/>
    <w:rsid w:val="00D327D0"/>
    <w:rsid w:val="00D332DD"/>
    <w:rsid w:val="00D400F6"/>
    <w:rsid w:val="00D46C0F"/>
    <w:rsid w:val="00D559A2"/>
    <w:rsid w:val="00D55C4A"/>
    <w:rsid w:val="00D6029D"/>
    <w:rsid w:val="00D6455D"/>
    <w:rsid w:val="00D65A3E"/>
    <w:rsid w:val="00D670B5"/>
    <w:rsid w:val="00D725AF"/>
    <w:rsid w:val="00D7372D"/>
    <w:rsid w:val="00D73E3B"/>
    <w:rsid w:val="00D762A9"/>
    <w:rsid w:val="00D819BC"/>
    <w:rsid w:val="00D831F9"/>
    <w:rsid w:val="00D9094C"/>
    <w:rsid w:val="00D92C63"/>
    <w:rsid w:val="00D942F5"/>
    <w:rsid w:val="00D96112"/>
    <w:rsid w:val="00DA03F2"/>
    <w:rsid w:val="00DA1DB7"/>
    <w:rsid w:val="00DA3355"/>
    <w:rsid w:val="00DB0E01"/>
    <w:rsid w:val="00DB49C8"/>
    <w:rsid w:val="00DB54D1"/>
    <w:rsid w:val="00DB63A5"/>
    <w:rsid w:val="00DB76C1"/>
    <w:rsid w:val="00DC29C2"/>
    <w:rsid w:val="00DC3700"/>
    <w:rsid w:val="00DC460A"/>
    <w:rsid w:val="00DC650A"/>
    <w:rsid w:val="00DE2783"/>
    <w:rsid w:val="00DE63B0"/>
    <w:rsid w:val="00DE64DA"/>
    <w:rsid w:val="00DE779F"/>
    <w:rsid w:val="00DE7870"/>
    <w:rsid w:val="00DF1C6E"/>
    <w:rsid w:val="00E017BA"/>
    <w:rsid w:val="00E061C4"/>
    <w:rsid w:val="00E07F93"/>
    <w:rsid w:val="00E10AA3"/>
    <w:rsid w:val="00E20485"/>
    <w:rsid w:val="00E27D27"/>
    <w:rsid w:val="00E27DAC"/>
    <w:rsid w:val="00E409BA"/>
    <w:rsid w:val="00E427EE"/>
    <w:rsid w:val="00E42D81"/>
    <w:rsid w:val="00E45E96"/>
    <w:rsid w:val="00E503DD"/>
    <w:rsid w:val="00E53EDF"/>
    <w:rsid w:val="00E5661A"/>
    <w:rsid w:val="00E57D33"/>
    <w:rsid w:val="00E6189A"/>
    <w:rsid w:val="00E61D4C"/>
    <w:rsid w:val="00E65A32"/>
    <w:rsid w:val="00E714BE"/>
    <w:rsid w:val="00E72F1D"/>
    <w:rsid w:val="00E86E0C"/>
    <w:rsid w:val="00E9311B"/>
    <w:rsid w:val="00E94FBA"/>
    <w:rsid w:val="00E96B99"/>
    <w:rsid w:val="00EA7FE7"/>
    <w:rsid w:val="00EB0C7A"/>
    <w:rsid w:val="00EB1283"/>
    <w:rsid w:val="00EB682B"/>
    <w:rsid w:val="00EB7525"/>
    <w:rsid w:val="00EC1152"/>
    <w:rsid w:val="00EC26BF"/>
    <w:rsid w:val="00EC3C76"/>
    <w:rsid w:val="00EC77E9"/>
    <w:rsid w:val="00ED2D24"/>
    <w:rsid w:val="00EE3D29"/>
    <w:rsid w:val="00EF29A8"/>
    <w:rsid w:val="00EF64B1"/>
    <w:rsid w:val="00EF76BA"/>
    <w:rsid w:val="00F00930"/>
    <w:rsid w:val="00F06063"/>
    <w:rsid w:val="00F07D98"/>
    <w:rsid w:val="00F14B83"/>
    <w:rsid w:val="00F15CF6"/>
    <w:rsid w:val="00F17C06"/>
    <w:rsid w:val="00F20B58"/>
    <w:rsid w:val="00F25AEE"/>
    <w:rsid w:val="00F261FF"/>
    <w:rsid w:val="00F27106"/>
    <w:rsid w:val="00F32F25"/>
    <w:rsid w:val="00F3677C"/>
    <w:rsid w:val="00F40C84"/>
    <w:rsid w:val="00F41D65"/>
    <w:rsid w:val="00F4200F"/>
    <w:rsid w:val="00F5570F"/>
    <w:rsid w:val="00F64931"/>
    <w:rsid w:val="00F6630E"/>
    <w:rsid w:val="00F83DEE"/>
    <w:rsid w:val="00F95F2E"/>
    <w:rsid w:val="00F96A8E"/>
    <w:rsid w:val="00FA1326"/>
    <w:rsid w:val="00FA2774"/>
    <w:rsid w:val="00FA340B"/>
    <w:rsid w:val="00FA4497"/>
    <w:rsid w:val="00FA466B"/>
    <w:rsid w:val="00FA5B24"/>
    <w:rsid w:val="00FB098A"/>
    <w:rsid w:val="00FB3607"/>
    <w:rsid w:val="00FB558D"/>
    <w:rsid w:val="00FC00D8"/>
    <w:rsid w:val="00FC0BCD"/>
    <w:rsid w:val="00FC4858"/>
    <w:rsid w:val="00FC49AE"/>
    <w:rsid w:val="00FC7644"/>
    <w:rsid w:val="00FD639F"/>
    <w:rsid w:val="00FE1E8C"/>
    <w:rsid w:val="00FE2144"/>
    <w:rsid w:val="00FF24E4"/>
    <w:rsid w:val="00FF3B5A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8715"/>
  <w15:chartTrackingRefBased/>
  <w15:docId w15:val="{1DCF0B94-D222-421E-B1CB-5902D72F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A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30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rge.lobjanidze@cement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656</Characters>
  <Application>Microsoft Office Word</Application>
  <DocSecurity>0</DocSecurity>
  <Lines>84</Lines>
  <Paragraphs>29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Purtseladze, Ucha</dc:creator>
  <cp:keywords/>
  <dc:description/>
  <cp:lastModifiedBy>Lobjanidze, George</cp:lastModifiedBy>
  <cp:revision>77</cp:revision>
  <cp:lastPrinted>2025-02-07T14:34:00Z</cp:lastPrinted>
  <dcterms:created xsi:type="dcterms:W3CDTF">2025-02-17T13:36:00Z</dcterms:created>
  <dcterms:modified xsi:type="dcterms:W3CDTF">2026-02-16T11:53:00Z</dcterms:modified>
</cp:coreProperties>
</file>