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7F9B9001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1710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5B96AD1F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1710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FC5CC1" w:rsidRPr="00F84324" w14:paraId="5F4F0C19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E7FA55" w14:textId="74F7DD9A" w:rsidR="00FC5CC1" w:rsidRDefault="00FC5CC1" w:rsidP="00FC5CC1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ფირი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RBN H2 INTM 1500 IMAGE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17B765C" w14:textId="17163DA1" w:rsidR="00FC5CC1" w:rsidRDefault="00BC456C" w:rsidP="00FC5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bookmarkStart w:id="0" w:name="_GoBack"/>
            <w:bookmarkEnd w:id="0"/>
            <w:r w:rsidR="00FC5C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7854FA" w14:textId="77777777" w:rsidR="00FC5CC1" w:rsidRPr="00F84324" w:rsidRDefault="00FC5CC1" w:rsidP="00FC5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60E571" w14:textId="77777777" w:rsidR="00FC5CC1" w:rsidRPr="00F84324" w:rsidRDefault="00FC5CC1" w:rsidP="00FC5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644D26A" w14:textId="77777777" w:rsidR="005038D6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0948EDA0" w14:textId="77777777" w:rsidR="005038D6" w:rsidRPr="001238BD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4DD0C0AE" w14:textId="77777777" w:rsidR="005038D6" w:rsidRPr="00296CE6" w:rsidRDefault="005038D6" w:rsidP="005038D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388B806D" w14:textId="77777777" w:rsidR="005038D6" w:rsidRPr="00296CE6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5ACAAC97" w14:textId="77777777" w:rsidR="005038D6" w:rsidRPr="00290336" w:rsidRDefault="005038D6" w:rsidP="005038D6"/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636E" w14:textId="77777777" w:rsidR="00A33EC9" w:rsidRDefault="00A33EC9">
      <w:pPr>
        <w:spacing w:after="0" w:line="240" w:lineRule="auto"/>
      </w:pPr>
      <w:r>
        <w:separator/>
      </w:r>
    </w:p>
  </w:endnote>
  <w:endnote w:type="continuationSeparator" w:id="0">
    <w:p w14:paraId="0CC553BA" w14:textId="77777777" w:rsidR="00A33EC9" w:rsidRDefault="00A3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958EC9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5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DA77A" w14:textId="77777777" w:rsidR="00A33EC9" w:rsidRDefault="00A33EC9">
      <w:pPr>
        <w:spacing w:after="0" w:line="240" w:lineRule="auto"/>
      </w:pPr>
      <w:r>
        <w:separator/>
      </w:r>
    </w:p>
  </w:footnote>
  <w:footnote w:type="continuationSeparator" w:id="0">
    <w:p w14:paraId="12EDF236" w14:textId="77777777" w:rsidR="00A33EC9" w:rsidRDefault="00A3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55679"/>
    <w:rsid w:val="00570FF5"/>
    <w:rsid w:val="005A103F"/>
    <w:rsid w:val="005D23D6"/>
    <w:rsid w:val="0064530E"/>
    <w:rsid w:val="00675EBB"/>
    <w:rsid w:val="00686A17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4116"/>
    <w:rsid w:val="008036FD"/>
    <w:rsid w:val="0081710B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33EC9"/>
    <w:rsid w:val="00A47C2D"/>
    <w:rsid w:val="00AA32B2"/>
    <w:rsid w:val="00AA745D"/>
    <w:rsid w:val="00AB44AD"/>
    <w:rsid w:val="00AD1403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BC456C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86FD1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C5CC1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2026-02-17T12:06:00Z</dcterms:modified>
</cp:coreProperties>
</file>