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7C9A" w:rsidRDefault="00BF7C9A"/>
    <w:p w:rsidR="00911469" w:rsidRDefault="00246949">
      <w:r>
        <w:rPr>
          <w:noProof/>
        </w:rPr>
        <w:drawing>
          <wp:inline distT="0" distB="0" distL="0" distR="0" wp14:anchorId="3EE5304A" wp14:editId="2C7C5BF1">
            <wp:extent cx="5939155" cy="3530600"/>
            <wp:effectExtent l="0" t="0" r="4445" b="0"/>
            <wp:docPr id="3" name="Picture 3" descr="https://ruclimat.ru/u/images/osevye-promyshlennye-ventilyatory/osevye-promyshlennye-ventilyatory-s-zhalyuzi-wa-co-s-regulyatorom-skorosti-motora-ec-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climat.ru/u/images/osevye-promyshlennye-ventilyatory/osevye-promyshlennye-ventilyatory-s-zhalyuzi-wa-co-s-regulyatorom-skorosti-motora-ec-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13" cy="353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469" w:rsidRPr="00A31F6B" w:rsidRDefault="00911469">
      <w:pPr>
        <w:rPr>
          <w:sz w:val="24"/>
          <w:szCs w:val="24"/>
        </w:rPr>
      </w:pPr>
    </w:p>
    <w:p w:rsidR="00911469" w:rsidRDefault="00C85BA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D7F4D47" wp14:editId="4A6C7B8D">
            <wp:extent cx="5940425" cy="3561378"/>
            <wp:effectExtent l="0" t="0" r="3175" b="1270"/>
            <wp:docPr id="5" name="Picture 5" descr="https://ruclimat.ru/u/images/osevye-promyshlennye-ventilyatory/osevoj-promyshlennyj-ventilyator-s-zhalyuzi-wa-co-s-ec-motorom-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climat.ru/u/images/osevye-promyshlennye-ventilyatory/osevoj-promyshlennyj-ventilyator-s-zhalyuzi-wa-co-s-ec-motorom-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6B" w:rsidRDefault="00A31F6B">
      <w:pPr>
        <w:rPr>
          <w:sz w:val="24"/>
          <w:szCs w:val="24"/>
        </w:rPr>
      </w:pPr>
    </w:p>
    <w:p w:rsidR="00A31F6B" w:rsidRDefault="00A31F6B">
      <w:pPr>
        <w:rPr>
          <w:sz w:val="24"/>
          <w:szCs w:val="24"/>
        </w:rPr>
      </w:pPr>
    </w:p>
    <w:p w:rsidR="00A31F6B" w:rsidRDefault="00A31F6B">
      <w:pPr>
        <w:rPr>
          <w:sz w:val="24"/>
          <w:szCs w:val="24"/>
        </w:rPr>
      </w:pPr>
    </w:p>
    <w:p w:rsidR="00A31F6B" w:rsidRPr="00A31F6B" w:rsidRDefault="00A31F6B">
      <w:pPr>
        <w:rPr>
          <w:sz w:val="24"/>
          <w:szCs w:val="24"/>
        </w:rPr>
      </w:pPr>
    </w:p>
    <w:p w:rsidR="000B38F8" w:rsidRDefault="000B38F8" w:rsidP="000B38F8">
      <w:pPr>
        <w:pStyle w:val="NormalWeb"/>
      </w:pPr>
      <w:r>
        <w:rPr>
          <w:rStyle w:val="Strong"/>
        </w:rPr>
        <w:lastRenderedPageBreak/>
        <w:t>TECHNICAL SPECIFICATIONS</w:t>
      </w:r>
    </w:p>
    <w:p w:rsidR="000B38F8" w:rsidRDefault="000B38F8" w:rsidP="000B38F8">
      <w:pPr>
        <w:pStyle w:val="NormalWeb"/>
        <w:numPr>
          <w:ilvl w:val="0"/>
          <w:numId w:val="2"/>
        </w:numPr>
      </w:pPr>
      <w:r>
        <w:rPr>
          <w:rStyle w:val="Strong"/>
        </w:rPr>
        <w:t>Airflow, m³/h:</w:t>
      </w:r>
      <w:r>
        <w:t xml:space="preserve"> 32,000</w:t>
      </w:r>
    </w:p>
    <w:p w:rsidR="000B38F8" w:rsidRDefault="000B38F8" w:rsidP="000B38F8">
      <w:pPr>
        <w:pStyle w:val="NormalWeb"/>
        <w:numPr>
          <w:ilvl w:val="0"/>
          <w:numId w:val="2"/>
        </w:numPr>
      </w:pPr>
      <w:r>
        <w:rPr>
          <w:rStyle w:val="Strong"/>
        </w:rPr>
        <w:t>Dimensions (mm):</w:t>
      </w:r>
      <w:r>
        <w:t xml:space="preserve"> 1060 × 1060</w:t>
      </w:r>
    </w:p>
    <w:p w:rsidR="000B38F8" w:rsidRDefault="000B38F8" w:rsidP="000B38F8">
      <w:pPr>
        <w:pStyle w:val="NormalWeb"/>
        <w:numPr>
          <w:ilvl w:val="0"/>
          <w:numId w:val="2"/>
        </w:numPr>
      </w:pPr>
      <w:r>
        <w:rPr>
          <w:rStyle w:val="Strong"/>
        </w:rPr>
        <w:t>Blade Diameter (mm):</w:t>
      </w:r>
      <w:r>
        <w:t xml:space="preserve"> 910</w:t>
      </w:r>
    </w:p>
    <w:p w:rsidR="000B38F8" w:rsidRDefault="000B38F8" w:rsidP="000B38F8">
      <w:pPr>
        <w:pStyle w:val="NormalWeb"/>
        <w:numPr>
          <w:ilvl w:val="0"/>
          <w:numId w:val="2"/>
        </w:numPr>
      </w:pPr>
      <w:r>
        <w:rPr>
          <w:rStyle w:val="Strong"/>
        </w:rPr>
        <w:t>Connection Type:</w:t>
      </w:r>
      <w:r>
        <w:t xml:space="preserve"> End connection, installation in wall opening</w:t>
      </w:r>
    </w:p>
    <w:p w:rsidR="000B38F8" w:rsidRDefault="000B38F8" w:rsidP="000B38F8">
      <w:pPr>
        <w:pStyle w:val="NormalWeb"/>
        <w:numPr>
          <w:ilvl w:val="0"/>
          <w:numId w:val="2"/>
        </w:numPr>
      </w:pPr>
      <w:r>
        <w:rPr>
          <w:rStyle w:val="Strong"/>
        </w:rPr>
        <w:t>Axial Fan Type:</w:t>
      </w:r>
      <w:r>
        <w:t xml:space="preserve"> Industrial with shutters</w:t>
      </w:r>
    </w:p>
    <w:p w:rsidR="000B38F8" w:rsidRDefault="000B38F8" w:rsidP="000B38F8">
      <w:pPr>
        <w:pStyle w:val="NormalWeb"/>
        <w:numPr>
          <w:ilvl w:val="0"/>
          <w:numId w:val="2"/>
        </w:numPr>
      </w:pPr>
      <w:r>
        <w:rPr>
          <w:rStyle w:val="Strong"/>
        </w:rPr>
        <w:t>Motor:</w:t>
      </w:r>
      <w:r>
        <w:t xml:space="preserve"> Synchronous (EC)</w:t>
      </w:r>
    </w:p>
    <w:p w:rsidR="000B38F8" w:rsidRDefault="000B38F8" w:rsidP="000B38F8">
      <w:pPr>
        <w:pStyle w:val="NormalWeb"/>
        <w:numPr>
          <w:ilvl w:val="0"/>
          <w:numId w:val="2"/>
        </w:numPr>
      </w:pPr>
      <w:r>
        <w:rPr>
          <w:rStyle w:val="Strong"/>
        </w:rPr>
        <w:t>Voltage, V/Hz/Ph:</w:t>
      </w:r>
      <w:r>
        <w:t xml:space="preserve"> 380 / 50 / 3</w:t>
      </w:r>
    </w:p>
    <w:p w:rsidR="000B38F8" w:rsidRDefault="000B38F8" w:rsidP="000B38F8">
      <w:pPr>
        <w:pStyle w:val="NormalWeb"/>
        <w:numPr>
          <w:ilvl w:val="0"/>
          <w:numId w:val="2"/>
        </w:numPr>
      </w:pPr>
      <w:r>
        <w:rPr>
          <w:rStyle w:val="Strong"/>
        </w:rPr>
        <w:t>Rotational Speed, rpm:</w:t>
      </w:r>
      <w:r>
        <w:t xml:space="preserve"> 540</w:t>
      </w:r>
    </w:p>
    <w:p w:rsidR="000B38F8" w:rsidRDefault="000B38F8" w:rsidP="000B38F8">
      <w:pPr>
        <w:pStyle w:val="NormalWeb"/>
        <w:numPr>
          <w:ilvl w:val="0"/>
          <w:numId w:val="2"/>
        </w:numPr>
      </w:pPr>
      <w:r>
        <w:rPr>
          <w:rStyle w:val="Strong"/>
        </w:rPr>
        <w:t>Noise Level, dB:</w:t>
      </w:r>
      <w:r>
        <w:t xml:space="preserve"> 68</w:t>
      </w:r>
    </w:p>
    <w:p w:rsidR="000B38F8" w:rsidRDefault="000B38F8" w:rsidP="000B38F8">
      <w:pPr>
        <w:pStyle w:val="NormalWeb"/>
        <w:numPr>
          <w:ilvl w:val="0"/>
          <w:numId w:val="2"/>
        </w:numPr>
      </w:pPr>
      <w:r>
        <w:rPr>
          <w:rStyle w:val="Strong"/>
        </w:rPr>
        <w:t>Power Consumption, kW:</w:t>
      </w:r>
      <w:r>
        <w:t xml:space="preserve"> 0.75</w:t>
      </w:r>
    </w:p>
    <w:p w:rsidR="000B38F8" w:rsidRDefault="000B38F8" w:rsidP="000B38F8">
      <w:pPr>
        <w:pStyle w:val="NormalWeb"/>
        <w:numPr>
          <w:ilvl w:val="0"/>
          <w:numId w:val="2"/>
        </w:numPr>
      </w:pPr>
      <w:r>
        <w:rPr>
          <w:rStyle w:val="Strong"/>
        </w:rPr>
        <w:t>Drive Type:</w:t>
      </w:r>
      <w:r>
        <w:t xml:space="preserve"> Direct</w:t>
      </w:r>
    </w:p>
    <w:p w:rsidR="000B38F8" w:rsidRDefault="000B38F8" w:rsidP="000B38F8">
      <w:pPr>
        <w:pStyle w:val="NormalWeb"/>
        <w:numPr>
          <w:ilvl w:val="0"/>
          <w:numId w:val="2"/>
        </w:numPr>
      </w:pPr>
      <w:r>
        <w:rPr>
          <w:rStyle w:val="Strong"/>
        </w:rPr>
        <w:t>Rotation Speed Controller:</w:t>
      </w:r>
      <w:r>
        <w:t xml:space="preserve"> Included</w:t>
      </w:r>
    </w:p>
    <w:p w:rsidR="000B38F8" w:rsidRDefault="000B38F8" w:rsidP="000B38F8">
      <w:pPr>
        <w:pStyle w:val="NormalWeb"/>
        <w:numPr>
          <w:ilvl w:val="0"/>
          <w:numId w:val="2"/>
        </w:numPr>
      </w:pPr>
      <w:r>
        <w:rPr>
          <w:rStyle w:val="Strong"/>
        </w:rPr>
        <w:t>Housing Material:</w:t>
      </w:r>
      <w:r>
        <w:t xml:space="preserve"> Galvanized metal</w:t>
      </w:r>
    </w:p>
    <w:p w:rsidR="000B38F8" w:rsidRDefault="000B38F8" w:rsidP="000B38F8">
      <w:pPr>
        <w:pStyle w:val="NormalWeb"/>
        <w:numPr>
          <w:ilvl w:val="0"/>
          <w:numId w:val="2"/>
        </w:numPr>
      </w:pPr>
      <w:r>
        <w:rPr>
          <w:rStyle w:val="Strong"/>
        </w:rPr>
        <w:t>Blades:</w:t>
      </w:r>
      <w:r>
        <w:t xml:space="preserve"> Stainless steel</w:t>
      </w:r>
    </w:p>
    <w:p w:rsidR="000B38F8" w:rsidRDefault="000B38F8" w:rsidP="000B38F8">
      <w:pPr>
        <w:pStyle w:val="NormalWeb"/>
        <w:numPr>
          <w:ilvl w:val="0"/>
          <w:numId w:val="2"/>
        </w:numPr>
      </w:pPr>
      <w:r>
        <w:rPr>
          <w:rStyle w:val="Strong"/>
        </w:rPr>
        <w:t>Shutters:</w:t>
      </w:r>
      <w:r>
        <w:t xml:space="preserve"> Chrome-plated / galvanized steel</w:t>
      </w:r>
    </w:p>
    <w:p w:rsidR="000B38F8" w:rsidRDefault="000B38F8" w:rsidP="000B38F8">
      <w:pPr>
        <w:pStyle w:val="NormalWeb"/>
        <w:numPr>
          <w:ilvl w:val="0"/>
          <w:numId w:val="2"/>
        </w:numPr>
      </w:pPr>
      <w:r>
        <w:rPr>
          <w:rStyle w:val="Strong"/>
        </w:rPr>
        <w:t>Inertia Shutters:</w:t>
      </w:r>
      <w:r>
        <w:t xml:space="preserve"> Yes</w:t>
      </w:r>
    </w:p>
    <w:p w:rsidR="000B38F8" w:rsidRDefault="000B38F8" w:rsidP="000B38F8">
      <w:pPr>
        <w:pStyle w:val="NormalWeb"/>
        <w:numPr>
          <w:ilvl w:val="0"/>
          <w:numId w:val="2"/>
        </w:numPr>
      </w:pPr>
      <w:r>
        <w:rPr>
          <w:rStyle w:val="Strong"/>
        </w:rPr>
        <w:t>Shutter Opening Mechanism:</w:t>
      </w:r>
      <w:r>
        <w:t xml:space="preserve"> Inertia or mechanical</w:t>
      </w:r>
    </w:p>
    <w:p w:rsidR="000B38F8" w:rsidRDefault="000B38F8" w:rsidP="000B38F8">
      <w:pPr>
        <w:pStyle w:val="NormalWeb"/>
        <w:numPr>
          <w:ilvl w:val="0"/>
          <w:numId w:val="2"/>
        </w:numPr>
      </w:pPr>
      <w:r>
        <w:rPr>
          <w:rStyle w:val="Strong"/>
        </w:rPr>
        <w:t>Mechanical Ventilation Mode:</w:t>
      </w:r>
      <w:r>
        <w:t xml:space="preserve"> Manual shutter opening with locking</w:t>
      </w:r>
    </w:p>
    <w:p w:rsidR="000B38F8" w:rsidRDefault="000B38F8" w:rsidP="000B38F8">
      <w:pPr>
        <w:pStyle w:val="NormalWeb"/>
        <w:numPr>
          <w:ilvl w:val="0"/>
          <w:numId w:val="2"/>
        </w:numPr>
      </w:pPr>
      <w:r>
        <w:rPr>
          <w:rStyle w:val="Strong"/>
        </w:rPr>
        <w:t>Advantages:</w:t>
      </w:r>
    </w:p>
    <w:p w:rsidR="000B38F8" w:rsidRDefault="000B38F8" w:rsidP="000B38F8">
      <w:pPr>
        <w:pStyle w:val="NormalWeb"/>
        <w:numPr>
          <w:ilvl w:val="1"/>
          <w:numId w:val="2"/>
        </w:numPr>
      </w:pPr>
      <w:r>
        <w:t>EC motor – at least 30% energy savings</w:t>
      </w:r>
    </w:p>
    <w:p w:rsidR="000B38F8" w:rsidRDefault="000B38F8" w:rsidP="000B38F8">
      <w:pPr>
        <w:pStyle w:val="NormalWeb"/>
        <w:numPr>
          <w:ilvl w:val="1"/>
          <w:numId w:val="2"/>
        </w:numPr>
      </w:pPr>
      <w:r>
        <w:t>Speed controller included</w:t>
      </w:r>
    </w:p>
    <w:p w:rsidR="000B38F8" w:rsidRDefault="000B38F8" w:rsidP="000B38F8">
      <w:pPr>
        <w:pStyle w:val="NormalWeb"/>
        <w:numPr>
          <w:ilvl w:val="1"/>
          <w:numId w:val="2"/>
        </w:numPr>
      </w:pPr>
      <w:r>
        <w:t>Direct drive</w:t>
      </w:r>
    </w:p>
    <w:p w:rsidR="000B38F8" w:rsidRDefault="000B38F8" w:rsidP="000B38F8">
      <w:pPr>
        <w:pStyle w:val="NormalWeb"/>
        <w:numPr>
          <w:ilvl w:val="1"/>
          <w:numId w:val="2"/>
        </w:numPr>
      </w:pPr>
      <w:r>
        <w:t>Ability to manually open shutters when the fan is off</w:t>
      </w:r>
    </w:p>
    <w:p w:rsidR="00911469" w:rsidRPr="000B38F8" w:rsidRDefault="00911469" w:rsidP="000B38F8">
      <w:pPr>
        <w:rPr>
          <w:sz w:val="24"/>
          <w:szCs w:val="24"/>
          <w:lang w:val="en-US"/>
        </w:rPr>
      </w:pPr>
      <w:bookmarkStart w:id="0" w:name="_GoBack"/>
      <w:bookmarkEnd w:id="0"/>
    </w:p>
    <w:sectPr w:rsidR="00911469" w:rsidRPr="000B3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135EE"/>
    <w:multiLevelType w:val="multilevel"/>
    <w:tmpl w:val="4D36A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1D6E05"/>
    <w:multiLevelType w:val="multilevel"/>
    <w:tmpl w:val="EBF48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469"/>
    <w:rsid w:val="0000291D"/>
    <w:rsid w:val="00005559"/>
    <w:rsid w:val="00015687"/>
    <w:rsid w:val="00022CE0"/>
    <w:rsid w:val="00025973"/>
    <w:rsid w:val="000259C0"/>
    <w:rsid w:val="00031362"/>
    <w:rsid w:val="0003403E"/>
    <w:rsid w:val="000501FE"/>
    <w:rsid w:val="00051BE9"/>
    <w:rsid w:val="0005574E"/>
    <w:rsid w:val="00056402"/>
    <w:rsid w:val="000573F3"/>
    <w:rsid w:val="00060FD4"/>
    <w:rsid w:val="00062D6F"/>
    <w:rsid w:val="0006308A"/>
    <w:rsid w:val="00071022"/>
    <w:rsid w:val="00085336"/>
    <w:rsid w:val="00091783"/>
    <w:rsid w:val="00095AFB"/>
    <w:rsid w:val="000A1B9C"/>
    <w:rsid w:val="000B09E8"/>
    <w:rsid w:val="000B1816"/>
    <w:rsid w:val="000B220B"/>
    <w:rsid w:val="000B38F8"/>
    <w:rsid w:val="000B3F3C"/>
    <w:rsid w:val="000D1B5B"/>
    <w:rsid w:val="000D6002"/>
    <w:rsid w:val="000E1792"/>
    <w:rsid w:val="000E1961"/>
    <w:rsid w:val="000E5C4D"/>
    <w:rsid w:val="000E6191"/>
    <w:rsid w:val="000F5E40"/>
    <w:rsid w:val="0010276E"/>
    <w:rsid w:val="0010733D"/>
    <w:rsid w:val="00107D48"/>
    <w:rsid w:val="00113DF3"/>
    <w:rsid w:val="00116643"/>
    <w:rsid w:val="00117896"/>
    <w:rsid w:val="00117949"/>
    <w:rsid w:val="0012214D"/>
    <w:rsid w:val="00122D4B"/>
    <w:rsid w:val="001318F1"/>
    <w:rsid w:val="00132F86"/>
    <w:rsid w:val="001400E7"/>
    <w:rsid w:val="001412F4"/>
    <w:rsid w:val="00142768"/>
    <w:rsid w:val="00143974"/>
    <w:rsid w:val="00147304"/>
    <w:rsid w:val="001551CE"/>
    <w:rsid w:val="00161098"/>
    <w:rsid w:val="00161C37"/>
    <w:rsid w:val="00164FEE"/>
    <w:rsid w:val="00175923"/>
    <w:rsid w:val="001766D2"/>
    <w:rsid w:val="001778D5"/>
    <w:rsid w:val="00180C23"/>
    <w:rsid w:val="00184AFA"/>
    <w:rsid w:val="001A0512"/>
    <w:rsid w:val="001A3F19"/>
    <w:rsid w:val="001A5FBF"/>
    <w:rsid w:val="001B2CD6"/>
    <w:rsid w:val="001B345E"/>
    <w:rsid w:val="001C0BB5"/>
    <w:rsid w:val="001D0084"/>
    <w:rsid w:val="001D0268"/>
    <w:rsid w:val="001E6DA6"/>
    <w:rsid w:val="001F19A6"/>
    <w:rsid w:val="001F3B1E"/>
    <w:rsid w:val="001F72D3"/>
    <w:rsid w:val="001F7AD3"/>
    <w:rsid w:val="002014B3"/>
    <w:rsid w:val="00207490"/>
    <w:rsid w:val="0021053D"/>
    <w:rsid w:val="0021116D"/>
    <w:rsid w:val="00213251"/>
    <w:rsid w:val="00220620"/>
    <w:rsid w:val="00222D5E"/>
    <w:rsid w:val="002240BA"/>
    <w:rsid w:val="00226284"/>
    <w:rsid w:val="002404A0"/>
    <w:rsid w:val="002422F6"/>
    <w:rsid w:val="00246949"/>
    <w:rsid w:val="0024799A"/>
    <w:rsid w:val="0025299C"/>
    <w:rsid w:val="00260718"/>
    <w:rsid w:val="00266350"/>
    <w:rsid w:val="00266A38"/>
    <w:rsid w:val="002700A8"/>
    <w:rsid w:val="00270A50"/>
    <w:rsid w:val="00271D7D"/>
    <w:rsid w:val="0028021B"/>
    <w:rsid w:val="002834B7"/>
    <w:rsid w:val="0028401F"/>
    <w:rsid w:val="0028531C"/>
    <w:rsid w:val="002868C4"/>
    <w:rsid w:val="00296A9D"/>
    <w:rsid w:val="002A0E48"/>
    <w:rsid w:val="002A2F11"/>
    <w:rsid w:val="002A479D"/>
    <w:rsid w:val="002A4C09"/>
    <w:rsid w:val="002A52C6"/>
    <w:rsid w:val="002A6ABE"/>
    <w:rsid w:val="002B4F18"/>
    <w:rsid w:val="002B5694"/>
    <w:rsid w:val="002D0AE4"/>
    <w:rsid w:val="002D21A8"/>
    <w:rsid w:val="002D277A"/>
    <w:rsid w:val="002E11C4"/>
    <w:rsid w:val="002E1A25"/>
    <w:rsid w:val="002E735C"/>
    <w:rsid w:val="002F2615"/>
    <w:rsid w:val="002F342E"/>
    <w:rsid w:val="002F450D"/>
    <w:rsid w:val="002F4B15"/>
    <w:rsid w:val="00300660"/>
    <w:rsid w:val="0030402E"/>
    <w:rsid w:val="00320C6D"/>
    <w:rsid w:val="00320FFE"/>
    <w:rsid w:val="003251CB"/>
    <w:rsid w:val="0032541D"/>
    <w:rsid w:val="003305E3"/>
    <w:rsid w:val="00333FC4"/>
    <w:rsid w:val="00334456"/>
    <w:rsid w:val="003363C9"/>
    <w:rsid w:val="00344CB5"/>
    <w:rsid w:val="00346EC7"/>
    <w:rsid w:val="0034771D"/>
    <w:rsid w:val="00350CF7"/>
    <w:rsid w:val="00351BEA"/>
    <w:rsid w:val="003530E8"/>
    <w:rsid w:val="00353850"/>
    <w:rsid w:val="00377E58"/>
    <w:rsid w:val="003817BF"/>
    <w:rsid w:val="0038269F"/>
    <w:rsid w:val="003851E5"/>
    <w:rsid w:val="00385B95"/>
    <w:rsid w:val="003916EB"/>
    <w:rsid w:val="00392B84"/>
    <w:rsid w:val="00393123"/>
    <w:rsid w:val="00393ACE"/>
    <w:rsid w:val="00395102"/>
    <w:rsid w:val="003A530C"/>
    <w:rsid w:val="003B21DF"/>
    <w:rsid w:val="003B50CE"/>
    <w:rsid w:val="003B53F3"/>
    <w:rsid w:val="003B77AB"/>
    <w:rsid w:val="003C0C8D"/>
    <w:rsid w:val="003C22D2"/>
    <w:rsid w:val="003C65C5"/>
    <w:rsid w:val="003C7DC3"/>
    <w:rsid w:val="003D28C8"/>
    <w:rsid w:val="003D6880"/>
    <w:rsid w:val="003E0E32"/>
    <w:rsid w:val="003F107F"/>
    <w:rsid w:val="003F1CFA"/>
    <w:rsid w:val="003F40C0"/>
    <w:rsid w:val="0040436E"/>
    <w:rsid w:val="0040628E"/>
    <w:rsid w:val="00412939"/>
    <w:rsid w:val="004149A6"/>
    <w:rsid w:val="00420B96"/>
    <w:rsid w:val="00427546"/>
    <w:rsid w:val="00430D48"/>
    <w:rsid w:val="004350EC"/>
    <w:rsid w:val="00440F52"/>
    <w:rsid w:val="00447839"/>
    <w:rsid w:val="0045423C"/>
    <w:rsid w:val="00457DB1"/>
    <w:rsid w:val="00457F31"/>
    <w:rsid w:val="00467714"/>
    <w:rsid w:val="00470304"/>
    <w:rsid w:val="004831F8"/>
    <w:rsid w:val="00485342"/>
    <w:rsid w:val="0049098D"/>
    <w:rsid w:val="004A33B0"/>
    <w:rsid w:val="004A4774"/>
    <w:rsid w:val="004A5DA5"/>
    <w:rsid w:val="004B139A"/>
    <w:rsid w:val="004B6E09"/>
    <w:rsid w:val="004B7CAD"/>
    <w:rsid w:val="004C00B1"/>
    <w:rsid w:val="004C18E7"/>
    <w:rsid w:val="004C2977"/>
    <w:rsid w:val="004C5005"/>
    <w:rsid w:val="004D56F2"/>
    <w:rsid w:val="004E4EE9"/>
    <w:rsid w:val="004E6329"/>
    <w:rsid w:val="00504D34"/>
    <w:rsid w:val="00507177"/>
    <w:rsid w:val="0051263B"/>
    <w:rsid w:val="005137D7"/>
    <w:rsid w:val="00515A04"/>
    <w:rsid w:val="005174F5"/>
    <w:rsid w:val="005200DA"/>
    <w:rsid w:val="00524FFF"/>
    <w:rsid w:val="0052586A"/>
    <w:rsid w:val="00530434"/>
    <w:rsid w:val="00531A77"/>
    <w:rsid w:val="00553129"/>
    <w:rsid w:val="00554D54"/>
    <w:rsid w:val="00567672"/>
    <w:rsid w:val="0056787A"/>
    <w:rsid w:val="00570DA5"/>
    <w:rsid w:val="005761CC"/>
    <w:rsid w:val="005771EB"/>
    <w:rsid w:val="005835E1"/>
    <w:rsid w:val="00583E9B"/>
    <w:rsid w:val="00587F95"/>
    <w:rsid w:val="005920FD"/>
    <w:rsid w:val="00594568"/>
    <w:rsid w:val="00596401"/>
    <w:rsid w:val="005A6287"/>
    <w:rsid w:val="005B4D9A"/>
    <w:rsid w:val="005B5A0C"/>
    <w:rsid w:val="005C0330"/>
    <w:rsid w:val="005C32C3"/>
    <w:rsid w:val="005D3BDE"/>
    <w:rsid w:val="005D5990"/>
    <w:rsid w:val="005D5BA3"/>
    <w:rsid w:val="005E269D"/>
    <w:rsid w:val="005E4C05"/>
    <w:rsid w:val="005F35BB"/>
    <w:rsid w:val="005F5805"/>
    <w:rsid w:val="005F5C0D"/>
    <w:rsid w:val="0060119D"/>
    <w:rsid w:val="00610D4F"/>
    <w:rsid w:val="006167DF"/>
    <w:rsid w:val="00620140"/>
    <w:rsid w:val="00627E7F"/>
    <w:rsid w:val="00632F16"/>
    <w:rsid w:val="00650824"/>
    <w:rsid w:val="00655B09"/>
    <w:rsid w:val="0065654F"/>
    <w:rsid w:val="006655CE"/>
    <w:rsid w:val="00666200"/>
    <w:rsid w:val="006804DA"/>
    <w:rsid w:val="00683BA7"/>
    <w:rsid w:val="00683FB7"/>
    <w:rsid w:val="00685B9F"/>
    <w:rsid w:val="00686E65"/>
    <w:rsid w:val="00687727"/>
    <w:rsid w:val="00690317"/>
    <w:rsid w:val="00693C7B"/>
    <w:rsid w:val="006A4304"/>
    <w:rsid w:val="006B1B59"/>
    <w:rsid w:val="006D25F7"/>
    <w:rsid w:val="006D2C48"/>
    <w:rsid w:val="006D34FB"/>
    <w:rsid w:val="006D5249"/>
    <w:rsid w:val="006D7618"/>
    <w:rsid w:val="006E51CA"/>
    <w:rsid w:val="006E7202"/>
    <w:rsid w:val="006E7211"/>
    <w:rsid w:val="006F6A82"/>
    <w:rsid w:val="00706C3C"/>
    <w:rsid w:val="00724EBD"/>
    <w:rsid w:val="0073031A"/>
    <w:rsid w:val="00731DC1"/>
    <w:rsid w:val="007322E3"/>
    <w:rsid w:val="00735112"/>
    <w:rsid w:val="00736777"/>
    <w:rsid w:val="00736876"/>
    <w:rsid w:val="00737A58"/>
    <w:rsid w:val="007425BD"/>
    <w:rsid w:val="00744CF3"/>
    <w:rsid w:val="00754930"/>
    <w:rsid w:val="007830AC"/>
    <w:rsid w:val="007831A0"/>
    <w:rsid w:val="00785638"/>
    <w:rsid w:val="00785C19"/>
    <w:rsid w:val="0079265E"/>
    <w:rsid w:val="007A1E9E"/>
    <w:rsid w:val="007A3589"/>
    <w:rsid w:val="007A43E9"/>
    <w:rsid w:val="007A725B"/>
    <w:rsid w:val="007A735B"/>
    <w:rsid w:val="007B2BD1"/>
    <w:rsid w:val="007B51DF"/>
    <w:rsid w:val="007B56D5"/>
    <w:rsid w:val="007C4DEC"/>
    <w:rsid w:val="007D51B6"/>
    <w:rsid w:val="007E1DA9"/>
    <w:rsid w:val="007F0018"/>
    <w:rsid w:val="007F0FAF"/>
    <w:rsid w:val="007F20C5"/>
    <w:rsid w:val="007F65C0"/>
    <w:rsid w:val="007F6845"/>
    <w:rsid w:val="00811283"/>
    <w:rsid w:val="008346B9"/>
    <w:rsid w:val="00836CBC"/>
    <w:rsid w:val="00837C7E"/>
    <w:rsid w:val="00841FCB"/>
    <w:rsid w:val="00852CD5"/>
    <w:rsid w:val="00857E03"/>
    <w:rsid w:val="008637C5"/>
    <w:rsid w:val="008675B6"/>
    <w:rsid w:val="0087054E"/>
    <w:rsid w:val="00874248"/>
    <w:rsid w:val="00886E98"/>
    <w:rsid w:val="00892EF5"/>
    <w:rsid w:val="00893C61"/>
    <w:rsid w:val="00894F86"/>
    <w:rsid w:val="00897B7B"/>
    <w:rsid w:val="008A28C7"/>
    <w:rsid w:val="008A503F"/>
    <w:rsid w:val="008B499A"/>
    <w:rsid w:val="008B5C90"/>
    <w:rsid w:val="008B7DF8"/>
    <w:rsid w:val="008C0143"/>
    <w:rsid w:val="008C1CF9"/>
    <w:rsid w:val="008C6555"/>
    <w:rsid w:val="008D0F87"/>
    <w:rsid w:val="008D3060"/>
    <w:rsid w:val="008D4167"/>
    <w:rsid w:val="008E60F5"/>
    <w:rsid w:val="008E77F4"/>
    <w:rsid w:val="008F4839"/>
    <w:rsid w:val="00901B36"/>
    <w:rsid w:val="00904AF5"/>
    <w:rsid w:val="00905B70"/>
    <w:rsid w:val="00910FA3"/>
    <w:rsid w:val="00911469"/>
    <w:rsid w:val="00913098"/>
    <w:rsid w:val="00917185"/>
    <w:rsid w:val="00932CB0"/>
    <w:rsid w:val="00934071"/>
    <w:rsid w:val="00941739"/>
    <w:rsid w:val="009433E7"/>
    <w:rsid w:val="00943E21"/>
    <w:rsid w:val="00944651"/>
    <w:rsid w:val="009509A6"/>
    <w:rsid w:val="00957066"/>
    <w:rsid w:val="00957F0B"/>
    <w:rsid w:val="009603AB"/>
    <w:rsid w:val="00960A43"/>
    <w:rsid w:val="0096205B"/>
    <w:rsid w:val="009654BD"/>
    <w:rsid w:val="00965874"/>
    <w:rsid w:val="00967459"/>
    <w:rsid w:val="009674B3"/>
    <w:rsid w:val="00967549"/>
    <w:rsid w:val="00971DDC"/>
    <w:rsid w:val="009753B3"/>
    <w:rsid w:val="00980C71"/>
    <w:rsid w:val="0098252D"/>
    <w:rsid w:val="00983064"/>
    <w:rsid w:val="009864EB"/>
    <w:rsid w:val="009867B0"/>
    <w:rsid w:val="009A43B5"/>
    <w:rsid w:val="009A55EC"/>
    <w:rsid w:val="009B21AE"/>
    <w:rsid w:val="009B2885"/>
    <w:rsid w:val="009B2B06"/>
    <w:rsid w:val="009B66E7"/>
    <w:rsid w:val="009C0BDF"/>
    <w:rsid w:val="009C6C12"/>
    <w:rsid w:val="009D2999"/>
    <w:rsid w:val="009E3234"/>
    <w:rsid w:val="009E3451"/>
    <w:rsid w:val="009E65BB"/>
    <w:rsid w:val="009E693C"/>
    <w:rsid w:val="009E787A"/>
    <w:rsid w:val="009F2789"/>
    <w:rsid w:val="00A01C9F"/>
    <w:rsid w:val="00A1031E"/>
    <w:rsid w:val="00A112A9"/>
    <w:rsid w:val="00A11F2F"/>
    <w:rsid w:val="00A12690"/>
    <w:rsid w:val="00A12869"/>
    <w:rsid w:val="00A16316"/>
    <w:rsid w:val="00A2307F"/>
    <w:rsid w:val="00A25546"/>
    <w:rsid w:val="00A27C16"/>
    <w:rsid w:val="00A31F6B"/>
    <w:rsid w:val="00A33626"/>
    <w:rsid w:val="00A417FA"/>
    <w:rsid w:val="00A50BEA"/>
    <w:rsid w:val="00A51B3D"/>
    <w:rsid w:val="00A663F4"/>
    <w:rsid w:val="00A666B4"/>
    <w:rsid w:val="00A66CCE"/>
    <w:rsid w:val="00A7616A"/>
    <w:rsid w:val="00A808EE"/>
    <w:rsid w:val="00A93652"/>
    <w:rsid w:val="00A946E9"/>
    <w:rsid w:val="00AA02CA"/>
    <w:rsid w:val="00AA1394"/>
    <w:rsid w:val="00AA77D9"/>
    <w:rsid w:val="00AA7C3B"/>
    <w:rsid w:val="00AA7DE8"/>
    <w:rsid w:val="00AB530B"/>
    <w:rsid w:val="00AC2396"/>
    <w:rsid w:val="00AC757D"/>
    <w:rsid w:val="00AD0F09"/>
    <w:rsid w:val="00AE2C7A"/>
    <w:rsid w:val="00AE3D06"/>
    <w:rsid w:val="00AE544E"/>
    <w:rsid w:val="00AE5454"/>
    <w:rsid w:val="00AF1A34"/>
    <w:rsid w:val="00AF66BC"/>
    <w:rsid w:val="00AF6EC0"/>
    <w:rsid w:val="00B077FC"/>
    <w:rsid w:val="00B160C2"/>
    <w:rsid w:val="00B16529"/>
    <w:rsid w:val="00B23F1E"/>
    <w:rsid w:val="00B36970"/>
    <w:rsid w:val="00B41CA4"/>
    <w:rsid w:val="00B42F29"/>
    <w:rsid w:val="00B5500D"/>
    <w:rsid w:val="00B55C29"/>
    <w:rsid w:val="00B56B8B"/>
    <w:rsid w:val="00B613D0"/>
    <w:rsid w:val="00B631C6"/>
    <w:rsid w:val="00B63D3B"/>
    <w:rsid w:val="00B6507E"/>
    <w:rsid w:val="00B75074"/>
    <w:rsid w:val="00B8220A"/>
    <w:rsid w:val="00B85675"/>
    <w:rsid w:val="00B86EB5"/>
    <w:rsid w:val="00BA0F46"/>
    <w:rsid w:val="00BA1FD6"/>
    <w:rsid w:val="00BA3241"/>
    <w:rsid w:val="00BA510C"/>
    <w:rsid w:val="00BB373F"/>
    <w:rsid w:val="00BB38B1"/>
    <w:rsid w:val="00BB6CDD"/>
    <w:rsid w:val="00BC0888"/>
    <w:rsid w:val="00BC7D6D"/>
    <w:rsid w:val="00BD7B52"/>
    <w:rsid w:val="00BE653B"/>
    <w:rsid w:val="00BF43BD"/>
    <w:rsid w:val="00BF7C9A"/>
    <w:rsid w:val="00C06648"/>
    <w:rsid w:val="00C114CE"/>
    <w:rsid w:val="00C122A1"/>
    <w:rsid w:val="00C15CB5"/>
    <w:rsid w:val="00C23E56"/>
    <w:rsid w:val="00C26F00"/>
    <w:rsid w:val="00C27B85"/>
    <w:rsid w:val="00C336A2"/>
    <w:rsid w:val="00C41278"/>
    <w:rsid w:val="00C42026"/>
    <w:rsid w:val="00C50CA6"/>
    <w:rsid w:val="00C51D05"/>
    <w:rsid w:val="00C54104"/>
    <w:rsid w:val="00C60FA4"/>
    <w:rsid w:val="00C65FE0"/>
    <w:rsid w:val="00C66FDE"/>
    <w:rsid w:val="00C81C9D"/>
    <w:rsid w:val="00C82526"/>
    <w:rsid w:val="00C845BD"/>
    <w:rsid w:val="00C85BA2"/>
    <w:rsid w:val="00C8633B"/>
    <w:rsid w:val="00CA7353"/>
    <w:rsid w:val="00CB0BB2"/>
    <w:rsid w:val="00CB208B"/>
    <w:rsid w:val="00CC2C51"/>
    <w:rsid w:val="00CC30B8"/>
    <w:rsid w:val="00CC567D"/>
    <w:rsid w:val="00CD64C4"/>
    <w:rsid w:val="00CD6CA7"/>
    <w:rsid w:val="00CD753F"/>
    <w:rsid w:val="00CE161D"/>
    <w:rsid w:val="00CE5E31"/>
    <w:rsid w:val="00CF297B"/>
    <w:rsid w:val="00D0092A"/>
    <w:rsid w:val="00D0097E"/>
    <w:rsid w:val="00D025A4"/>
    <w:rsid w:val="00D04E88"/>
    <w:rsid w:val="00D052C3"/>
    <w:rsid w:val="00D104D0"/>
    <w:rsid w:val="00D119FF"/>
    <w:rsid w:val="00D13D6A"/>
    <w:rsid w:val="00D143C6"/>
    <w:rsid w:val="00D15C7D"/>
    <w:rsid w:val="00D15FE3"/>
    <w:rsid w:val="00D16E5E"/>
    <w:rsid w:val="00D2342C"/>
    <w:rsid w:val="00D23BB4"/>
    <w:rsid w:val="00D25308"/>
    <w:rsid w:val="00D260F1"/>
    <w:rsid w:val="00D36A3B"/>
    <w:rsid w:val="00D37208"/>
    <w:rsid w:val="00D43B7C"/>
    <w:rsid w:val="00D45566"/>
    <w:rsid w:val="00D45B2F"/>
    <w:rsid w:val="00D476B9"/>
    <w:rsid w:val="00D47926"/>
    <w:rsid w:val="00D53354"/>
    <w:rsid w:val="00D54275"/>
    <w:rsid w:val="00D62D0A"/>
    <w:rsid w:val="00D6442E"/>
    <w:rsid w:val="00D65E4C"/>
    <w:rsid w:val="00D67CB4"/>
    <w:rsid w:val="00D70363"/>
    <w:rsid w:val="00D70DAE"/>
    <w:rsid w:val="00D71854"/>
    <w:rsid w:val="00D7329F"/>
    <w:rsid w:val="00D747C5"/>
    <w:rsid w:val="00D80AD9"/>
    <w:rsid w:val="00D83087"/>
    <w:rsid w:val="00D83A2B"/>
    <w:rsid w:val="00D942D6"/>
    <w:rsid w:val="00D95DEF"/>
    <w:rsid w:val="00D96C35"/>
    <w:rsid w:val="00DA0405"/>
    <w:rsid w:val="00DA6284"/>
    <w:rsid w:val="00DA6691"/>
    <w:rsid w:val="00DA6DBE"/>
    <w:rsid w:val="00DB3F2D"/>
    <w:rsid w:val="00DB6982"/>
    <w:rsid w:val="00DB7288"/>
    <w:rsid w:val="00DC0FF6"/>
    <w:rsid w:val="00DC3D87"/>
    <w:rsid w:val="00DC6A49"/>
    <w:rsid w:val="00DD1717"/>
    <w:rsid w:val="00DD57B0"/>
    <w:rsid w:val="00DE18DD"/>
    <w:rsid w:val="00DE1DEF"/>
    <w:rsid w:val="00DE3092"/>
    <w:rsid w:val="00DF02CD"/>
    <w:rsid w:val="00DF20C4"/>
    <w:rsid w:val="00DF2971"/>
    <w:rsid w:val="00DF50FA"/>
    <w:rsid w:val="00DF56D9"/>
    <w:rsid w:val="00DF6590"/>
    <w:rsid w:val="00E01B12"/>
    <w:rsid w:val="00E02EF3"/>
    <w:rsid w:val="00E05A00"/>
    <w:rsid w:val="00E07407"/>
    <w:rsid w:val="00E12FC2"/>
    <w:rsid w:val="00E2021A"/>
    <w:rsid w:val="00E24AFF"/>
    <w:rsid w:val="00E32899"/>
    <w:rsid w:val="00E34725"/>
    <w:rsid w:val="00E44756"/>
    <w:rsid w:val="00E454C0"/>
    <w:rsid w:val="00E53BAD"/>
    <w:rsid w:val="00E55CBC"/>
    <w:rsid w:val="00E62F2C"/>
    <w:rsid w:val="00E67095"/>
    <w:rsid w:val="00E677EC"/>
    <w:rsid w:val="00E678FC"/>
    <w:rsid w:val="00E70E89"/>
    <w:rsid w:val="00E8011A"/>
    <w:rsid w:val="00E8670A"/>
    <w:rsid w:val="00E87BA4"/>
    <w:rsid w:val="00E929DF"/>
    <w:rsid w:val="00E92AF5"/>
    <w:rsid w:val="00E95B0A"/>
    <w:rsid w:val="00EB2A5D"/>
    <w:rsid w:val="00EB43B4"/>
    <w:rsid w:val="00EC59DA"/>
    <w:rsid w:val="00EC7BAE"/>
    <w:rsid w:val="00EE0404"/>
    <w:rsid w:val="00EE2A94"/>
    <w:rsid w:val="00EE4013"/>
    <w:rsid w:val="00EE6085"/>
    <w:rsid w:val="00F02805"/>
    <w:rsid w:val="00F13BD1"/>
    <w:rsid w:val="00F161CA"/>
    <w:rsid w:val="00F16829"/>
    <w:rsid w:val="00F22701"/>
    <w:rsid w:val="00F245F4"/>
    <w:rsid w:val="00F266D1"/>
    <w:rsid w:val="00F269F7"/>
    <w:rsid w:val="00F30E2A"/>
    <w:rsid w:val="00F31281"/>
    <w:rsid w:val="00F327A5"/>
    <w:rsid w:val="00F34DCC"/>
    <w:rsid w:val="00F45A88"/>
    <w:rsid w:val="00F47BDF"/>
    <w:rsid w:val="00F50FD3"/>
    <w:rsid w:val="00F539F0"/>
    <w:rsid w:val="00F56B10"/>
    <w:rsid w:val="00F654B6"/>
    <w:rsid w:val="00F66E25"/>
    <w:rsid w:val="00F73EE8"/>
    <w:rsid w:val="00F75143"/>
    <w:rsid w:val="00F77562"/>
    <w:rsid w:val="00F77998"/>
    <w:rsid w:val="00F82E7F"/>
    <w:rsid w:val="00F85672"/>
    <w:rsid w:val="00F863C8"/>
    <w:rsid w:val="00F92333"/>
    <w:rsid w:val="00F93E06"/>
    <w:rsid w:val="00F954F6"/>
    <w:rsid w:val="00F9580F"/>
    <w:rsid w:val="00FA24ED"/>
    <w:rsid w:val="00FA388D"/>
    <w:rsid w:val="00FA55A0"/>
    <w:rsid w:val="00FA6228"/>
    <w:rsid w:val="00FB22C8"/>
    <w:rsid w:val="00FC20B6"/>
    <w:rsid w:val="00FC2860"/>
    <w:rsid w:val="00FC2971"/>
    <w:rsid w:val="00FD2EB9"/>
    <w:rsid w:val="00FD50E6"/>
    <w:rsid w:val="00FD7860"/>
    <w:rsid w:val="00FE026F"/>
    <w:rsid w:val="00FE792D"/>
    <w:rsid w:val="00FF1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F9B6E"/>
  <w15:chartTrackingRefBased/>
  <w15:docId w15:val="{2AD59CC8-8999-44D5-8D37-708003343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3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B38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9399">
          <w:marLeft w:val="0"/>
          <w:marRight w:val="0"/>
          <w:marTop w:val="0"/>
          <w:marBottom w:val="165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4532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0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Tutarashvili</dc:creator>
  <cp:keywords/>
  <dc:description/>
  <cp:lastModifiedBy>Viktoria Barbakadze</cp:lastModifiedBy>
  <cp:revision>8</cp:revision>
  <cp:lastPrinted>2026-02-25T07:46:00Z</cp:lastPrinted>
  <dcterms:created xsi:type="dcterms:W3CDTF">2026-02-25T07:43:00Z</dcterms:created>
  <dcterms:modified xsi:type="dcterms:W3CDTF">2026-02-26T14:51:00Z</dcterms:modified>
</cp:coreProperties>
</file>