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C9A" w:rsidRDefault="00BF7C9A"/>
    <w:p w:rsidR="00911469" w:rsidRDefault="00246949">
      <w:r>
        <w:rPr>
          <w:noProof/>
        </w:rPr>
        <w:drawing>
          <wp:inline distT="0" distB="0" distL="0" distR="0" wp14:anchorId="3EE5304A" wp14:editId="2C7C5BF1">
            <wp:extent cx="5939155" cy="3530600"/>
            <wp:effectExtent l="0" t="0" r="4445" b="0"/>
            <wp:docPr id="3" name="Picture 3" descr="https://ruclimat.ru/u/images/osevye-promyshlennye-ventilyatory/osevye-promyshlennye-ventilyatory-s-zhalyuzi-wa-co-s-regulyatorom-skorosti-motora-ec-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climat.ru/u/images/osevye-promyshlennye-ventilyatory/osevye-promyshlennye-ventilyatory-s-zhalyuzi-wa-co-s-regulyatorom-skorosti-motora-ec-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13" cy="35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69" w:rsidRPr="00A31F6B" w:rsidRDefault="00911469">
      <w:pPr>
        <w:rPr>
          <w:sz w:val="24"/>
          <w:szCs w:val="24"/>
        </w:rPr>
      </w:pPr>
    </w:p>
    <w:p w:rsidR="00911469" w:rsidRDefault="00C85B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7F4D47" wp14:editId="4A6C7B8D">
            <wp:extent cx="5940425" cy="3561378"/>
            <wp:effectExtent l="0" t="0" r="3175" b="1270"/>
            <wp:docPr id="5" name="Picture 5" descr="https://ruclimat.ru/u/images/osevye-promyshlennye-ventilyatory/osevoj-promyshlennyj-ventilyator-s-zhalyuzi-wa-co-s-ec-motorom-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climat.ru/u/images/osevye-promyshlennye-ventilyatory/osevoj-promyshlennyj-ventilyator-s-zhalyuzi-wa-co-s-ec-motorom-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6B" w:rsidRDefault="00A31F6B">
      <w:pPr>
        <w:rPr>
          <w:sz w:val="24"/>
          <w:szCs w:val="24"/>
        </w:rPr>
      </w:pPr>
    </w:p>
    <w:p w:rsidR="00A31F6B" w:rsidRDefault="00A31F6B">
      <w:pPr>
        <w:rPr>
          <w:sz w:val="24"/>
          <w:szCs w:val="24"/>
        </w:rPr>
      </w:pPr>
    </w:p>
    <w:p w:rsidR="00A31F6B" w:rsidRDefault="00A31F6B">
      <w:pPr>
        <w:rPr>
          <w:sz w:val="24"/>
          <w:szCs w:val="24"/>
        </w:rPr>
      </w:pPr>
    </w:p>
    <w:p w:rsidR="00A31F6B" w:rsidRPr="00A31F6B" w:rsidRDefault="00A31F6B">
      <w:pPr>
        <w:rPr>
          <w:sz w:val="24"/>
          <w:szCs w:val="24"/>
        </w:rPr>
      </w:pPr>
    </w:p>
    <w:p w:rsidR="00911469" w:rsidRPr="00A31F6B" w:rsidRDefault="00911469">
      <w:pPr>
        <w:rPr>
          <w:sz w:val="24"/>
          <w:szCs w:val="24"/>
        </w:rPr>
      </w:pPr>
    </w:p>
    <w:p w:rsidR="00911469" w:rsidRPr="00911469" w:rsidRDefault="00911469" w:rsidP="00911469">
      <w:pPr>
        <w:numPr>
          <w:ilvl w:val="0"/>
          <w:numId w:val="1"/>
        </w:numPr>
        <w:pBdr>
          <w:top w:val="single" w:sz="6" w:space="5" w:color="CCCCCC"/>
          <w:left w:val="single" w:sz="6" w:space="8" w:color="CCCCCC"/>
          <w:bottom w:val="single" w:sz="6" w:space="4" w:color="FFFFFF"/>
          <w:right w:val="single" w:sz="6" w:space="8" w:color="CCCCCC"/>
        </w:pBd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b/>
          <w:bCs/>
          <w:caps/>
          <w:color w:val="666666"/>
          <w:sz w:val="24"/>
          <w:szCs w:val="24"/>
          <w:lang w:eastAsia="ru-RU"/>
        </w:rPr>
      </w:pPr>
      <w:r w:rsidRPr="00A31F6B">
        <w:rPr>
          <w:rFonts w:ascii="Arial" w:eastAsia="Times New Roman" w:hAnsi="Arial" w:cs="Arial"/>
          <w:b/>
          <w:bCs/>
          <w:caps/>
          <w:color w:val="666666"/>
          <w:sz w:val="24"/>
          <w:szCs w:val="24"/>
          <w:lang w:eastAsia="ru-RU"/>
        </w:rPr>
        <w:t>Т</w:t>
      </w:r>
      <w:r w:rsidRPr="00911469">
        <w:rPr>
          <w:rFonts w:ascii="Arial" w:eastAsia="Times New Roman" w:hAnsi="Arial" w:cs="Arial"/>
          <w:b/>
          <w:bCs/>
          <w:caps/>
          <w:color w:val="666666"/>
          <w:sz w:val="24"/>
          <w:szCs w:val="24"/>
          <w:lang w:eastAsia="ru-RU"/>
        </w:rPr>
        <w:t>ехнические характеристики</w:t>
      </w:r>
    </w:p>
    <w:p w:rsidR="00911469" w:rsidRPr="00911469" w:rsidRDefault="00911469" w:rsidP="00911469">
      <w:pPr>
        <w:spacing w:before="15" w:after="0" w:line="240" w:lineRule="auto"/>
        <w:rPr>
          <w:rFonts w:ascii="Arial" w:eastAsia="Times New Roman" w:hAnsi="Arial" w:cs="Arial"/>
          <w:b/>
          <w:bCs/>
          <w:caps/>
          <w:color w:val="999999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CCCCCC"/>
          <w:left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1"/>
        <w:gridCol w:w="6568"/>
      </w:tblGrid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Воздухообмен, м3/час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32000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Размер, (мм)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1060x1060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Диаметр лопастей, мм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910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Тип соединения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торцевое, монтаж в стенной проём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Тип осевого вентилятора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Промышленный с жалюзи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Электродвигатель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Синхронный(ЕС)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Напряжение, В/Гц/Ф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380/50/3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Частота вращения, об/мин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540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Уровень шума, дБ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68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Потребляемая мощность, кВт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0.75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Тип привода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Прямой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Регулятор скорости вращения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комплекте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Материал корпуса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оцинкованный металл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Лопасти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нержавеющая сталь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Жалюзи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хромированная/оцинкованная сталь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Инерционные жалюзи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Механизм открытия жалюзи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Инерционный или механический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Режим механического проветривания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FFF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Ручное открытие жалюзи с фиксацией</w:t>
            </w:r>
          </w:p>
        </w:tc>
      </w:tr>
      <w:tr w:rsidR="00911469" w:rsidRPr="00911469" w:rsidTr="00911469"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Преимущества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1FBFF"/>
            <w:tcMar>
              <w:top w:w="90" w:type="dxa"/>
              <w:left w:w="270" w:type="dxa"/>
              <w:bottom w:w="90" w:type="dxa"/>
              <w:right w:w="270" w:type="dxa"/>
            </w:tcMar>
            <w:vAlign w:val="center"/>
            <w:hideMark/>
          </w:tcPr>
          <w:p w:rsidR="00911469" w:rsidRPr="00911469" w:rsidRDefault="00911469" w:rsidP="009114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4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EC мотор - экономия не менее 30% электроэнергии, регулятор скорости в комплекте, прямой привод, возможность открытия ручным приводом жалюзи при выключенном вентиляторе</w:t>
            </w:r>
          </w:p>
        </w:tc>
      </w:tr>
    </w:tbl>
    <w:p w:rsidR="00911469" w:rsidRPr="00A31F6B" w:rsidRDefault="00911469">
      <w:pPr>
        <w:rPr>
          <w:sz w:val="24"/>
          <w:szCs w:val="24"/>
        </w:rPr>
      </w:pPr>
      <w:bookmarkStart w:id="0" w:name="_GoBack"/>
      <w:bookmarkEnd w:id="0"/>
    </w:p>
    <w:sectPr w:rsidR="00911469" w:rsidRPr="00A31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D6E05"/>
    <w:multiLevelType w:val="multilevel"/>
    <w:tmpl w:val="EBF4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469"/>
    <w:rsid w:val="0000291D"/>
    <w:rsid w:val="00005559"/>
    <w:rsid w:val="00015687"/>
    <w:rsid w:val="00022CE0"/>
    <w:rsid w:val="00025973"/>
    <w:rsid w:val="000259C0"/>
    <w:rsid w:val="00031362"/>
    <w:rsid w:val="0003403E"/>
    <w:rsid w:val="000501FE"/>
    <w:rsid w:val="00051BE9"/>
    <w:rsid w:val="0005574E"/>
    <w:rsid w:val="00056402"/>
    <w:rsid w:val="000573F3"/>
    <w:rsid w:val="00060FD4"/>
    <w:rsid w:val="00062D6F"/>
    <w:rsid w:val="0006308A"/>
    <w:rsid w:val="00071022"/>
    <w:rsid w:val="00085336"/>
    <w:rsid w:val="00091783"/>
    <w:rsid w:val="00095AFB"/>
    <w:rsid w:val="000A1B9C"/>
    <w:rsid w:val="000B09E8"/>
    <w:rsid w:val="000B1816"/>
    <w:rsid w:val="000B220B"/>
    <w:rsid w:val="000B3F3C"/>
    <w:rsid w:val="000D1B5B"/>
    <w:rsid w:val="000D6002"/>
    <w:rsid w:val="000E1792"/>
    <w:rsid w:val="000E1961"/>
    <w:rsid w:val="000E5C4D"/>
    <w:rsid w:val="000E6191"/>
    <w:rsid w:val="000F5E40"/>
    <w:rsid w:val="0010276E"/>
    <w:rsid w:val="0010733D"/>
    <w:rsid w:val="00107D48"/>
    <w:rsid w:val="00113DF3"/>
    <w:rsid w:val="00116643"/>
    <w:rsid w:val="00117896"/>
    <w:rsid w:val="00117949"/>
    <w:rsid w:val="0012214D"/>
    <w:rsid w:val="00122D4B"/>
    <w:rsid w:val="001318F1"/>
    <w:rsid w:val="00132F86"/>
    <w:rsid w:val="001400E7"/>
    <w:rsid w:val="001412F4"/>
    <w:rsid w:val="00142768"/>
    <w:rsid w:val="00143974"/>
    <w:rsid w:val="00147304"/>
    <w:rsid w:val="001551CE"/>
    <w:rsid w:val="00161098"/>
    <w:rsid w:val="00161C37"/>
    <w:rsid w:val="00164FEE"/>
    <w:rsid w:val="00175923"/>
    <w:rsid w:val="001766D2"/>
    <w:rsid w:val="001778D5"/>
    <w:rsid w:val="00180C23"/>
    <w:rsid w:val="00184AFA"/>
    <w:rsid w:val="001A0512"/>
    <w:rsid w:val="001A3F19"/>
    <w:rsid w:val="001A5FBF"/>
    <w:rsid w:val="001B2CD6"/>
    <w:rsid w:val="001B345E"/>
    <w:rsid w:val="001C0BB5"/>
    <w:rsid w:val="001D0084"/>
    <w:rsid w:val="001D0268"/>
    <w:rsid w:val="001E6DA6"/>
    <w:rsid w:val="001F19A6"/>
    <w:rsid w:val="001F3B1E"/>
    <w:rsid w:val="001F72D3"/>
    <w:rsid w:val="001F7AD3"/>
    <w:rsid w:val="002014B3"/>
    <w:rsid w:val="00207490"/>
    <w:rsid w:val="0021053D"/>
    <w:rsid w:val="0021116D"/>
    <w:rsid w:val="00213251"/>
    <w:rsid w:val="00220620"/>
    <w:rsid w:val="00222D5E"/>
    <w:rsid w:val="002240BA"/>
    <w:rsid w:val="00226284"/>
    <w:rsid w:val="002404A0"/>
    <w:rsid w:val="002422F6"/>
    <w:rsid w:val="00246949"/>
    <w:rsid w:val="0024799A"/>
    <w:rsid w:val="0025299C"/>
    <w:rsid w:val="00260718"/>
    <w:rsid w:val="00266350"/>
    <w:rsid w:val="00266A38"/>
    <w:rsid w:val="002700A8"/>
    <w:rsid w:val="00270A50"/>
    <w:rsid w:val="00271D7D"/>
    <w:rsid w:val="0028021B"/>
    <w:rsid w:val="002834B7"/>
    <w:rsid w:val="0028401F"/>
    <w:rsid w:val="0028531C"/>
    <w:rsid w:val="002868C4"/>
    <w:rsid w:val="00296A9D"/>
    <w:rsid w:val="002A0E48"/>
    <w:rsid w:val="002A2F11"/>
    <w:rsid w:val="002A479D"/>
    <w:rsid w:val="002A4C09"/>
    <w:rsid w:val="002A52C6"/>
    <w:rsid w:val="002A6ABE"/>
    <w:rsid w:val="002B4F18"/>
    <w:rsid w:val="002B5694"/>
    <w:rsid w:val="002D0AE4"/>
    <w:rsid w:val="002D21A8"/>
    <w:rsid w:val="002D277A"/>
    <w:rsid w:val="002E11C4"/>
    <w:rsid w:val="002E1A25"/>
    <w:rsid w:val="002E735C"/>
    <w:rsid w:val="002F2615"/>
    <w:rsid w:val="002F342E"/>
    <w:rsid w:val="002F450D"/>
    <w:rsid w:val="002F4B15"/>
    <w:rsid w:val="00300660"/>
    <w:rsid w:val="0030402E"/>
    <w:rsid w:val="00320C6D"/>
    <w:rsid w:val="00320FFE"/>
    <w:rsid w:val="003251CB"/>
    <w:rsid w:val="0032541D"/>
    <w:rsid w:val="003305E3"/>
    <w:rsid w:val="00333FC4"/>
    <w:rsid w:val="00334456"/>
    <w:rsid w:val="003363C9"/>
    <w:rsid w:val="00344CB5"/>
    <w:rsid w:val="00346EC7"/>
    <w:rsid w:val="0034771D"/>
    <w:rsid w:val="00350CF7"/>
    <w:rsid w:val="00351BEA"/>
    <w:rsid w:val="003530E8"/>
    <w:rsid w:val="00353850"/>
    <w:rsid w:val="00377E58"/>
    <w:rsid w:val="003817BF"/>
    <w:rsid w:val="0038269F"/>
    <w:rsid w:val="003851E5"/>
    <w:rsid w:val="00385B95"/>
    <w:rsid w:val="003916EB"/>
    <w:rsid w:val="00392B84"/>
    <w:rsid w:val="00393123"/>
    <w:rsid w:val="00393ACE"/>
    <w:rsid w:val="00395102"/>
    <w:rsid w:val="003A530C"/>
    <w:rsid w:val="003B21DF"/>
    <w:rsid w:val="003B50CE"/>
    <w:rsid w:val="003B53F3"/>
    <w:rsid w:val="003B77AB"/>
    <w:rsid w:val="003C0C8D"/>
    <w:rsid w:val="003C22D2"/>
    <w:rsid w:val="003C65C5"/>
    <w:rsid w:val="003C7DC3"/>
    <w:rsid w:val="003D28C8"/>
    <w:rsid w:val="003D6880"/>
    <w:rsid w:val="003E0E32"/>
    <w:rsid w:val="003F107F"/>
    <w:rsid w:val="003F1CFA"/>
    <w:rsid w:val="003F40C0"/>
    <w:rsid w:val="0040436E"/>
    <w:rsid w:val="0040628E"/>
    <w:rsid w:val="00412939"/>
    <w:rsid w:val="004149A6"/>
    <w:rsid w:val="00420B96"/>
    <w:rsid w:val="00427546"/>
    <w:rsid w:val="00430D48"/>
    <w:rsid w:val="004350EC"/>
    <w:rsid w:val="00440F52"/>
    <w:rsid w:val="00447839"/>
    <w:rsid w:val="0045423C"/>
    <w:rsid w:val="00457DB1"/>
    <w:rsid w:val="00457F31"/>
    <w:rsid w:val="00467714"/>
    <w:rsid w:val="00470304"/>
    <w:rsid w:val="004831F8"/>
    <w:rsid w:val="00485342"/>
    <w:rsid w:val="0049098D"/>
    <w:rsid w:val="004A33B0"/>
    <w:rsid w:val="004A4774"/>
    <w:rsid w:val="004A5DA5"/>
    <w:rsid w:val="004B139A"/>
    <w:rsid w:val="004B6E09"/>
    <w:rsid w:val="004B7CAD"/>
    <w:rsid w:val="004C00B1"/>
    <w:rsid w:val="004C18E7"/>
    <w:rsid w:val="004C2977"/>
    <w:rsid w:val="004C5005"/>
    <w:rsid w:val="004D56F2"/>
    <w:rsid w:val="004E4EE9"/>
    <w:rsid w:val="004E6329"/>
    <w:rsid w:val="00504D34"/>
    <w:rsid w:val="00507177"/>
    <w:rsid w:val="0051263B"/>
    <w:rsid w:val="005137D7"/>
    <w:rsid w:val="00515A04"/>
    <w:rsid w:val="005174F5"/>
    <w:rsid w:val="005200DA"/>
    <w:rsid w:val="00524FFF"/>
    <w:rsid w:val="0052586A"/>
    <w:rsid w:val="00530434"/>
    <w:rsid w:val="00531A77"/>
    <w:rsid w:val="00553129"/>
    <w:rsid w:val="00554D54"/>
    <w:rsid w:val="00567672"/>
    <w:rsid w:val="0056787A"/>
    <w:rsid w:val="00570DA5"/>
    <w:rsid w:val="005761CC"/>
    <w:rsid w:val="005771EB"/>
    <w:rsid w:val="005835E1"/>
    <w:rsid w:val="00583E9B"/>
    <w:rsid w:val="00587F95"/>
    <w:rsid w:val="005920FD"/>
    <w:rsid w:val="00594568"/>
    <w:rsid w:val="00596401"/>
    <w:rsid w:val="005A6287"/>
    <w:rsid w:val="005B4D9A"/>
    <w:rsid w:val="005B5A0C"/>
    <w:rsid w:val="005C0330"/>
    <w:rsid w:val="005C32C3"/>
    <w:rsid w:val="005D3BDE"/>
    <w:rsid w:val="005D5990"/>
    <w:rsid w:val="005D5BA3"/>
    <w:rsid w:val="005E269D"/>
    <w:rsid w:val="005E4C05"/>
    <w:rsid w:val="005F35BB"/>
    <w:rsid w:val="005F5805"/>
    <w:rsid w:val="005F5C0D"/>
    <w:rsid w:val="0060119D"/>
    <w:rsid w:val="00610D4F"/>
    <w:rsid w:val="006167DF"/>
    <w:rsid w:val="00620140"/>
    <w:rsid w:val="00627E7F"/>
    <w:rsid w:val="00632F16"/>
    <w:rsid w:val="00650824"/>
    <w:rsid w:val="00655B09"/>
    <w:rsid w:val="0065654F"/>
    <w:rsid w:val="006655CE"/>
    <w:rsid w:val="00666200"/>
    <w:rsid w:val="006804DA"/>
    <w:rsid w:val="00683BA7"/>
    <w:rsid w:val="00683FB7"/>
    <w:rsid w:val="00685B9F"/>
    <w:rsid w:val="00686E65"/>
    <w:rsid w:val="00687727"/>
    <w:rsid w:val="00690317"/>
    <w:rsid w:val="00693C7B"/>
    <w:rsid w:val="006A4304"/>
    <w:rsid w:val="006B1B59"/>
    <w:rsid w:val="006D25F7"/>
    <w:rsid w:val="006D2C48"/>
    <w:rsid w:val="006D34FB"/>
    <w:rsid w:val="006D5249"/>
    <w:rsid w:val="006D7618"/>
    <w:rsid w:val="006E51CA"/>
    <w:rsid w:val="006E7202"/>
    <w:rsid w:val="006E7211"/>
    <w:rsid w:val="006F6A82"/>
    <w:rsid w:val="00706C3C"/>
    <w:rsid w:val="00724EBD"/>
    <w:rsid w:val="0073031A"/>
    <w:rsid w:val="00731DC1"/>
    <w:rsid w:val="007322E3"/>
    <w:rsid w:val="00735112"/>
    <w:rsid w:val="00736777"/>
    <w:rsid w:val="00736876"/>
    <w:rsid w:val="00737A58"/>
    <w:rsid w:val="007425BD"/>
    <w:rsid w:val="00744CF3"/>
    <w:rsid w:val="00754930"/>
    <w:rsid w:val="007830AC"/>
    <w:rsid w:val="007831A0"/>
    <w:rsid w:val="00785638"/>
    <w:rsid w:val="00785C19"/>
    <w:rsid w:val="0079265E"/>
    <w:rsid w:val="007A1E9E"/>
    <w:rsid w:val="007A3589"/>
    <w:rsid w:val="007A43E9"/>
    <w:rsid w:val="007A725B"/>
    <w:rsid w:val="007A735B"/>
    <w:rsid w:val="007B2BD1"/>
    <w:rsid w:val="007B51DF"/>
    <w:rsid w:val="007B56D5"/>
    <w:rsid w:val="007C4DEC"/>
    <w:rsid w:val="007D51B6"/>
    <w:rsid w:val="007E1DA9"/>
    <w:rsid w:val="007F0018"/>
    <w:rsid w:val="007F0FAF"/>
    <w:rsid w:val="007F20C5"/>
    <w:rsid w:val="007F65C0"/>
    <w:rsid w:val="007F6845"/>
    <w:rsid w:val="00811283"/>
    <w:rsid w:val="008346B9"/>
    <w:rsid w:val="00836CBC"/>
    <w:rsid w:val="00837C7E"/>
    <w:rsid w:val="00841FCB"/>
    <w:rsid w:val="00852CD5"/>
    <w:rsid w:val="00857E03"/>
    <w:rsid w:val="008637C5"/>
    <w:rsid w:val="008675B6"/>
    <w:rsid w:val="0087054E"/>
    <w:rsid w:val="00874248"/>
    <w:rsid w:val="00886E98"/>
    <w:rsid w:val="00892EF5"/>
    <w:rsid w:val="00893C61"/>
    <w:rsid w:val="00894F86"/>
    <w:rsid w:val="00897B7B"/>
    <w:rsid w:val="008A28C7"/>
    <w:rsid w:val="008A503F"/>
    <w:rsid w:val="008B499A"/>
    <w:rsid w:val="008B5C90"/>
    <w:rsid w:val="008B7DF8"/>
    <w:rsid w:val="008C0143"/>
    <w:rsid w:val="008C1CF9"/>
    <w:rsid w:val="008C6555"/>
    <w:rsid w:val="008D0F87"/>
    <w:rsid w:val="008D3060"/>
    <w:rsid w:val="008D4167"/>
    <w:rsid w:val="008E60F5"/>
    <w:rsid w:val="008E77F4"/>
    <w:rsid w:val="008F4839"/>
    <w:rsid w:val="00901B36"/>
    <w:rsid w:val="00904AF5"/>
    <w:rsid w:val="00905B70"/>
    <w:rsid w:val="00910FA3"/>
    <w:rsid w:val="00911469"/>
    <w:rsid w:val="00913098"/>
    <w:rsid w:val="00917185"/>
    <w:rsid w:val="00932CB0"/>
    <w:rsid w:val="00934071"/>
    <w:rsid w:val="00941739"/>
    <w:rsid w:val="009433E7"/>
    <w:rsid w:val="00943E21"/>
    <w:rsid w:val="00944651"/>
    <w:rsid w:val="009509A6"/>
    <w:rsid w:val="00957066"/>
    <w:rsid w:val="00957F0B"/>
    <w:rsid w:val="009603AB"/>
    <w:rsid w:val="00960A43"/>
    <w:rsid w:val="0096205B"/>
    <w:rsid w:val="009654BD"/>
    <w:rsid w:val="00965874"/>
    <w:rsid w:val="00967459"/>
    <w:rsid w:val="009674B3"/>
    <w:rsid w:val="00967549"/>
    <w:rsid w:val="00971DDC"/>
    <w:rsid w:val="009753B3"/>
    <w:rsid w:val="00980C71"/>
    <w:rsid w:val="0098252D"/>
    <w:rsid w:val="00983064"/>
    <w:rsid w:val="009864EB"/>
    <w:rsid w:val="009867B0"/>
    <w:rsid w:val="009A43B5"/>
    <w:rsid w:val="009A55EC"/>
    <w:rsid w:val="009B21AE"/>
    <w:rsid w:val="009B2885"/>
    <w:rsid w:val="009B2B06"/>
    <w:rsid w:val="009B66E7"/>
    <w:rsid w:val="009C0BDF"/>
    <w:rsid w:val="009C6C12"/>
    <w:rsid w:val="009D2999"/>
    <w:rsid w:val="009E3234"/>
    <w:rsid w:val="009E3451"/>
    <w:rsid w:val="009E65BB"/>
    <w:rsid w:val="009E693C"/>
    <w:rsid w:val="009E787A"/>
    <w:rsid w:val="009F2789"/>
    <w:rsid w:val="00A01C9F"/>
    <w:rsid w:val="00A1031E"/>
    <w:rsid w:val="00A112A9"/>
    <w:rsid w:val="00A11F2F"/>
    <w:rsid w:val="00A12690"/>
    <w:rsid w:val="00A12869"/>
    <w:rsid w:val="00A16316"/>
    <w:rsid w:val="00A2307F"/>
    <w:rsid w:val="00A25546"/>
    <w:rsid w:val="00A27C16"/>
    <w:rsid w:val="00A31F6B"/>
    <w:rsid w:val="00A33626"/>
    <w:rsid w:val="00A417FA"/>
    <w:rsid w:val="00A50BEA"/>
    <w:rsid w:val="00A51B3D"/>
    <w:rsid w:val="00A663F4"/>
    <w:rsid w:val="00A666B4"/>
    <w:rsid w:val="00A66CCE"/>
    <w:rsid w:val="00A7616A"/>
    <w:rsid w:val="00A808EE"/>
    <w:rsid w:val="00A93652"/>
    <w:rsid w:val="00A946E9"/>
    <w:rsid w:val="00AA02CA"/>
    <w:rsid w:val="00AA1394"/>
    <w:rsid w:val="00AA77D9"/>
    <w:rsid w:val="00AA7C3B"/>
    <w:rsid w:val="00AA7DE8"/>
    <w:rsid w:val="00AB530B"/>
    <w:rsid w:val="00AC2396"/>
    <w:rsid w:val="00AC757D"/>
    <w:rsid w:val="00AD0F09"/>
    <w:rsid w:val="00AE2C7A"/>
    <w:rsid w:val="00AE3D06"/>
    <w:rsid w:val="00AE544E"/>
    <w:rsid w:val="00AE5454"/>
    <w:rsid w:val="00AF1A34"/>
    <w:rsid w:val="00AF66BC"/>
    <w:rsid w:val="00AF6EC0"/>
    <w:rsid w:val="00B077FC"/>
    <w:rsid w:val="00B160C2"/>
    <w:rsid w:val="00B16529"/>
    <w:rsid w:val="00B23F1E"/>
    <w:rsid w:val="00B36970"/>
    <w:rsid w:val="00B41CA4"/>
    <w:rsid w:val="00B42F29"/>
    <w:rsid w:val="00B5500D"/>
    <w:rsid w:val="00B55C29"/>
    <w:rsid w:val="00B56B8B"/>
    <w:rsid w:val="00B613D0"/>
    <w:rsid w:val="00B631C6"/>
    <w:rsid w:val="00B63D3B"/>
    <w:rsid w:val="00B6507E"/>
    <w:rsid w:val="00B75074"/>
    <w:rsid w:val="00B8220A"/>
    <w:rsid w:val="00B85675"/>
    <w:rsid w:val="00B86EB5"/>
    <w:rsid w:val="00BA0F46"/>
    <w:rsid w:val="00BA1FD6"/>
    <w:rsid w:val="00BA3241"/>
    <w:rsid w:val="00BA510C"/>
    <w:rsid w:val="00BB373F"/>
    <w:rsid w:val="00BB38B1"/>
    <w:rsid w:val="00BB6CDD"/>
    <w:rsid w:val="00BC0888"/>
    <w:rsid w:val="00BC7D6D"/>
    <w:rsid w:val="00BD7B52"/>
    <w:rsid w:val="00BE653B"/>
    <w:rsid w:val="00BF43BD"/>
    <w:rsid w:val="00BF7C9A"/>
    <w:rsid w:val="00C06648"/>
    <w:rsid w:val="00C114CE"/>
    <w:rsid w:val="00C122A1"/>
    <w:rsid w:val="00C15CB5"/>
    <w:rsid w:val="00C23E56"/>
    <w:rsid w:val="00C26F00"/>
    <w:rsid w:val="00C27B85"/>
    <w:rsid w:val="00C336A2"/>
    <w:rsid w:val="00C41278"/>
    <w:rsid w:val="00C42026"/>
    <w:rsid w:val="00C50CA6"/>
    <w:rsid w:val="00C51D05"/>
    <w:rsid w:val="00C54104"/>
    <w:rsid w:val="00C60FA4"/>
    <w:rsid w:val="00C65FE0"/>
    <w:rsid w:val="00C66FDE"/>
    <w:rsid w:val="00C81C9D"/>
    <w:rsid w:val="00C82526"/>
    <w:rsid w:val="00C845BD"/>
    <w:rsid w:val="00C85BA2"/>
    <w:rsid w:val="00C8633B"/>
    <w:rsid w:val="00CA7353"/>
    <w:rsid w:val="00CB0BB2"/>
    <w:rsid w:val="00CB208B"/>
    <w:rsid w:val="00CC2C51"/>
    <w:rsid w:val="00CC30B8"/>
    <w:rsid w:val="00CC567D"/>
    <w:rsid w:val="00CD64C4"/>
    <w:rsid w:val="00CD6CA7"/>
    <w:rsid w:val="00CD753F"/>
    <w:rsid w:val="00CE161D"/>
    <w:rsid w:val="00CE5E31"/>
    <w:rsid w:val="00CF297B"/>
    <w:rsid w:val="00D0092A"/>
    <w:rsid w:val="00D0097E"/>
    <w:rsid w:val="00D025A4"/>
    <w:rsid w:val="00D04E88"/>
    <w:rsid w:val="00D052C3"/>
    <w:rsid w:val="00D104D0"/>
    <w:rsid w:val="00D119FF"/>
    <w:rsid w:val="00D13D6A"/>
    <w:rsid w:val="00D143C6"/>
    <w:rsid w:val="00D15C7D"/>
    <w:rsid w:val="00D15FE3"/>
    <w:rsid w:val="00D16E5E"/>
    <w:rsid w:val="00D2342C"/>
    <w:rsid w:val="00D23BB4"/>
    <w:rsid w:val="00D25308"/>
    <w:rsid w:val="00D260F1"/>
    <w:rsid w:val="00D36A3B"/>
    <w:rsid w:val="00D37208"/>
    <w:rsid w:val="00D43B7C"/>
    <w:rsid w:val="00D45566"/>
    <w:rsid w:val="00D45B2F"/>
    <w:rsid w:val="00D476B9"/>
    <w:rsid w:val="00D47926"/>
    <w:rsid w:val="00D53354"/>
    <w:rsid w:val="00D54275"/>
    <w:rsid w:val="00D62D0A"/>
    <w:rsid w:val="00D6442E"/>
    <w:rsid w:val="00D65E4C"/>
    <w:rsid w:val="00D67CB4"/>
    <w:rsid w:val="00D70363"/>
    <w:rsid w:val="00D70DAE"/>
    <w:rsid w:val="00D71854"/>
    <w:rsid w:val="00D7329F"/>
    <w:rsid w:val="00D747C5"/>
    <w:rsid w:val="00D80AD9"/>
    <w:rsid w:val="00D83087"/>
    <w:rsid w:val="00D83A2B"/>
    <w:rsid w:val="00D942D6"/>
    <w:rsid w:val="00D95DEF"/>
    <w:rsid w:val="00D96C35"/>
    <w:rsid w:val="00DA0405"/>
    <w:rsid w:val="00DA6284"/>
    <w:rsid w:val="00DA6691"/>
    <w:rsid w:val="00DA6DBE"/>
    <w:rsid w:val="00DB3F2D"/>
    <w:rsid w:val="00DB6982"/>
    <w:rsid w:val="00DB7288"/>
    <w:rsid w:val="00DC0FF6"/>
    <w:rsid w:val="00DC3D87"/>
    <w:rsid w:val="00DC6A49"/>
    <w:rsid w:val="00DD1717"/>
    <w:rsid w:val="00DD57B0"/>
    <w:rsid w:val="00DE18DD"/>
    <w:rsid w:val="00DE1DEF"/>
    <w:rsid w:val="00DE3092"/>
    <w:rsid w:val="00DF02CD"/>
    <w:rsid w:val="00DF20C4"/>
    <w:rsid w:val="00DF2971"/>
    <w:rsid w:val="00DF50FA"/>
    <w:rsid w:val="00DF56D9"/>
    <w:rsid w:val="00DF6590"/>
    <w:rsid w:val="00E01B12"/>
    <w:rsid w:val="00E02EF3"/>
    <w:rsid w:val="00E05A00"/>
    <w:rsid w:val="00E07407"/>
    <w:rsid w:val="00E12FC2"/>
    <w:rsid w:val="00E2021A"/>
    <w:rsid w:val="00E24AFF"/>
    <w:rsid w:val="00E32899"/>
    <w:rsid w:val="00E34725"/>
    <w:rsid w:val="00E44756"/>
    <w:rsid w:val="00E454C0"/>
    <w:rsid w:val="00E53BAD"/>
    <w:rsid w:val="00E55CBC"/>
    <w:rsid w:val="00E62F2C"/>
    <w:rsid w:val="00E67095"/>
    <w:rsid w:val="00E677EC"/>
    <w:rsid w:val="00E678FC"/>
    <w:rsid w:val="00E70E89"/>
    <w:rsid w:val="00E8011A"/>
    <w:rsid w:val="00E8670A"/>
    <w:rsid w:val="00E87BA4"/>
    <w:rsid w:val="00E929DF"/>
    <w:rsid w:val="00E92AF5"/>
    <w:rsid w:val="00E95B0A"/>
    <w:rsid w:val="00EB2A5D"/>
    <w:rsid w:val="00EB43B4"/>
    <w:rsid w:val="00EC59DA"/>
    <w:rsid w:val="00EC7BAE"/>
    <w:rsid w:val="00EE0404"/>
    <w:rsid w:val="00EE2A94"/>
    <w:rsid w:val="00EE4013"/>
    <w:rsid w:val="00EE6085"/>
    <w:rsid w:val="00F02805"/>
    <w:rsid w:val="00F13BD1"/>
    <w:rsid w:val="00F161CA"/>
    <w:rsid w:val="00F16829"/>
    <w:rsid w:val="00F22701"/>
    <w:rsid w:val="00F245F4"/>
    <w:rsid w:val="00F266D1"/>
    <w:rsid w:val="00F269F7"/>
    <w:rsid w:val="00F30E2A"/>
    <w:rsid w:val="00F31281"/>
    <w:rsid w:val="00F327A5"/>
    <w:rsid w:val="00F34DCC"/>
    <w:rsid w:val="00F45A88"/>
    <w:rsid w:val="00F47BDF"/>
    <w:rsid w:val="00F50FD3"/>
    <w:rsid w:val="00F539F0"/>
    <w:rsid w:val="00F56B10"/>
    <w:rsid w:val="00F654B6"/>
    <w:rsid w:val="00F66E25"/>
    <w:rsid w:val="00F73EE8"/>
    <w:rsid w:val="00F75143"/>
    <w:rsid w:val="00F77562"/>
    <w:rsid w:val="00F77998"/>
    <w:rsid w:val="00F82E7F"/>
    <w:rsid w:val="00F85672"/>
    <w:rsid w:val="00F863C8"/>
    <w:rsid w:val="00F92333"/>
    <w:rsid w:val="00F93E06"/>
    <w:rsid w:val="00F954F6"/>
    <w:rsid w:val="00F9580F"/>
    <w:rsid w:val="00FA24ED"/>
    <w:rsid w:val="00FA388D"/>
    <w:rsid w:val="00FA55A0"/>
    <w:rsid w:val="00FA6228"/>
    <w:rsid w:val="00FB22C8"/>
    <w:rsid w:val="00FC20B6"/>
    <w:rsid w:val="00FC2860"/>
    <w:rsid w:val="00FC2971"/>
    <w:rsid w:val="00FD2EB9"/>
    <w:rsid w:val="00FD50E6"/>
    <w:rsid w:val="00FD7860"/>
    <w:rsid w:val="00FE026F"/>
    <w:rsid w:val="00FE792D"/>
    <w:rsid w:val="00FF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210FC"/>
  <w15:chartTrackingRefBased/>
  <w15:docId w15:val="{2AD59CC8-8999-44D5-8D37-70800334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9399">
          <w:marLeft w:val="0"/>
          <w:marRight w:val="0"/>
          <w:marTop w:val="0"/>
          <w:marBottom w:val="16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4532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Tutarashvili</dc:creator>
  <cp:keywords/>
  <dc:description/>
  <cp:lastModifiedBy>Maia Tutarashvili</cp:lastModifiedBy>
  <cp:revision>7</cp:revision>
  <cp:lastPrinted>2026-02-25T07:46:00Z</cp:lastPrinted>
  <dcterms:created xsi:type="dcterms:W3CDTF">2026-02-25T07:43:00Z</dcterms:created>
  <dcterms:modified xsi:type="dcterms:W3CDTF">2026-02-25T07:51:00Z</dcterms:modified>
</cp:coreProperties>
</file>