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998" w:type="dxa"/>
        <w:tblLook w:val="04A0" w:firstRow="1" w:lastRow="0" w:firstColumn="1" w:lastColumn="0" w:noHBand="0" w:noVBand="1"/>
      </w:tblPr>
      <w:tblGrid>
        <w:gridCol w:w="8090"/>
        <w:gridCol w:w="966"/>
        <w:gridCol w:w="1019"/>
        <w:gridCol w:w="923"/>
      </w:tblGrid>
      <w:tr w:rsidR="007E3AB1" w:rsidRPr="00F84324" w14:paraId="777B4DA7" w14:textId="77777777" w:rsidTr="00B72D35">
        <w:trPr>
          <w:trHeight w:val="896"/>
        </w:trPr>
        <w:tc>
          <w:tcPr>
            <w:tcW w:w="80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56206C17" w:rsidR="007E3AB1" w:rsidRPr="00F84324" w:rsidRDefault="007E3AB1" w:rsidP="007A3C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96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B72D35">
        <w:trPr>
          <w:trHeight w:val="60"/>
        </w:trPr>
        <w:tc>
          <w:tcPr>
            <w:tcW w:w="80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42EB593A" w:rsidR="007E3AB1" w:rsidRPr="00F84324" w:rsidRDefault="00A24E48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05260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4371EE40" w:rsidR="007E3AB1" w:rsidRPr="00F84324" w:rsidRDefault="0005260F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671D93" w:rsidRPr="00F84324" w14:paraId="48EEE12B" w14:textId="77777777" w:rsidTr="00B72D35">
        <w:trPr>
          <w:trHeight w:val="326"/>
        </w:trPr>
        <w:tc>
          <w:tcPr>
            <w:tcW w:w="80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633B3CE" w14:textId="048CCFD7" w:rsidR="00671D93" w:rsidRDefault="00671D93" w:rsidP="00671D93">
            <w:pPr>
              <w:spacing w:after="0" w:line="240" w:lineRule="auto"/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ავტომობილის გვერდითა მინების დამუქება ფირით (</w:t>
            </w:r>
            <w:r w:rsidRPr="00E13974">
              <w:rPr>
                <w:rFonts w:ascii="Sylfaen" w:hAnsi="Sylfaen"/>
              </w:rPr>
              <w:t>RENAULT EXPRESS VAN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885BF60" w14:textId="290E13A5" w:rsidR="00671D93" w:rsidRDefault="00671D93" w:rsidP="00671D9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E0BA209" w14:textId="77777777" w:rsidR="00671D93" w:rsidRPr="00F84324" w:rsidRDefault="00671D93" w:rsidP="00671D9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F541D25" w14:textId="77777777" w:rsidR="00671D93" w:rsidRPr="00F84324" w:rsidRDefault="00671D93" w:rsidP="00671D9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671D93" w:rsidRPr="00F84324" w14:paraId="29A27AF6" w14:textId="77777777" w:rsidTr="00B72D35">
        <w:trPr>
          <w:trHeight w:val="326"/>
        </w:trPr>
        <w:tc>
          <w:tcPr>
            <w:tcW w:w="80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346C12C" w14:textId="1C145EAF" w:rsidR="00671D93" w:rsidRDefault="00671D93" w:rsidP="00671D93">
            <w:pPr>
              <w:spacing w:after="0" w:line="240" w:lineRule="auto"/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ავტომობილის საქარე და გვერდითა მინების დამუქება ფირით (</w:t>
            </w:r>
            <w:r w:rsidRPr="00E13974">
              <w:rPr>
                <w:rFonts w:ascii="Calibri" w:hAnsi="Calibri" w:cs="Calibri"/>
                <w:color w:val="000000"/>
                <w:lang w:val="ka-GE"/>
              </w:rPr>
              <w:t>TOYOTA HILUX)</w:t>
            </w:r>
          </w:p>
        </w:tc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C6D8DC6" w14:textId="54812CD3" w:rsidR="00671D93" w:rsidRDefault="00671D93" w:rsidP="00671D9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1E4C822" w14:textId="77777777" w:rsidR="00671D93" w:rsidRPr="00F84324" w:rsidRDefault="00671D93" w:rsidP="00671D9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0DEAD12" w14:textId="77777777" w:rsidR="00671D93" w:rsidRPr="00F84324" w:rsidRDefault="00671D93" w:rsidP="00671D9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671D93" w:rsidRPr="00F84324" w14:paraId="3F4D2FD6" w14:textId="77777777" w:rsidTr="00B72D35">
        <w:trPr>
          <w:trHeight w:val="326"/>
        </w:trPr>
        <w:tc>
          <w:tcPr>
            <w:tcW w:w="80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94E3E9B" w14:textId="208E6579" w:rsidR="00671D93" w:rsidRDefault="00671D93" w:rsidP="00671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ავტომობილის გვერდითა მინების დამუქება ფირით (</w:t>
            </w:r>
            <w:r w:rsidRPr="00E13974">
              <w:rPr>
                <w:rFonts w:ascii="Calibri" w:hAnsi="Calibri" w:cs="Calibri"/>
                <w:color w:val="000000"/>
                <w:lang w:val="ka-GE"/>
              </w:rPr>
              <w:t>KIA PICANTO)</w:t>
            </w:r>
          </w:p>
        </w:tc>
        <w:tc>
          <w:tcPr>
            <w:tcW w:w="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9C47150" w14:textId="14A35E1F" w:rsidR="00671D93" w:rsidRDefault="00671D93" w:rsidP="00671D9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2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03BDBF6" w14:textId="77777777" w:rsidR="00671D93" w:rsidRPr="00F84324" w:rsidRDefault="00671D93" w:rsidP="00671D9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372344D" w14:textId="77777777" w:rsidR="00671D93" w:rsidRPr="00F84324" w:rsidRDefault="00671D93" w:rsidP="00671D9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  <w:bookmarkStart w:id="0" w:name="_GoBack"/>
      <w:bookmarkEnd w:id="0"/>
    </w:p>
    <w:p w14:paraId="4EC990D8" w14:textId="77777777" w:rsidR="00290336" w:rsidRDefault="00290336" w:rsidP="0029033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2532E" w14:textId="77777777" w:rsidR="009F0CE8" w:rsidRDefault="009F0CE8">
      <w:pPr>
        <w:spacing w:after="0" w:line="240" w:lineRule="auto"/>
      </w:pPr>
      <w:r>
        <w:separator/>
      </w:r>
    </w:p>
  </w:endnote>
  <w:endnote w:type="continuationSeparator" w:id="0">
    <w:p w14:paraId="135291AE" w14:textId="77777777" w:rsidR="009F0CE8" w:rsidRDefault="009F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327A9271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2D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52E3E" w14:textId="77777777" w:rsidR="009F0CE8" w:rsidRDefault="009F0CE8">
      <w:pPr>
        <w:spacing w:after="0" w:line="240" w:lineRule="auto"/>
      </w:pPr>
      <w:r>
        <w:separator/>
      </w:r>
    </w:p>
  </w:footnote>
  <w:footnote w:type="continuationSeparator" w:id="0">
    <w:p w14:paraId="05ABABF6" w14:textId="77777777" w:rsidR="009F0CE8" w:rsidRDefault="009F0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02B20"/>
    <w:rsid w:val="000161A8"/>
    <w:rsid w:val="00035499"/>
    <w:rsid w:val="0005260F"/>
    <w:rsid w:val="00055D6F"/>
    <w:rsid w:val="000754F7"/>
    <w:rsid w:val="000A7147"/>
    <w:rsid w:val="000B66BB"/>
    <w:rsid w:val="00155BA8"/>
    <w:rsid w:val="00173222"/>
    <w:rsid w:val="00190B47"/>
    <w:rsid w:val="001A5D91"/>
    <w:rsid w:val="001B508A"/>
    <w:rsid w:val="001C3A9F"/>
    <w:rsid w:val="001D465A"/>
    <w:rsid w:val="001E0DDB"/>
    <w:rsid w:val="001E27CC"/>
    <w:rsid w:val="00226887"/>
    <w:rsid w:val="002315A4"/>
    <w:rsid w:val="0025421E"/>
    <w:rsid w:val="00262493"/>
    <w:rsid w:val="002776F6"/>
    <w:rsid w:val="00290336"/>
    <w:rsid w:val="00296017"/>
    <w:rsid w:val="002B63AD"/>
    <w:rsid w:val="002D2987"/>
    <w:rsid w:val="002D2F0C"/>
    <w:rsid w:val="002E2314"/>
    <w:rsid w:val="003130FE"/>
    <w:rsid w:val="00371B05"/>
    <w:rsid w:val="00380E09"/>
    <w:rsid w:val="00385328"/>
    <w:rsid w:val="0039090C"/>
    <w:rsid w:val="003B15AE"/>
    <w:rsid w:val="003C36DA"/>
    <w:rsid w:val="003D0C14"/>
    <w:rsid w:val="003F630E"/>
    <w:rsid w:val="00403574"/>
    <w:rsid w:val="0044002D"/>
    <w:rsid w:val="00442777"/>
    <w:rsid w:val="00444A02"/>
    <w:rsid w:val="004502FE"/>
    <w:rsid w:val="0052385F"/>
    <w:rsid w:val="00535BD6"/>
    <w:rsid w:val="00555679"/>
    <w:rsid w:val="00570FF5"/>
    <w:rsid w:val="005A103F"/>
    <w:rsid w:val="005D23D6"/>
    <w:rsid w:val="00633DEC"/>
    <w:rsid w:val="0064530E"/>
    <w:rsid w:val="00671D93"/>
    <w:rsid w:val="00675EBB"/>
    <w:rsid w:val="006853F0"/>
    <w:rsid w:val="00693989"/>
    <w:rsid w:val="006D69C0"/>
    <w:rsid w:val="006E6240"/>
    <w:rsid w:val="00711C02"/>
    <w:rsid w:val="00727A98"/>
    <w:rsid w:val="007407F7"/>
    <w:rsid w:val="00753D2A"/>
    <w:rsid w:val="00770F61"/>
    <w:rsid w:val="007815AD"/>
    <w:rsid w:val="007A3C57"/>
    <w:rsid w:val="007A7132"/>
    <w:rsid w:val="007E3AB1"/>
    <w:rsid w:val="007E4116"/>
    <w:rsid w:val="008036FD"/>
    <w:rsid w:val="008175BD"/>
    <w:rsid w:val="00861998"/>
    <w:rsid w:val="00864D8E"/>
    <w:rsid w:val="00873329"/>
    <w:rsid w:val="008918A1"/>
    <w:rsid w:val="008A5E36"/>
    <w:rsid w:val="008B0BE8"/>
    <w:rsid w:val="0093740A"/>
    <w:rsid w:val="009715B7"/>
    <w:rsid w:val="009842C7"/>
    <w:rsid w:val="0099636F"/>
    <w:rsid w:val="009A094E"/>
    <w:rsid w:val="009B54E2"/>
    <w:rsid w:val="009D2FDE"/>
    <w:rsid w:val="009E690A"/>
    <w:rsid w:val="009F0CE8"/>
    <w:rsid w:val="009F4567"/>
    <w:rsid w:val="00A01C26"/>
    <w:rsid w:val="00A04818"/>
    <w:rsid w:val="00A07E89"/>
    <w:rsid w:val="00A15A3B"/>
    <w:rsid w:val="00A24E48"/>
    <w:rsid w:val="00A47C2D"/>
    <w:rsid w:val="00A65703"/>
    <w:rsid w:val="00A930CE"/>
    <w:rsid w:val="00AA32B2"/>
    <w:rsid w:val="00AA745D"/>
    <w:rsid w:val="00AB1194"/>
    <w:rsid w:val="00AB11C7"/>
    <w:rsid w:val="00AB3527"/>
    <w:rsid w:val="00AB44AD"/>
    <w:rsid w:val="00AD1403"/>
    <w:rsid w:val="00B1058D"/>
    <w:rsid w:val="00B373AB"/>
    <w:rsid w:val="00B54470"/>
    <w:rsid w:val="00B563CF"/>
    <w:rsid w:val="00B72D35"/>
    <w:rsid w:val="00B779B9"/>
    <w:rsid w:val="00BC3B8C"/>
    <w:rsid w:val="00BC3BB8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7246B"/>
    <w:rsid w:val="00DA58C5"/>
    <w:rsid w:val="00DC69C6"/>
    <w:rsid w:val="00DD1427"/>
    <w:rsid w:val="00DE696A"/>
    <w:rsid w:val="00E03462"/>
    <w:rsid w:val="00E04344"/>
    <w:rsid w:val="00E06CFD"/>
    <w:rsid w:val="00E14F2A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B7E72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23</cp:revision>
  <cp:lastPrinted>2019-08-16T08:18:00Z</cp:lastPrinted>
  <dcterms:created xsi:type="dcterms:W3CDTF">2020-02-05T08:45:00Z</dcterms:created>
  <dcterms:modified xsi:type="dcterms:W3CDTF">2026-03-09T13:39:00Z</dcterms:modified>
</cp:coreProperties>
</file>