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ED781B" w14:textId="6030B5E1" w:rsidR="00245AFD" w:rsidRDefault="002D05E8">
      <w:r w:rsidRPr="002D05E8">
        <w:rPr>
          <w:noProof/>
        </w:rPr>
        <w:drawing>
          <wp:inline distT="0" distB="0" distL="0" distR="0" wp14:anchorId="45DDA46F" wp14:editId="0DE225E2">
            <wp:extent cx="5972810" cy="7262495"/>
            <wp:effectExtent l="0" t="0" r="8890" b="0"/>
            <wp:docPr id="5431508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26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5AFD">
      <w:footerReference w:type="even" r:id="rId7"/>
      <w:footerReference w:type="default" r:id="rId8"/>
      <w:footerReference w:type="first" r:id="rId9"/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67D129" w14:textId="77777777" w:rsidR="00000F04" w:rsidRDefault="00000F04" w:rsidP="002D05E8">
      <w:pPr>
        <w:spacing w:after="0" w:line="240" w:lineRule="auto"/>
      </w:pPr>
      <w:r>
        <w:separator/>
      </w:r>
    </w:p>
  </w:endnote>
  <w:endnote w:type="continuationSeparator" w:id="0">
    <w:p w14:paraId="216253A9" w14:textId="77777777" w:rsidR="00000F04" w:rsidRDefault="00000F04" w:rsidP="002D05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414CDD" w14:textId="6614D162" w:rsidR="002D05E8" w:rsidRDefault="002D05E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7B17863" wp14:editId="1350794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390015" cy="357505"/>
              <wp:effectExtent l="0" t="0" r="635" b="0"/>
              <wp:wrapNone/>
              <wp:docPr id="584430801" name="Text Box 3" descr="Classification: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001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0FF928" w14:textId="59D6377D" w:rsidR="002D05E8" w:rsidRPr="002D05E8" w:rsidRDefault="002D05E8" w:rsidP="002D05E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D05E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Classification: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B1786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Classification: Internal" style="position:absolute;margin-left:0;margin-top:0;width:109.45pt;height:28.1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" filled="f" stroked="f">
              <v:fill o:detectmouseclick="t"/>
              <v:textbox style="mso-fit-shape-to-text:t" inset="20pt,0,0,15pt">
                <w:txbxContent>
                  <w:p w14:paraId="220FF928" w14:textId="59D6377D" w:rsidR="002D05E8" w:rsidRPr="002D05E8" w:rsidRDefault="002D05E8" w:rsidP="002D05E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D05E8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Classification: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B39B4A" w14:textId="5F76C868" w:rsidR="002D05E8" w:rsidRDefault="002D05E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AF3209C" wp14:editId="39F76C62">
              <wp:simplePos x="904875" y="9429750"/>
              <wp:positionH relativeFrom="page">
                <wp:align>left</wp:align>
              </wp:positionH>
              <wp:positionV relativeFrom="page">
                <wp:align>bottom</wp:align>
              </wp:positionV>
              <wp:extent cx="1390015" cy="357505"/>
              <wp:effectExtent l="0" t="0" r="635" b="0"/>
              <wp:wrapNone/>
              <wp:docPr id="883641197" name="Text Box 4" descr="Classification: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001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3941C7" w14:textId="629D5891" w:rsidR="002D05E8" w:rsidRPr="002D05E8" w:rsidRDefault="002D05E8" w:rsidP="002D05E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D05E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Classification: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F3209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Classification: Internal" style="position:absolute;margin-left:0;margin-top:0;width:109.45pt;height:28.1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4F3941C7" w14:textId="629D5891" w:rsidR="002D05E8" w:rsidRPr="002D05E8" w:rsidRDefault="002D05E8" w:rsidP="002D05E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D05E8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Classification: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328F56" w14:textId="55AB03A7" w:rsidR="002D05E8" w:rsidRDefault="002D05E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CB80E70" wp14:editId="0298990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390015" cy="357505"/>
              <wp:effectExtent l="0" t="0" r="635" b="0"/>
              <wp:wrapNone/>
              <wp:docPr id="8031480" name="Text Box 2" descr="Classification: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001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807F30" w14:textId="649C1CBE" w:rsidR="002D05E8" w:rsidRPr="002D05E8" w:rsidRDefault="002D05E8" w:rsidP="002D05E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D05E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Classification: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B80E7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Classification: Internal" style="position:absolute;margin-left:0;margin-top:0;width:109.45pt;height:28.1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" filled="f" stroked="f">
              <v:fill o:detectmouseclick="t"/>
              <v:textbox style="mso-fit-shape-to-text:t" inset="20pt,0,0,15pt">
                <w:txbxContent>
                  <w:p w14:paraId="28807F30" w14:textId="649C1CBE" w:rsidR="002D05E8" w:rsidRPr="002D05E8" w:rsidRDefault="002D05E8" w:rsidP="002D05E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D05E8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Classification: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6778D7" w14:textId="77777777" w:rsidR="00000F04" w:rsidRDefault="00000F04" w:rsidP="002D05E8">
      <w:pPr>
        <w:spacing w:after="0" w:line="240" w:lineRule="auto"/>
      </w:pPr>
      <w:r>
        <w:separator/>
      </w:r>
    </w:p>
  </w:footnote>
  <w:footnote w:type="continuationSeparator" w:id="0">
    <w:p w14:paraId="293F0259" w14:textId="77777777" w:rsidR="00000F04" w:rsidRDefault="00000F04" w:rsidP="002D05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5E8"/>
    <w:rsid w:val="00000F04"/>
    <w:rsid w:val="00166D8B"/>
    <w:rsid w:val="00215933"/>
    <w:rsid w:val="00245AFD"/>
    <w:rsid w:val="002D05E8"/>
    <w:rsid w:val="009121FB"/>
    <w:rsid w:val="00EE1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0053B0"/>
  <w15:chartTrackingRefBased/>
  <w15:docId w15:val="{0A40CF4F-8F5C-4AF6-8828-881A51F50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05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05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05E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05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05E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05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05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05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05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05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05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05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05E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05E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05E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05E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05E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05E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05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05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05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05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05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05E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05E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05E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05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05E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05E8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2D05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05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Nino Shonia</dc:creator>
  <cp:keywords/>
  <dc:description/>
  <cp:lastModifiedBy>Nino Shonia</cp:lastModifiedBy>
  <cp:revision>1</cp:revision>
  <dcterms:created xsi:type="dcterms:W3CDTF">2026-03-20T10:50:00Z</dcterms:created>
  <dcterms:modified xsi:type="dcterms:W3CDTF">2026-03-20T10:50:00Z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7a8cf8,22d5b4d1,34ab4b6d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Classification: Internal</vt:lpwstr>
  </property>
  <property fmtid="{D5CDD505-2E9C-101B-9397-08002B2CF9AE}" pid="5" name="MSIP_Label_71bba39d-4745-4e9d-97db-0c1927b54242_Enabled">
    <vt:lpwstr>true</vt:lpwstr>
  </property>
  <property fmtid="{D5CDD505-2E9C-101B-9397-08002B2CF9AE}" pid="6" name="MSIP_Label_71bba39d-4745-4e9d-97db-0c1927b54242_SetDate">
    <vt:lpwstr>2026-03-20T10:50:59Z</vt:lpwstr>
  </property>
  <property fmtid="{D5CDD505-2E9C-101B-9397-08002B2CF9AE}" pid="7" name="MSIP_Label_71bba39d-4745-4e9d-97db-0c1927b54242_Method">
    <vt:lpwstr>Privileged</vt:lpwstr>
  </property>
  <property fmtid="{D5CDD505-2E9C-101B-9397-08002B2CF9AE}" pid="8" name="MSIP_Label_71bba39d-4745-4e9d-97db-0c1927b54242_Name">
    <vt:lpwstr>Internal</vt:lpwstr>
  </property>
  <property fmtid="{D5CDD505-2E9C-101B-9397-08002B2CF9AE}" pid="9" name="MSIP_Label_71bba39d-4745-4e9d-97db-0c1927b54242_SiteId">
    <vt:lpwstr>05d75c05-fa1a-42e7-9cf1-eb416c396f2d</vt:lpwstr>
  </property>
  <property fmtid="{D5CDD505-2E9C-101B-9397-08002B2CF9AE}" pid="10" name="MSIP_Label_71bba39d-4745-4e9d-97db-0c1927b54242_ActionId">
    <vt:lpwstr>45e31b09-f1d7-40d1-a7ae-25999876be5b</vt:lpwstr>
  </property>
  <property fmtid="{D5CDD505-2E9C-101B-9397-08002B2CF9AE}" pid="11" name="MSIP_Label_71bba39d-4745-4e9d-97db-0c1927b54242_ContentBits">
    <vt:lpwstr>2</vt:lpwstr>
  </property>
</Properties>
</file>