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B23D3A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F7236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0274CC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2C4AB8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8C30650" w:rsidR="008839C1" w:rsidRPr="001070ED" w:rsidRDefault="008839C1" w:rsidP="00CC0145">
                                <w:pPr>
                                  <w:ind w:left="288"/>
                                </w:pPr>
                                <w:r w:rsidRPr="003B728A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B728A">
                                  <w:t xml:space="preserve"> #</w:t>
                                </w:r>
                                <w:r w:rsidR="00B003A9" w:rsidRPr="003B728A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="006D2B7E">
                                  <w:rPr>
                                    <w:color w:val="auto"/>
                                  </w:rPr>
                                  <w:t>16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 xml:space="preserve">გამოცხადების </w:t>
                                </w:r>
                                <w:r w:rsidRPr="001070ED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1070E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4-07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2B7E">
                                      <w:rPr>
                                        <w:lang w:val="ka-GE"/>
                                      </w:rPr>
                                      <w:t>07.04.2026</w:t>
                                    </w:r>
                                  </w:sdtContent>
                                </w:sdt>
                              </w:p>
                              <w:p w14:paraId="725EE839" w14:textId="10E26391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1070E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8F18D5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8F18D5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4-27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2</w:t>
                                    </w:r>
                                    <w:r w:rsidR="00402284">
                                      <w:rPr>
                                        <w:lang w:val="ka-GE"/>
                                      </w:rPr>
                                      <w:t>7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>.0</w:t>
                                    </w:r>
                                    <w:r w:rsidR="006D2B7E" w:rsidRPr="008F18D5">
                                      <w:t>4</w:t>
                                    </w:r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.2026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 xml:space="preserve">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BoNggIAAGk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&#13;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8C30650" w:rsidR="008839C1" w:rsidRPr="001070ED" w:rsidRDefault="008839C1" w:rsidP="00CC0145">
                          <w:pPr>
                            <w:ind w:left="288"/>
                          </w:pPr>
                          <w:r w:rsidRPr="003B728A">
                            <w:rPr>
                              <w:lang w:val="ka-GE"/>
                            </w:rPr>
                            <w:t>ტენდერის</w:t>
                          </w:r>
                          <w:r w:rsidRPr="003B728A">
                            <w:t xml:space="preserve"> #</w:t>
                          </w:r>
                          <w:r w:rsidR="00B003A9" w:rsidRPr="003B728A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="006D2B7E">
                            <w:rPr>
                              <w:color w:val="auto"/>
                            </w:rPr>
                            <w:t>16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 xml:space="preserve">გამოცხადების </w:t>
                          </w:r>
                          <w:r w:rsidRPr="001070ED">
                            <w:rPr>
                              <w:lang w:val="ka-GE"/>
                            </w:rPr>
                            <w:t>თარიღი:</w:t>
                          </w:r>
                          <w:r w:rsidRPr="001070E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4-07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2B7E">
                                <w:rPr>
                                  <w:lang w:val="ka-GE"/>
                                </w:rPr>
                                <w:t>07.04.2026</w:t>
                              </w:r>
                            </w:sdtContent>
                          </w:sdt>
                        </w:p>
                        <w:p w14:paraId="725EE839" w14:textId="10E26391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1070E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8F18D5">
                            <w:rPr>
                              <w:lang w:val="ka-GE"/>
                            </w:rPr>
                            <w:t>თარიღი:</w:t>
                          </w:r>
                          <w:r w:rsidRPr="008F18D5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4-27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2B7E" w:rsidRPr="008F18D5">
                                <w:rPr>
                                  <w:lang w:val="ka-GE"/>
                                </w:rPr>
                                <w:t>2</w:t>
                              </w:r>
                              <w:r w:rsidR="00402284">
                                <w:rPr>
                                  <w:lang w:val="ka-GE"/>
                                </w:rPr>
                                <w:t>7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>.0</w:t>
                              </w:r>
                              <w:r w:rsidR="006D2B7E" w:rsidRPr="008F18D5">
                                <w:t>4</w:t>
                              </w:r>
                              <w:r w:rsidR="006D2B7E" w:rsidRPr="008F18D5">
                                <w:rPr>
                                  <w:lang w:val="ka-GE"/>
                                </w:rPr>
                                <w:t>.2026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 xml:space="preserve">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0E3B8A1" w:rsidR="00971FCA" w:rsidRDefault="0040232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410BF09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048500" cy="23622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21831B78" w:rsidR="001A0679" w:rsidRPr="00B2365D" w:rsidRDefault="000274CC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0"/>
                                <w:szCs w:val="6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Pin და Crypto Key კონვერტების შესყიდვის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7AA257F2" w:rsidR="001A0679" w:rsidRPr="00473393" w:rsidRDefault="006D2B7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5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" filled="f" stroked="f" strokeweight=".5pt">
                <v:textbox inset="126pt,0,54pt,0">
                  <w:txbxContent>
                    <w:p w14:paraId="04FE128E" w14:textId="21831B78" w:rsidR="001A0679" w:rsidRPr="00B2365D" w:rsidRDefault="006D2B7E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0"/>
                          <w:szCs w:val="6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Pin და </w:t>
                          </w:r>
                          <w:proofErr w:type="spellStart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Crypto</w:t>
                          </w:r>
                          <w:proofErr w:type="spellEnd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</w:t>
                          </w:r>
                          <w:proofErr w:type="spellStart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Key</w:t>
                          </w:r>
                          <w:proofErr w:type="spellEnd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კონვერტების შესყიდვის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7AA257F2" w:rsidR="001A0679" w:rsidRPr="00473393" w:rsidRDefault="006D2B7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5DEF8CF" w14:textId="77777777" w:rsidR="008D6F0A" w:rsidRDefault="008D6F0A" w:rsidP="008D6F0A">
      <w:pPr>
        <w:rPr>
          <w:rFonts w:ascii="Segoe UI" w:hAnsi="Segoe UI" w:cs="Segoe UI"/>
        </w:rPr>
      </w:pP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Pr="00475A0D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Pr="004A1001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E6B31C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1969FB5D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350B9C80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473984B4" w14:textId="04D33101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0274C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51926630" w14:textId="553942FA" w:rsidR="008D6F0A" w:rsidRPr="006B76BA" w:rsidRDefault="000D19A9" w:rsidP="00AC7D9F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lastRenderedPageBreak/>
        <w:t>სს</w:t>
      </w:r>
      <w:r w:rsidR="004A1001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„</w:t>
      </w:r>
      <w:r w:rsidR="00E3785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ჯორჯიან ქარდი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“ ( ს/კ 204396377) </w:t>
      </w: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აცხადებს</w:t>
      </w:r>
      <w:bookmarkStart w:id="2" w:name="_Toc462407871"/>
      <w:r w:rsidR="000B5FC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77521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ტენდერს 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პინ</w:t>
      </w:r>
      <w:r w:rsidR="0084523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და კრიპტო გასაღების კონვერტების 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შესყიდვაზე</w:t>
      </w:r>
      <w:r w:rsidR="00080838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.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</w:p>
    <w:p w14:paraId="3160E1B8" w14:textId="34409572" w:rsidR="003C4035" w:rsidRPr="004A1001" w:rsidRDefault="003C4035" w:rsidP="00D9165B">
      <w:pPr>
        <w:rPr>
          <w:rFonts w:cs="Sylfaen"/>
          <w:color w:val="244061" w:themeColor="accent1" w:themeShade="80"/>
          <w:lang w:val="ka-GE"/>
        </w:rPr>
      </w:pP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A3783F">
        <w:rPr>
          <w:rFonts w:cs="Sylfaen"/>
          <w:b/>
          <w:color w:val="244061" w:themeColor="accent1" w:themeShade="80"/>
          <w:lang w:val="ka-GE"/>
        </w:rPr>
        <w:t>დოლარში</w:t>
      </w:r>
      <w:r w:rsidR="00CA3ED9" w:rsidRPr="00A3783F">
        <w:rPr>
          <w:rFonts w:cs="Sylfaen"/>
          <w:b/>
          <w:color w:val="244061" w:themeColor="accent1" w:themeShade="80"/>
        </w:rPr>
        <w:t xml:space="preserve"> </w:t>
      </w:r>
      <w:r w:rsidR="00CA3ED9" w:rsidRPr="00A3783F">
        <w:rPr>
          <w:rFonts w:cs="Sylfaen"/>
          <w:b/>
          <w:color w:val="244061" w:themeColor="accent1" w:themeShade="80"/>
          <w:lang w:val="ka-GE"/>
        </w:rPr>
        <w:t>დღგ-ს</w:t>
      </w:r>
      <w:r w:rsidR="00CA3ED9">
        <w:rPr>
          <w:rFonts w:cs="Sylfaen"/>
          <w:color w:val="244061" w:themeColor="accent1" w:themeShade="80"/>
          <w:lang w:val="ka-GE"/>
        </w:rPr>
        <w:t xml:space="preserve">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 w:rsidRPr="00475A0D">
        <w:rPr>
          <w:rFonts w:cs="Sylfaen"/>
          <w:color w:val="244061" w:themeColor="accent1" w:themeShade="80"/>
        </w:rPr>
        <w:t>პრეტენდენტ</w:t>
      </w:r>
      <w:proofErr w:type="spellEnd"/>
      <w:r w:rsidRPr="00475A0D">
        <w:rPr>
          <w:rFonts w:cs="Sylfaen"/>
          <w:color w:val="244061" w:themeColor="accent1" w:themeShade="80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უნდა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475A0D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475A0D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) </w:t>
      </w:r>
      <w:r w:rsidR="00CC4095" w:rsidRPr="00475A0D">
        <w:rPr>
          <w:rFonts w:cs="Sylfaen"/>
          <w:color w:val="244061" w:themeColor="accent1" w:themeShade="80"/>
          <w:lang w:val="ka-GE"/>
        </w:rPr>
        <w:t>წლიანი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9FD3016" w:rsidR="0030433D" w:rsidRDefault="00BC2DF2" w:rsidP="00C80D5B">
      <w:pPr>
        <w:rPr>
          <w:rFonts w:asciiTheme="minorHAnsi" w:hAnsiTheme="minorHAnsi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AC7D9F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AC7D9F" w:rsidRPr="00475A0D">
        <w:rPr>
          <w:rFonts w:cs="Sylfaen"/>
          <w:b/>
          <w:color w:val="244061" w:themeColor="accent1" w:themeShade="80"/>
          <w:lang w:val="ka-GE"/>
        </w:rPr>
        <w:t>სამ</w:t>
      </w:r>
      <w:r w:rsidRPr="00475A0D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475A0D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712A7B3B" w14:textId="4DF08DDE" w:rsid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3200FF96" w14:textId="77777777" w:rsidR="00475A0D" w:rsidRPr="006B76BA" w:rsidRDefault="00475A0D" w:rsidP="00475A0D">
      <w:p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u w:val="single"/>
          <w:lang w:val="ka-GE" w:eastAsia="ja-JP"/>
        </w:rPr>
      </w:pPr>
      <w:r w:rsidRPr="006B76BA">
        <w:rPr>
          <w:rFonts w:eastAsiaTheme="minorEastAsia" w:cs="Sylfaen"/>
          <w:color w:val="244061" w:themeColor="accent1" w:themeShade="80"/>
          <w:u w:val="single"/>
          <w:lang w:val="ka-GE" w:eastAsia="ja-JP"/>
        </w:rPr>
        <w:t xml:space="preserve">პრეტენდენტმა უნდა წარადგინოს მოთხოვნილი პროდუქციის </w:t>
      </w:r>
      <w:r w:rsidRPr="006B76BA">
        <w:rPr>
          <w:rFonts w:eastAsiaTheme="minorEastAsia" w:cs="Sylfaen"/>
          <w:b/>
          <w:color w:val="244061" w:themeColor="accent1" w:themeShade="80"/>
          <w:u w:val="single"/>
          <w:lang w:val="ka-GE" w:eastAsia="ja-JP"/>
        </w:rPr>
        <w:t>ნიმუში</w:t>
      </w:r>
      <w:r w:rsidRPr="006B76BA">
        <w:rPr>
          <w:rFonts w:eastAsiaTheme="minorEastAsia" w:cs="Sylfaen"/>
          <w:color w:val="244061" w:themeColor="accent1" w:themeShade="80"/>
          <w:u w:val="single"/>
          <w:lang w:val="ka-GE" w:eastAsia="ja-JP"/>
        </w:rPr>
        <w:t>;</w:t>
      </w:r>
    </w:p>
    <w:p w14:paraId="207F6773" w14:textId="77777777" w:rsidR="00475A0D" w:rsidRP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17DD4A07" w:rsidR="007D4419" w:rsidRDefault="007D4419" w:rsidP="00EC2631">
      <w:pPr>
        <w:pStyle w:val="a2"/>
      </w:pPr>
      <w:bookmarkStart w:id="12" w:name="_Toc73369517"/>
      <w:r w:rsidRPr="00632E2F">
        <w:t xml:space="preserve">დანართი 1 - </w:t>
      </w:r>
      <w:r w:rsidR="00632E2F">
        <w:t>ფასების ცხრილი</w:t>
      </w:r>
      <w:bookmarkEnd w:id="12"/>
    </w:p>
    <w:p w14:paraId="1F6DA4A5" w14:textId="77777777" w:rsidR="00723F19" w:rsidRPr="00723F19" w:rsidRDefault="00723F19" w:rsidP="00723F1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0FCD0C7" w14:textId="77777777" w:rsidR="00723F19" w:rsidRPr="00723F19" w:rsidRDefault="00723F19" w:rsidP="00723F19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0960AE35" w14:textId="13EA281A" w:rsidR="00DA1455" w:rsidRDefault="00DA1455" w:rsidP="00DA1455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280"/>
        <w:gridCol w:w="1580"/>
        <w:gridCol w:w="1885"/>
        <w:gridCol w:w="1620"/>
      </w:tblGrid>
      <w:tr w:rsidR="0044624E" w:rsidRPr="0044624E" w14:paraId="1767365E" w14:textId="77777777" w:rsidTr="0044624E">
        <w:trPr>
          <w:trHeight w:val="32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04F9" w14:textId="5648BDB1" w:rsidR="0044624E" w:rsidRPr="006B76BA" w:rsidRDefault="0044624E" w:rsidP="0044624E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>პროდუქცია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B56" w14:textId="77777777" w:rsidR="0044624E" w:rsidRPr="006B76BA" w:rsidRDefault="0044624E" w:rsidP="0044624E">
            <w:pPr>
              <w:pStyle w:val="a2"/>
              <w:jc w:val="center"/>
              <w:rPr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 xml:space="preserve">აღწერილობა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4C8" w14:textId="77777777" w:rsidR="0044624E" w:rsidRPr="006B76BA" w:rsidRDefault="0044624E" w:rsidP="0044624E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>რაოდენობა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B86" w14:textId="0C9EE3D5" w:rsidR="0044624E" w:rsidRPr="006B76BA" w:rsidRDefault="0044624E" w:rsidP="0044624E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 w:rsidRPr="006B76BA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ღირებულება</w:t>
            </w:r>
          </w:p>
        </w:tc>
      </w:tr>
      <w:tr w:rsidR="0044624E" w:rsidRPr="008F18D5" w14:paraId="76E3A30A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0F3" w14:textId="77777777" w:rsidR="0044624E" w:rsidRPr="008F18D5" w:rsidRDefault="0044624E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პინ-კონვერტები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B16" w14:textId="77777777" w:rsidR="0044624E" w:rsidRPr="008F18D5" w:rsidRDefault="0044624E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4 შრიანი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D88C" w14:textId="3EEF154F" w:rsidR="0044624E" w:rsidRPr="008F18D5" w:rsidRDefault="00433627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150 000</w:t>
            </w:r>
            <w:r w:rsidR="0044624E" w:rsidRPr="008F18D5">
              <w:rPr>
                <w:rFonts w:cs="Sylfaen"/>
                <w:color w:val="244061" w:themeColor="accent1" w:themeShade="80"/>
                <w:lang w:val="ka-GE"/>
              </w:rPr>
              <w:t xml:space="preserve"> ცალი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643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18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24E" w:rsidRPr="008F18D5" w14:paraId="4D94E690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BA82" w14:textId="77777777" w:rsidR="0044624E" w:rsidRPr="008F18D5" w:rsidRDefault="0044624E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კრიპტო გასაღების 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DB14" w14:textId="77777777" w:rsidR="0044624E" w:rsidRPr="008F18D5" w:rsidRDefault="0044624E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3 შრიანი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5D89" w14:textId="5BAECEEB" w:rsidR="0044624E" w:rsidRPr="008F18D5" w:rsidRDefault="00323D9D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45</w:t>
            </w:r>
            <w:r w:rsidR="0044624E" w:rsidRPr="008F18D5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7B7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18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24E" w:rsidRPr="008F18D5" w14:paraId="495B115F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0F68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F49B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A066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479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0688AD3" w14:textId="7F4DEC8D" w:rsidR="00DA1455" w:rsidRPr="008F18D5" w:rsidRDefault="00DA1455" w:rsidP="00723F19">
      <w:pPr>
        <w:pStyle w:val="a"/>
        <w:numPr>
          <w:ilvl w:val="0"/>
          <w:numId w:val="0"/>
        </w:numPr>
        <w:rPr>
          <w:lang w:val="ka-GE"/>
        </w:rPr>
      </w:pPr>
    </w:p>
    <w:p w14:paraId="7B9285AA" w14:textId="082561BC" w:rsidR="00876ED2" w:rsidRPr="00E60D4D" w:rsidRDefault="00F104F7" w:rsidP="00876ED2">
      <w:pPr>
        <w:pStyle w:val="a"/>
        <w:numPr>
          <w:ilvl w:val="0"/>
          <w:numId w:val="0"/>
        </w:numPr>
        <w:ind w:left="360" w:hanging="360"/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</w:pPr>
      <w:r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>მოწოდება უნდა მოხდეს</w:t>
      </w:r>
      <w:r w:rsidR="006D5442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723F19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>არაუგვიანეს</w:t>
      </w:r>
      <w:r w:rsidR="00E60D4D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202</w:t>
      </w:r>
      <w:r w:rsidR="006D2B7E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6</w:t>
      </w:r>
      <w:r w:rsidR="00E60D4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 xml:space="preserve"> წლის,</w:t>
      </w:r>
      <w:r w:rsidR="006D5442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15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eastAsia="en-US"/>
        </w:rPr>
        <w:t xml:space="preserve"> </w:t>
      </w:r>
      <w:r w:rsidR="006D2B7E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ივლისი</w:t>
      </w: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DA1455" w:rsidRDefault="00876ED2" w:rsidP="00876ED2">
      <w:pPr>
        <w:pStyle w:val="a"/>
        <w:numPr>
          <w:ilvl w:val="0"/>
          <w:numId w:val="0"/>
        </w:numPr>
        <w:ind w:left="360" w:hanging="360"/>
        <w:rPr>
          <w:b/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A4F1C2E" w:rsidR="0016141B" w:rsidRPr="001318E4" w:rsidRDefault="00E3757A" w:rsidP="00723F19">
      <w:pPr>
        <w:pStyle w:val="a2"/>
        <w:ind w:left="0" w:firstLine="0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AC7D9F" w:rsidRDefault="003D248F" w:rsidP="00EC2631">
      <w:pPr>
        <w:pStyle w:val="a2"/>
      </w:pPr>
      <w:bookmarkStart w:id="15" w:name="_Toc73369519"/>
      <w:r w:rsidRPr="00AC7D9F">
        <w:t xml:space="preserve">დანართი 3: </w:t>
      </w:r>
      <w:r w:rsidR="003934C0" w:rsidRPr="00AC7D9F">
        <w:t>გადაწყვეტილების</w:t>
      </w:r>
      <w:r w:rsidRPr="00AC7D9F">
        <w:t xml:space="preserve"> მახასიათებლები</w:t>
      </w:r>
      <w:bookmarkEnd w:id="15"/>
      <w:r w:rsidRPr="00AC7D9F">
        <w:t xml:space="preserve"> </w:t>
      </w:r>
    </w:p>
    <w:p w14:paraId="7D32858F" w14:textId="07EFF73A" w:rsidR="003D248F" w:rsidRPr="00AC7D9F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26301C85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AC7D9F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AC7D9F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1EC2DD88" w14:textId="7D7CA827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24BCFF6" w14:textId="5B9643CE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4068"/>
        <w:gridCol w:w="1959"/>
        <w:gridCol w:w="2338"/>
      </w:tblGrid>
      <w:tr w:rsidR="001D708E" w:rsidRPr="0044624E" w14:paraId="05E7A4AC" w14:textId="77777777" w:rsidTr="0040232A">
        <w:trPr>
          <w:trHeight w:val="49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975" w14:textId="77777777" w:rsidR="001D708E" w:rsidRPr="0044624E" w:rsidRDefault="001D708E" w:rsidP="00996704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>პროდუქცია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859E" w14:textId="77777777" w:rsidR="001D708E" w:rsidRPr="0044624E" w:rsidRDefault="001D708E" w:rsidP="00996704">
            <w:pPr>
              <w:pStyle w:val="a2"/>
              <w:jc w:val="center"/>
              <w:rPr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 xml:space="preserve">აღწერილობა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877" w14:textId="77777777" w:rsidR="001D708E" w:rsidRPr="0044624E" w:rsidRDefault="001D708E" w:rsidP="00996704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>რაოდენობა</w:t>
            </w:r>
          </w:p>
        </w:tc>
      </w:tr>
      <w:tr w:rsidR="001D708E" w:rsidRPr="0044624E" w14:paraId="75B6C18D" w14:textId="77777777" w:rsidTr="00996704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C47" w14:textId="77777777" w:rsidR="001D708E" w:rsidRPr="006B76BA" w:rsidRDefault="001D708E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პინ-კონვერტები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690" w14:textId="77777777" w:rsidR="001D708E" w:rsidRPr="006B76BA" w:rsidRDefault="001D708E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4 შრიანი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2D3" w14:textId="161E9BD9" w:rsidR="001D708E" w:rsidRPr="006B76BA" w:rsidRDefault="00433627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="Sylfaen"/>
                <w:color w:val="244061" w:themeColor="accent1" w:themeShade="80"/>
                <w:lang w:val="ka-GE"/>
              </w:rPr>
              <w:t>150</w:t>
            </w:r>
            <w:r w:rsidR="001D708E" w:rsidRPr="006B76BA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</w:tr>
      <w:tr w:rsidR="001D708E" w:rsidRPr="0044624E" w14:paraId="3D9F1C7F" w14:textId="77777777" w:rsidTr="00996704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372" w14:textId="77777777" w:rsidR="001D708E" w:rsidRPr="006B76BA" w:rsidRDefault="001D708E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კრიპტო გასაღების 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DBE7" w14:textId="77777777" w:rsidR="001D708E" w:rsidRPr="006B76BA" w:rsidRDefault="001D708E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3 შრიანი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00C2" w14:textId="5317F4AA" w:rsidR="001D708E" w:rsidRPr="006B76BA" w:rsidRDefault="00C9151B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45</w:t>
            </w:r>
            <w:r w:rsidR="001D708E" w:rsidRPr="006B76BA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</w:tr>
    </w:tbl>
    <w:p w14:paraId="2EB42F12" w14:textId="06B951D3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E84ACED" w14:textId="113591D5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41CDCB48" w:rsidR="00960C22" w:rsidRPr="009212E5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3691A0F5" w14:textId="11591207" w:rsidR="007761F3" w:rsidRPr="006B76BA" w:rsidRDefault="008001F0" w:rsidP="007761F3">
      <w:pPr>
        <w:jc w:val="left"/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</w:pPr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ცალკე </w:t>
      </w:r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eastAsia="ja-JP"/>
        </w:rPr>
        <w:t xml:space="preserve">PDF  </w:t>
      </w:r>
      <w:proofErr w:type="spellStart"/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eastAsia="ja-JP"/>
        </w:rPr>
        <w:t>დოკუმენტად</w:t>
      </w:r>
      <w:proofErr w:type="spellEnd"/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 </w:t>
      </w:r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დართულია კონვერტების ვიზუალი, </w:t>
      </w:r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სადაც აღნიშნულია </w:t>
      </w:r>
      <w:r w:rsidR="00AC7D9F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>ზომები</w:t>
      </w:r>
      <w:r w:rsidR="00146F2E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>;</w:t>
      </w:r>
    </w:p>
    <w:p w14:paraId="50A068CD" w14:textId="77777777" w:rsidR="00921645" w:rsidRPr="009212E5" w:rsidRDefault="00921645" w:rsidP="00F57B50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C13D427" w14:textId="16C948FA" w:rsidR="00652E8B" w:rsidRDefault="00652E8B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3015B10" w14:textId="6AC2858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3895CAA" w14:textId="5D1E3167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A5A1E6C" w14:textId="08DEFF71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DFA4BE5" w14:textId="320737DA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9F6734C" w14:textId="5EA1AA83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7B174764" w14:textId="3B58431C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41359DF" w14:textId="16FBF25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A8C8536" w14:textId="0EDC0BE4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AC0D404" w14:textId="2975A457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12E738D" w14:textId="256D07C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2CF65A1" w14:textId="5819F61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77029E5A" w14:textId="3700D7A8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365E29D0" w14:textId="171A5FA0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9D3401C" w14:textId="5CEF831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B86156D" w14:textId="6C0DAA6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350432E" w14:textId="2CF7FF0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0FECB24" w14:textId="78D3A4A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A61BA5E" w14:textId="05AD3EBE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24CC095" w14:textId="74D34F7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916A427" w14:textId="616E552C" w:rsidR="001D708E" w:rsidRPr="00146F2E" w:rsidRDefault="001D708E" w:rsidP="00146F2E">
      <w:pPr>
        <w:jc w:val="left"/>
        <w:rPr>
          <w:rFonts w:eastAsiaTheme="minorEastAsia"/>
          <w:color w:val="244061" w:themeColor="accent1" w:themeShade="80"/>
          <w:sz w:val="22"/>
          <w:szCs w:val="22"/>
          <w:lang w:val="ka-GE" w:eastAsia="ja-JP"/>
        </w:rPr>
      </w:pPr>
    </w:p>
    <w:sectPr w:rsidR="001D708E" w:rsidRPr="00146F2E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7D4D6" w14:textId="77777777" w:rsidR="000274CC" w:rsidRDefault="000274CC" w:rsidP="002E7950">
      <w:r>
        <w:separator/>
      </w:r>
    </w:p>
  </w:endnote>
  <w:endnote w:type="continuationSeparator" w:id="0">
    <w:p w14:paraId="7D3AFBE7" w14:textId="77777777" w:rsidR="000274CC" w:rsidRDefault="000274C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176B1627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F18D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CC55" w14:textId="77777777" w:rsidR="000274CC" w:rsidRDefault="000274CC" w:rsidP="002E7950">
      <w:r>
        <w:separator/>
      </w:r>
    </w:p>
  </w:footnote>
  <w:footnote w:type="continuationSeparator" w:id="0">
    <w:p w14:paraId="53012EC7" w14:textId="77777777" w:rsidR="000274CC" w:rsidRDefault="000274C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75C4B5AB" w:rsidR="00473393" w:rsidRDefault="000274CC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Pin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და</w:t>
                              </w:r>
                              <w:proofErr w:type="spellEnd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Crypto Key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კონვერტების</w:t>
                              </w:r>
                              <w:proofErr w:type="spellEnd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75C4B5AB" w:rsidR="00473393" w:rsidRDefault="00F5255E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Pin და Crypto Key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კონვერტების</w:t>
                        </w:r>
                        <w:proofErr w:type="spellEnd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1481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916134"/>
    <w:multiLevelType w:val="hybridMultilevel"/>
    <w:tmpl w:val="BE8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0A34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7"/>
  </w:num>
  <w:num w:numId="4">
    <w:abstractNumId w:val="25"/>
  </w:num>
  <w:num w:numId="5">
    <w:abstractNumId w:val="22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3"/>
  </w:num>
  <w:num w:numId="8">
    <w:abstractNumId w:val="32"/>
  </w:num>
  <w:num w:numId="9">
    <w:abstractNumId w:val="34"/>
  </w:num>
  <w:num w:numId="10">
    <w:abstractNumId w:val="12"/>
  </w:num>
  <w:num w:numId="11">
    <w:abstractNumId w:val="33"/>
  </w:num>
  <w:num w:numId="12">
    <w:abstractNumId w:val="3"/>
  </w:num>
  <w:num w:numId="13">
    <w:abstractNumId w:val="28"/>
  </w:num>
  <w:num w:numId="14">
    <w:abstractNumId w:val="30"/>
  </w:num>
  <w:num w:numId="15">
    <w:abstractNumId w:val="17"/>
  </w:num>
  <w:num w:numId="16">
    <w:abstractNumId w:val="6"/>
  </w:num>
  <w:num w:numId="17">
    <w:abstractNumId w:val="26"/>
  </w:num>
  <w:num w:numId="18">
    <w:abstractNumId w:val="2"/>
  </w:num>
  <w:num w:numId="19">
    <w:abstractNumId w:val="16"/>
  </w:num>
  <w:num w:numId="20">
    <w:abstractNumId w:val="24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9"/>
  </w:num>
  <w:num w:numId="28">
    <w:abstractNumId w:val="23"/>
  </w:num>
  <w:num w:numId="29">
    <w:abstractNumId w:val="0"/>
  </w:num>
  <w:num w:numId="30">
    <w:abstractNumId w:val="11"/>
  </w:num>
  <w:num w:numId="31">
    <w:abstractNumId w:val="15"/>
  </w:num>
  <w:num w:numId="32">
    <w:abstractNumId w:val="31"/>
  </w:num>
  <w:num w:numId="33">
    <w:abstractNumId w:val="21"/>
  </w:num>
  <w:num w:numId="34">
    <w:abstractNumId w:val="29"/>
  </w:num>
  <w:num w:numId="35">
    <w:abstractNumId w:val="10"/>
  </w:num>
  <w:num w:numId="36">
    <w:abstractNumId w:val="18"/>
  </w:num>
  <w:num w:numId="37">
    <w:abstractNumId w:val="19"/>
  </w:num>
  <w:num w:numId="38">
    <w:abstractNumId w:val="35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0"/>
  </w:num>
  <w:num w:numId="42">
    <w:abstractNumId w:val="8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14"/>
  </w:num>
  <w:num w:numId="46">
    <w:abstractNumId w:val="7"/>
  </w:num>
  <w:num w:numId="4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6744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4CC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838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0E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6F2E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08E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0F84"/>
    <w:rsid w:val="002C18D9"/>
    <w:rsid w:val="002C197A"/>
    <w:rsid w:val="002C1E25"/>
    <w:rsid w:val="002C23EF"/>
    <w:rsid w:val="002C3DA2"/>
    <w:rsid w:val="002C3E9C"/>
    <w:rsid w:val="002C47F7"/>
    <w:rsid w:val="002C4AB8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3D9D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B728A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284"/>
    <w:rsid w:val="0040232A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627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24E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A0D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2BA5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0094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53E8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6BA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7E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3F19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1E25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1F3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973AC"/>
    <w:rsid w:val="007A01D3"/>
    <w:rsid w:val="007A0881"/>
    <w:rsid w:val="007A0FC4"/>
    <w:rsid w:val="007A1B9F"/>
    <w:rsid w:val="007A1FF0"/>
    <w:rsid w:val="007A282A"/>
    <w:rsid w:val="007A399C"/>
    <w:rsid w:val="007A3B50"/>
    <w:rsid w:val="007A40BB"/>
    <w:rsid w:val="007A4F26"/>
    <w:rsid w:val="007A531D"/>
    <w:rsid w:val="007A6255"/>
    <w:rsid w:val="007A6419"/>
    <w:rsid w:val="007A64E1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1F0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509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23F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2DA"/>
    <w:rsid w:val="008C05CF"/>
    <w:rsid w:val="008C0D17"/>
    <w:rsid w:val="008C14CF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6F0A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8D5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5BA4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0FEB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C8"/>
    <w:rsid w:val="00A3783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912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D9F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365D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5FC3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79F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51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83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FD4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493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A24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DD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C8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0D4D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152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61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55E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1F3"/>
    <w:rPr>
      <w:rFonts w:ascii="Trebuchet MS" w:eastAsia="Trebuchet MS" w:hAnsi="Trebuchet MS" w:cs="Trebuchet MS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228235-82D1-4398-9879-7D6EAA87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და Crypto Key</vt:lpstr>
    </vt:vector>
  </TitlesOfParts>
  <Company>სს“საქართველოს ბანკი“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და Crypto Key კონვერტების შესყიდვის ტენდერი</dc:title>
  <dc:subject/>
  <dc:creator>მარიამ ტაბატაძე</dc:creator>
  <cp:lastModifiedBy>Microsoft Office User</cp:lastModifiedBy>
  <cp:revision>66</cp:revision>
  <cp:lastPrinted>2018-12-25T15:48:00Z</cp:lastPrinted>
  <dcterms:created xsi:type="dcterms:W3CDTF">2021-11-10T14:50:00Z</dcterms:created>
  <dcterms:modified xsi:type="dcterms:W3CDTF">2026-04-21T14:54:00Z</dcterms:modified>
</cp:coreProperties>
</file>