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D9A40" w14:textId="6551065C" w:rsidR="00840282" w:rsidRPr="00840282" w:rsidRDefault="00840282" w:rsidP="008402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შპს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 ,,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აკად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. 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ო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. 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ღუდუშაურის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სახელობის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ეროვნული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სამედიცინო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ცენტრი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“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აცხადებს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ტენდერს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 „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შეღებილი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მდფ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კარის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კომპლექტის</w:t>
      </w:r>
      <w:r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 xml:space="preserve"> (სრული კომპლექტაცია)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შესყიდვასა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სამონტაჟო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მომსხურებაზე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“</w:t>
      </w:r>
    </w:p>
    <w:p w14:paraId="3D035D05" w14:textId="77777777" w:rsidR="00840282" w:rsidRPr="00840282" w:rsidRDefault="00840282" w:rsidP="008402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ფრთა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-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ნახევრიანი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კარის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სავარაუდო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ზომები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 (207x125x10) (207x125x16)</w:t>
      </w:r>
    </w:p>
    <w:p w14:paraId="45146581" w14:textId="30E61FB2" w:rsidR="00840282" w:rsidRDefault="00840282" w:rsidP="008402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ცალფრთიანი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კარის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სავარაუდო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ზომები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 (207*80*10), (207*70*10) (207*80*16), (207*</w:t>
      </w:r>
      <w:r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90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*1</w:t>
      </w:r>
      <w:r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0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)</w:t>
      </w:r>
    </w:p>
    <w:p w14:paraId="4058D264" w14:textId="4237B584" w:rsidR="00266385" w:rsidRPr="00266385" w:rsidRDefault="00266385" w:rsidP="00840282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141B3D"/>
          <w:kern w:val="0"/>
          <w:sz w:val="20"/>
          <w:szCs w:val="20"/>
          <w:lang w:val="ka-GE"/>
          <w14:ligatures w14:val="none"/>
        </w:rPr>
      </w:pPr>
      <w:r w:rsidRPr="00266385">
        <w:rPr>
          <w:rFonts w:ascii="Sylfaen" w:eastAsia="Times New Roman" w:hAnsi="Sylfaen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შენიშნვა:</w:t>
      </w:r>
      <w:r w:rsidRPr="00266385">
        <w:rPr>
          <w:rFonts w:ascii="Sylfaen" w:eastAsia="Times New Roman" w:hAnsi="Sylfaen" w:cs="Arial"/>
          <w:color w:val="141B3D"/>
          <w:kern w:val="0"/>
          <w:sz w:val="20"/>
          <w:szCs w:val="20"/>
          <w:lang w:val="ka-GE"/>
          <w14:ligatures w14:val="none"/>
        </w:rPr>
        <w:t xml:space="preserve"> კარი უნდა ექვემდებარებოდეს სველ წმენდას</w:t>
      </w:r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ka-GE"/>
          <w14:ligatures w14:val="none"/>
        </w:rPr>
        <w:t xml:space="preserve"> (მათ შორის სადეზინფექციო ხსნარებით)</w:t>
      </w:r>
      <w:r w:rsidRPr="00266385">
        <w:rPr>
          <w:rFonts w:ascii="Sylfaen" w:eastAsia="Times New Roman" w:hAnsi="Sylfaen" w:cs="Arial"/>
          <w:color w:val="141B3D"/>
          <w:kern w:val="0"/>
          <w:sz w:val="20"/>
          <w:szCs w:val="20"/>
          <w:lang w:val="ka-GE"/>
          <w14:ligatures w14:val="none"/>
        </w:rPr>
        <w:t xml:space="preserve"> კარ</w:t>
      </w:r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ka-GE"/>
          <w14:ligatures w14:val="none"/>
        </w:rPr>
        <w:t xml:space="preserve">ების </w:t>
      </w:r>
      <w:r w:rsidRPr="00266385">
        <w:rPr>
          <w:rFonts w:ascii="Sylfaen" w:eastAsia="Times New Roman" w:hAnsi="Sylfaen" w:cs="Arial"/>
          <w:color w:val="141B3D"/>
          <w:kern w:val="0"/>
          <w:sz w:val="20"/>
          <w:szCs w:val="20"/>
          <w:lang w:val="ka-GE"/>
          <w14:ligatures w14:val="none"/>
        </w:rPr>
        <w:t>ნაწილი მონტაჟდება სველ წერტილებში.</w:t>
      </w:r>
    </w:p>
    <w:p w14:paraId="3F0C98FB" w14:textId="77777777" w:rsidR="00840282" w:rsidRPr="00840282" w:rsidRDefault="00840282" w:rsidP="008402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პრეტენდენტის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მიერ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წარმოსადგენი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დოკუმენტ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(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ებ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)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ი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:</w:t>
      </w:r>
    </w:p>
    <w:p w14:paraId="6155B085" w14:textId="77777777" w:rsidR="00840282" w:rsidRPr="00840282" w:rsidRDefault="00840282" w:rsidP="00840282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კომპანიის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მიმოხილვა</w:t>
      </w:r>
    </w:p>
    <w:p w14:paraId="2F61C844" w14:textId="77777777" w:rsidR="00840282" w:rsidRPr="00840282" w:rsidRDefault="00840282" w:rsidP="0084028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სატენდერო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წინადადება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ფასების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ცხრილის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 (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დანართი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 #1)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მიხედვით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 (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შესაძლებელია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დანართის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კორექტირება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პრეტენდენტის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მიერ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საჭიროებებისამებრ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.)</w:t>
      </w:r>
    </w:p>
    <w:p w14:paraId="554CAC66" w14:textId="77777777" w:rsidR="00840282" w:rsidRPr="00840282" w:rsidRDefault="00840282" w:rsidP="0084028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ინფორმაცია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მოწოდების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ვადებსა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პირობებზე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;</w:t>
      </w:r>
    </w:p>
    <w:p w14:paraId="797E9AC5" w14:textId="77777777" w:rsidR="00840282" w:rsidRPr="00840282" w:rsidRDefault="00840282" w:rsidP="0084028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საკონტაქტო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პირის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 (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პროექტის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მენეჯერის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)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მონაცემები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;</w:t>
      </w:r>
    </w:p>
    <w:p w14:paraId="09046FFB" w14:textId="77777777" w:rsidR="00840282" w:rsidRPr="00840282" w:rsidRDefault="00840282" w:rsidP="0084028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უკანასკნელი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 2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წლის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მანძილზე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განხორციელებული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ანალოგიური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პროექტების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ჩამონათვალი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 (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დამკვეთი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ორგანიზაციის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საკონტაკტო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პირის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მითითებითა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მათ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მიერ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გაცემული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რეკომენდაცია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).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არსებობის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შეთხვევაში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.</w:t>
      </w:r>
    </w:p>
    <w:p w14:paraId="0A489FC4" w14:textId="77777777" w:rsidR="00840282" w:rsidRPr="00840282" w:rsidRDefault="00840282" w:rsidP="008402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შენიშვნა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:</w:t>
      </w:r>
    </w:p>
    <w:p w14:paraId="1F25E2CB" w14:textId="77777777" w:rsidR="00840282" w:rsidRPr="00840282" w:rsidRDefault="00840282" w:rsidP="0084028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განიხილება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მხოლოდ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წინადადებები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,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რომლებიც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მოიცავს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ზემოთ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ჩამოთვლილ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ყველა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პუნქტს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;</w:t>
      </w:r>
    </w:p>
    <w:p w14:paraId="0B7A4F41" w14:textId="77777777" w:rsidR="00840282" w:rsidRPr="00840282" w:rsidRDefault="00840282" w:rsidP="008402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შესყიდვის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ობიექტის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მიწოდების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ვადა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, 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ადგილი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და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მიწოდების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პირობა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:</w:t>
      </w:r>
    </w:p>
    <w:p w14:paraId="6E3F2B5B" w14:textId="5ECE5EB6" w:rsidR="00840282" w:rsidRPr="00840282" w:rsidRDefault="00840282" w:rsidP="0084028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ტენდერში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გამარჯვებულმა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კომპანიამ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ხელშეკრულების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გაფომებიდან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 </w:t>
      </w:r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ka-GE"/>
          <w14:ligatures w14:val="none"/>
        </w:rPr>
        <w:t>ხელშეკრულებით გათვალისწინებულ ვადებში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უნდა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უზრუნველყოს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შესასყიდი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საქონლის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დამზადება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ამავე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პროექტის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მიხედვით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სისტემის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მონტაჟი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,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თუ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არ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არსებობს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მხარეთა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შორის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სხვა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შეთანხმება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.</w:t>
      </w:r>
    </w:p>
    <w:p w14:paraId="086F2B7D" w14:textId="77777777" w:rsidR="00840282" w:rsidRPr="00840282" w:rsidRDefault="00840282" w:rsidP="0084028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საქონლის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/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მომსახურების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მოწოდება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უნდა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განხორციელდეს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ეტაპობრივად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,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ხელშეკრულების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მოქმედების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მანძილზე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,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ხელშეკრულების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პირობების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შესაბამისად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,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თუ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ხელშეკრულებით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სხვა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რამ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არ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არის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განსაზღვრული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.</w:t>
      </w:r>
    </w:p>
    <w:p w14:paraId="2BE3FD67" w14:textId="77777777" w:rsidR="00840282" w:rsidRPr="00840282" w:rsidRDefault="00840282" w:rsidP="008402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შენიშვნა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:</w:t>
      </w:r>
    </w:p>
    <w:p w14:paraId="647D2B96" w14:textId="77777777" w:rsidR="00840282" w:rsidRPr="00840282" w:rsidRDefault="00840282" w:rsidP="0084028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საქონლის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მიწოდება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უნდა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განხორციელდეს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სამუშაო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საათებში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;</w:t>
      </w:r>
    </w:p>
    <w:p w14:paraId="30FE0B29" w14:textId="77777777" w:rsidR="00840282" w:rsidRPr="00840282" w:rsidRDefault="00840282" w:rsidP="008402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პრეტენდენტის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წინადადების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ფასი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და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ანგარიშსწორების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პირობები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:</w:t>
      </w:r>
    </w:p>
    <w:p w14:paraId="1CFEEC6D" w14:textId="77777777" w:rsidR="00840282" w:rsidRPr="00840282" w:rsidRDefault="00840282" w:rsidP="0084028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ხარჯები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,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რომლებიც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სატენდერო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წინადადების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ფასში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არ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იქნება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გათვალისწინებული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,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არ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დაექვემდებარება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ანაზღაურებას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; </w:t>
      </w:r>
    </w:p>
    <w:p w14:paraId="7AC0E4D7" w14:textId="2E1454DE" w:rsidR="00840282" w:rsidRPr="00840282" w:rsidRDefault="00840282" w:rsidP="0084028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კლინიკის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მიერ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ანაზღაურება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განხორციელდება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შესრულებული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სამუშოს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მიღება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-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ჩაბარების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შემდეგ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ან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პერიოდულად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,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ფაქტიურად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მოწოდებული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საქონლისა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თანმდევი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მომსახურების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მიღება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-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ჩაბარების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აქტის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შესაბამისად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,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ხელშეკრულებაში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გაწერილი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პირობების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დაცვით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.</w:t>
      </w:r>
    </w:p>
    <w:p w14:paraId="551804BD" w14:textId="77777777" w:rsidR="00840282" w:rsidRPr="00840282" w:rsidRDefault="00840282" w:rsidP="008402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ინფორმაცია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პრეტენდენტებისათვის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:</w:t>
      </w:r>
    </w:p>
    <w:p w14:paraId="157AB196" w14:textId="5D089FF0" w:rsidR="00840282" w:rsidRPr="00840282" w:rsidRDefault="00840282" w:rsidP="00840282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პრეტენდენტი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ვალდებულია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კლინიკის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წარმომადგენლებთან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ერთად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დეტალურად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შეისწავლოს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შესასრულებელი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სამუშაოები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,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კარების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ზომები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სხვა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საჭირო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ინფორმაცია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;</w:t>
      </w:r>
    </w:p>
    <w:p w14:paraId="1EFB82B0" w14:textId="77777777" w:rsidR="00840282" w:rsidRPr="00840282" w:rsidRDefault="00840282" w:rsidP="00840282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შესასყიდი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საქონლის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საორიენტაციო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მოცულობა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შეადგენს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 25 (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ოცდახუთი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)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კარს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.</w:t>
      </w:r>
    </w:p>
    <w:p w14:paraId="31D16072" w14:textId="77777777" w:rsidR="00840282" w:rsidRPr="00840282" w:rsidRDefault="00840282" w:rsidP="00840282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სამუშაოები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უნდა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განხორციელდეს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აღნიშნულ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სფეროში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საქართველოს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კანონმდებლობისა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საერთაშორისო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სტანდარტების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მოთხოვნათა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სრული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დაცვით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.</w:t>
      </w:r>
    </w:p>
    <w:p w14:paraId="486DCC55" w14:textId="77777777" w:rsidR="00840282" w:rsidRPr="00840282" w:rsidRDefault="00840282" w:rsidP="00840282">
      <w:pPr>
        <w:shd w:val="clear" w:color="auto" w:fill="FFFFFF"/>
        <w:spacing w:after="300" w:line="240" w:lineRule="auto"/>
        <w:jc w:val="both"/>
        <w:outlineLvl w:val="1"/>
        <w:rPr>
          <w:rFonts w:ascii="Arial" w:eastAsia="Times New Roman" w:hAnsi="Arial" w:cs="Arial"/>
          <w:b/>
          <w:bCs/>
          <w:color w:val="2D3E4D"/>
          <w:kern w:val="0"/>
          <w:lang w:val="ka-GE"/>
          <w14:ligatures w14:val="none"/>
        </w:rPr>
      </w:pPr>
      <w:r w:rsidRPr="00840282">
        <w:rPr>
          <w:rFonts w:ascii="Sylfaen" w:eastAsia="Times New Roman" w:hAnsi="Sylfaen" w:cs="Sylfaen"/>
          <w:b/>
          <w:bCs/>
          <w:color w:val="2D3E4D"/>
          <w:kern w:val="0"/>
          <w:lang w:val="ka-GE"/>
          <w14:ligatures w14:val="none"/>
        </w:rPr>
        <w:t>ტენდერის</w:t>
      </w:r>
      <w:r w:rsidRPr="00840282">
        <w:rPr>
          <w:rFonts w:ascii="Arial" w:eastAsia="Times New Roman" w:hAnsi="Arial" w:cs="Arial"/>
          <w:b/>
          <w:bCs/>
          <w:color w:val="2D3E4D"/>
          <w:kern w:val="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2D3E4D"/>
          <w:kern w:val="0"/>
          <w:lang w:val="ka-GE"/>
          <w14:ligatures w14:val="none"/>
        </w:rPr>
        <w:t>ჩაბარების</w:t>
      </w:r>
      <w:r w:rsidRPr="00840282">
        <w:rPr>
          <w:rFonts w:ascii="Arial" w:eastAsia="Times New Roman" w:hAnsi="Arial" w:cs="Arial"/>
          <w:b/>
          <w:bCs/>
          <w:color w:val="2D3E4D"/>
          <w:kern w:val="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2D3E4D"/>
          <w:kern w:val="0"/>
          <w:lang w:val="ka-GE"/>
          <w14:ligatures w14:val="none"/>
        </w:rPr>
        <w:t>პირობები</w:t>
      </w:r>
      <w:r w:rsidRPr="00840282">
        <w:rPr>
          <w:rFonts w:ascii="Arial" w:eastAsia="Times New Roman" w:hAnsi="Arial" w:cs="Arial"/>
          <w:b/>
          <w:bCs/>
          <w:color w:val="2D3E4D"/>
          <w:kern w:val="0"/>
          <w:lang w:val="ka-GE"/>
          <w14:ligatures w14:val="none"/>
        </w:rPr>
        <w:t>:</w:t>
      </w:r>
    </w:p>
    <w:p w14:paraId="3744A754" w14:textId="487B59BC" w:rsidR="00840282" w:rsidRPr="00840282" w:rsidRDefault="00840282" w:rsidP="0084028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შემოთავაზების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წარმოდგენის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ბოლო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ვადა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: 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202</w:t>
      </w:r>
      <w:r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6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 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წლის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 30 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აპრილი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 18:00 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საათი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;</w:t>
      </w:r>
    </w:p>
    <w:p w14:paraId="5FD4222C" w14:textId="77777777" w:rsidR="00840282" w:rsidRPr="00840282" w:rsidRDefault="00840282" w:rsidP="0084028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პრეტენდენტის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მიერ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სატენდერო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წინადადება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გადმოგზავნილი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უნდა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იყოს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მითითებულ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ელ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.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ფოსტაზე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: </w:t>
      </w:r>
      <w:hyperlink r:id="rId5" w:history="1">
        <w:r w:rsidRPr="00840282">
          <w:rPr>
            <w:rFonts w:ascii="Arial" w:eastAsia="Times New Roman" w:hAnsi="Arial" w:cs="Arial"/>
            <w:b/>
            <w:bCs/>
            <w:color w:val="0FB7FF"/>
            <w:kern w:val="0"/>
            <w:sz w:val="20"/>
            <w:szCs w:val="20"/>
            <w:lang w:val="ka-GE"/>
            <w14:ligatures w14:val="none"/>
          </w:rPr>
          <w:t>info@gudushauri.ge</w:t>
        </w:r>
      </w:hyperlink>
    </w:p>
    <w:p w14:paraId="682FD7F6" w14:textId="77777777" w:rsidR="00840282" w:rsidRPr="00840282" w:rsidRDefault="00840282" w:rsidP="0084028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ამავე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მეილიდან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,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კლინიკის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მხრიდან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მოხდება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პრეტენდენტისგან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სატენდერო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წინადადების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მიღების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დადასტურება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.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სხვა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შემთხვევაში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,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გთხოვთ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დაგვიკავშირდეთ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განცხადებაში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მითითებულ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საკონტაქტო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ნომერზე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; 599464130</w:t>
      </w:r>
    </w:p>
    <w:p w14:paraId="0E7CDA60" w14:textId="77777777" w:rsidR="00840282" w:rsidRPr="00840282" w:rsidRDefault="00840282" w:rsidP="008402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lastRenderedPageBreak/>
        <w:t>ნიმუშ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(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ებ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)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ის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წარმოდგენა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:</w:t>
      </w:r>
    </w:p>
    <w:p w14:paraId="66D25ED4" w14:textId="77777777" w:rsidR="00840282" w:rsidRPr="00840282" w:rsidRDefault="00840282" w:rsidP="00840282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მოთხოვნის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შემთხვევაში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პრეტენდენტმა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არაუგვიანეს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 2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სამუშაო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დღისა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უნდა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წარმოადგინოს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მოსაწოდებელი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საქონლის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ნიმუში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ქ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.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თბილისი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,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ნოდარ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ბოხუას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ქ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.N12/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ლუბლიანას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ქ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. N66;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შპს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 ,,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აკად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.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.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ღუდუშაურის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სახელობის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ეროვნული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სამედიცინო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ცენტრი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“</w:t>
      </w:r>
    </w:p>
    <w:p w14:paraId="2F8CCF92" w14:textId="77777777" w:rsidR="00840282" w:rsidRPr="00840282" w:rsidRDefault="00840282" w:rsidP="00840282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გამარჯვებული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კომპანიის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ნიმუშები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შეინახება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კლინიკის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საწყობში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დადარდება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ყოველ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ჯერზე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მოწოდებულ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პროდუქციასთან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.</w:t>
      </w:r>
    </w:p>
    <w:p w14:paraId="4803E4BD" w14:textId="77777777" w:rsidR="00840282" w:rsidRPr="00840282" w:rsidRDefault="00840282" w:rsidP="00840282">
      <w:pPr>
        <w:shd w:val="clear" w:color="auto" w:fill="FFFFFF"/>
        <w:spacing w:after="300" w:line="240" w:lineRule="auto"/>
        <w:jc w:val="both"/>
        <w:outlineLvl w:val="1"/>
        <w:rPr>
          <w:rFonts w:ascii="Arial" w:eastAsia="Times New Roman" w:hAnsi="Arial" w:cs="Arial"/>
          <w:b/>
          <w:bCs/>
          <w:color w:val="2D3E4D"/>
          <w:kern w:val="0"/>
          <w:lang w:val="ka-GE"/>
          <w14:ligatures w14:val="none"/>
        </w:rPr>
      </w:pPr>
      <w:r w:rsidRPr="00840282">
        <w:rPr>
          <w:rFonts w:ascii="Sylfaen" w:eastAsia="Times New Roman" w:hAnsi="Sylfaen" w:cs="Sylfaen"/>
          <w:b/>
          <w:bCs/>
          <w:color w:val="2D3E4D"/>
          <w:kern w:val="0"/>
          <w:lang w:val="ka-GE"/>
          <w14:ligatures w14:val="none"/>
        </w:rPr>
        <w:t>ტენდერის</w:t>
      </w:r>
      <w:r w:rsidRPr="00840282">
        <w:rPr>
          <w:rFonts w:ascii="Arial" w:eastAsia="Times New Roman" w:hAnsi="Arial" w:cs="Arial"/>
          <w:b/>
          <w:bCs/>
          <w:color w:val="2D3E4D"/>
          <w:kern w:val="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2D3E4D"/>
          <w:kern w:val="0"/>
          <w:lang w:val="ka-GE"/>
          <w14:ligatures w14:val="none"/>
        </w:rPr>
        <w:t>კატეგორია</w:t>
      </w:r>
      <w:r w:rsidRPr="00840282">
        <w:rPr>
          <w:rFonts w:ascii="Arial" w:eastAsia="Times New Roman" w:hAnsi="Arial" w:cs="Arial"/>
          <w:b/>
          <w:bCs/>
          <w:color w:val="2D3E4D"/>
          <w:kern w:val="0"/>
          <w:lang w:val="ka-GE"/>
          <w14:ligatures w14:val="none"/>
        </w:rPr>
        <w:t>:</w:t>
      </w:r>
    </w:p>
    <w:p w14:paraId="586AF230" w14:textId="77777777" w:rsidR="00840282" w:rsidRPr="00840282" w:rsidRDefault="00840282" w:rsidP="00840282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39100000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ავეჯი</w:t>
      </w:r>
    </w:p>
    <w:p w14:paraId="19D9F8E0" w14:textId="77777777" w:rsidR="00840282" w:rsidRPr="00840282" w:rsidRDefault="00840282" w:rsidP="00840282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44200000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სტრუქტურული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მასალები</w:t>
      </w:r>
    </w:p>
    <w:p w14:paraId="5A2D7042" w14:textId="77777777" w:rsidR="00840282" w:rsidRPr="00840282" w:rsidRDefault="00840282" w:rsidP="00840282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45300000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სამშენებლო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-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სამონტაჟო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სამუშაოები</w:t>
      </w:r>
    </w:p>
    <w:p w14:paraId="1C386760" w14:textId="77777777" w:rsidR="00840282" w:rsidRPr="00840282" w:rsidRDefault="00840282" w:rsidP="00840282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50800000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სხვადასხვა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სახის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სარემონტო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(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შესაკეთებელი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)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სამუშაოები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ტექნიკური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მომსახურება</w:t>
      </w:r>
    </w:p>
    <w:p w14:paraId="4AAD8B10" w14:textId="77777777" w:rsidR="00E00EFF" w:rsidRPr="00840282" w:rsidRDefault="00E00EFF" w:rsidP="00840282">
      <w:pPr>
        <w:jc w:val="both"/>
        <w:rPr>
          <w:lang w:val="ka-GE"/>
        </w:rPr>
      </w:pPr>
    </w:p>
    <w:sectPr w:rsidR="00E00EFF" w:rsidRPr="008402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80D"/>
    <w:multiLevelType w:val="multilevel"/>
    <w:tmpl w:val="2944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B70E10"/>
    <w:multiLevelType w:val="multilevel"/>
    <w:tmpl w:val="422E3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BB7562"/>
    <w:multiLevelType w:val="multilevel"/>
    <w:tmpl w:val="191A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4D538B"/>
    <w:multiLevelType w:val="multilevel"/>
    <w:tmpl w:val="8AAC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261224"/>
    <w:multiLevelType w:val="multilevel"/>
    <w:tmpl w:val="2214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3756D7"/>
    <w:multiLevelType w:val="multilevel"/>
    <w:tmpl w:val="7A4E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CC134B"/>
    <w:multiLevelType w:val="multilevel"/>
    <w:tmpl w:val="D3E22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3954318"/>
    <w:multiLevelType w:val="multilevel"/>
    <w:tmpl w:val="53FC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3B8585B"/>
    <w:multiLevelType w:val="multilevel"/>
    <w:tmpl w:val="A17E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B82CD8"/>
    <w:multiLevelType w:val="multilevel"/>
    <w:tmpl w:val="462C5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F773C45"/>
    <w:multiLevelType w:val="multilevel"/>
    <w:tmpl w:val="AEC8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7915883">
    <w:abstractNumId w:val="6"/>
  </w:num>
  <w:num w:numId="2" w16cid:durableId="1488787361">
    <w:abstractNumId w:val="9"/>
  </w:num>
  <w:num w:numId="3" w16cid:durableId="1375083206">
    <w:abstractNumId w:val="5"/>
  </w:num>
  <w:num w:numId="4" w16cid:durableId="361054281">
    <w:abstractNumId w:val="7"/>
  </w:num>
  <w:num w:numId="5" w16cid:durableId="593244930">
    <w:abstractNumId w:val="8"/>
  </w:num>
  <w:num w:numId="6" w16cid:durableId="2094929928">
    <w:abstractNumId w:val="1"/>
  </w:num>
  <w:num w:numId="7" w16cid:durableId="1849557294">
    <w:abstractNumId w:val="3"/>
  </w:num>
  <w:num w:numId="8" w16cid:durableId="78137158">
    <w:abstractNumId w:val="0"/>
  </w:num>
  <w:num w:numId="9" w16cid:durableId="811211009">
    <w:abstractNumId w:val="2"/>
  </w:num>
  <w:num w:numId="10" w16cid:durableId="529144047">
    <w:abstractNumId w:val="10"/>
  </w:num>
  <w:num w:numId="11" w16cid:durableId="295451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69"/>
    <w:rsid w:val="00266385"/>
    <w:rsid w:val="00840282"/>
    <w:rsid w:val="009E18AA"/>
    <w:rsid w:val="00BB2869"/>
    <w:rsid w:val="00BE0FD9"/>
    <w:rsid w:val="00E00EFF"/>
    <w:rsid w:val="00FF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C8C89"/>
  <w15:chartTrackingRefBased/>
  <w15:docId w15:val="{C9C1C570-B18B-45CF-A5F6-DD8BA56B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8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8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8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8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8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8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8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9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metskhovrishvili@gudushauri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tsikridze</dc:creator>
  <cp:keywords/>
  <dc:description/>
  <cp:lastModifiedBy>nika tsikridze</cp:lastModifiedBy>
  <cp:revision>3</cp:revision>
  <dcterms:created xsi:type="dcterms:W3CDTF">2026-04-14T06:24:00Z</dcterms:created>
  <dcterms:modified xsi:type="dcterms:W3CDTF">2026-04-14T06:38:00Z</dcterms:modified>
</cp:coreProperties>
</file>