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FD46" w14:textId="77777777" w:rsidR="00BA08E4" w:rsidRPr="000E6374" w:rsidRDefault="00BA08E4" w:rsidP="002A5302">
      <w:pPr>
        <w:rPr>
          <w:rFonts w:asciiTheme="majorHAnsi" w:hAnsiTheme="majorHAnsi" w:cstheme="majorHAnsi"/>
          <w:b/>
          <w:sz w:val="32"/>
          <w:szCs w:val="32"/>
        </w:rPr>
      </w:pPr>
    </w:p>
    <w:p w14:paraId="423030D5" w14:textId="5532716E" w:rsidR="00BA08E4" w:rsidRPr="000E6374" w:rsidRDefault="00881F77" w:rsidP="00BA08E4">
      <w:pPr>
        <w:jc w:val="center"/>
        <w:rPr>
          <w:rFonts w:asciiTheme="majorHAnsi" w:hAnsiTheme="majorHAnsi" w:cstheme="majorHAnsi"/>
          <w:b/>
          <w:sz w:val="32"/>
          <w:szCs w:val="32"/>
          <w:lang w:val="ka-GE"/>
        </w:rPr>
      </w:pPr>
      <w:r>
        <w:rPr>
          <w:rFonts w:asciiTheme="majorHAnsi" w:hAnsiTheme="majorHAnsi" w:cstheme="majorHAnsi"/>
          <w:b/>
          <w:sz w:val="32"/>
          <w:szCs w:val="32"/>
        </w:rPr>
        <w:t>Façade Renovation Works</w:t>
      </w:r>
      <w:r w:rsidR="00BA08E4" w:rsidRPr="000E6374">
        <w:rPr>
          <w:rFonts w:asciiTheme="majorHAnsi" w:hAnsiTheme="majorHAnsi" w:cstheme="majorHAnsi"/>
          <w:b/>
          <w:sz w:val="32"/>
          <w:szCs w:val="32"/>
        </w:rPr>
        <w:t xml:space="preserve"> Proposal</w:t>
      </w:r>
    </w:p>
    <w:p w14:paraId="5A43A123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36874893" w14:textId="77777777" w:rsidR="004034F5" w:rsidRPr="000E6374" w:rsidRDefault="004034F5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0921D85C" w14:textId="3828C103" w:rsidR="004034F5" w:rsidRPr="000E6374" w:rsidRDefault="00423224" w:rsidP="00423224">
      <w:pPr>
        <w:pStyle w:val="NormalWeb"/>
        <w:rPr>
          <w:rFonts w:asciiTheme="majorHAnsi" w:hAnsiTheme="majorHAnsi" w:cstheme="majorHAnsi"/>
        </w:rPr>
      </w:pPr>
      <w:r w:rsidRPr="000E6374">
        <w:rPr>
          <w:rStyle w:val="Strong"/>
          <w:rFonts w:asciiTheme="majorHAnsi" w:hAnsiTheme="majorHAnsi" w:cstheme="majorHAnsi"/>
        </w:rPr>
        <w:t>Proposal #:</w:t>
      </w:r>
      <w:r w:rsidRPr="000E6374">
        <w:rPr>
          <w:rFonts w:asciiTheme="majorHAnsi" w:hAnsiTheme="majorHAnsi" w:cstheme="majorHAnsi"/>
        </w:rPr>
        <w:t xml:space="preserve"> [Insert Proposal Number]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Date:</w:t>
      </w:r>
      <w:r w:rsidRPr="000E6374">
        <w:rPr>
          <w:rFonts w:asciiTheme="majorHAnsi" w:hAnsiTheme="majorHAnsi" w:cstheme="majorHAnsi"/>
        </w:rPr>
        <w:t xml:space="preserve"> [Insert Date]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Bidder Name:</w:t>
      </w:r>
      <w:r w:rsidRPr="000E6374">
        <w:rPr>
          <w:rFonts w:asciiTheme="majorHAnsi" w:hAnsiTheme="majorHAnsi" w:cstheme="majorHAnsi"/>
        </w:rPr>
        <w:t xml:space="preserve"> [Your Company Name]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Address of Office:</w:t>
      </w:r>
      <w:r w:rsidRPr="000E6374">
        <w:rPr>
          <w:rFonts w:asciiTheme="majorHAnsi" w:hAnsiTheme="majorHAnsi" w:cstheme="majorHAnsi"/>
        </w:rPr>
        <w:t xml:space="preserve"> [Your Office Address]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Phone:</w:t>
      </w:r>
      <w:r w:rsidRPr="000E6374">
        <w:rPr>
          <w:rFonts w:asciiTheme="majorHAnsi" w:hAnsiTheme="majorHAnsi" w:cstheme="majorHAnsi"/>
        </w:rPr>
        <w:t xml:space="preserve"> [Your Phone Number]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Email:</w:t>
      </w:r>
      <w:r w:rsidRPr="000E6374">
        <w:rPr>
          <w:rFonts w:asciiTheme="majorHAnsi" w:hAnsiTheme="majorHAnsi" w:cstheme="majorHAnsi"/>
        </w:rPr>
        <w:t xml:space="preserve"> [Your Email Address]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Prepared By:</w:t>
      </w:r>
      <w:r w:rsidRPr="000E6374">
        <w:rPr>
          <w:rFonts w:asciiTheme="majorHAnsi" w:hAnsiTheme="majorHAnsi" w:cstheme="majorHAnsi"/>
        </w:rPr>
        <w:t xml:space="preserve"> [Your Name]</w:t>
      </w:r>
    </w:p>
    <w:p w14:paraId="6F89B2A0" w14:textId="77777777" w:rsidR="00D61EF0" w:rsidRPr="000E6374" w:rsidRDefault="00D61EF0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10968815" w14:textId="77777777" w:rsidR="00BA08E4" w:rsidRPr="000E6374" w:rsidRDefault="002A5302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>Dear Mr./</w:t>
      </w:r>
      <w:r w:rsidR="00BA08E4" w:rsidRPr="000E6374">
        <w:rPr>
          <w:rFonts w:asciiTheme="majorHAnsi" w:hAnsiTheme="majorHAnsi" w:cstheme="majorHAnsi"/>
          <w:color w:val="2B2B2B"/>
          <w:sz w:val="24"/>
          <w:szCs w:val="24"/>
        </w:rPr>
        <w:t>Ms. ___________________________,</w:t>
      </w:r>
    </w:p>
    <w:p w14:paraId="79EF4D17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6C6D65C9" w14:textId="6D196799" w:rsidR="00BA08E4" w:rsidRPr="000E6374" w:rsidRDefault="00372CDD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We hereby submit quotations </w:t>
      </w:r>
      <w:r w:rsidR="00BA08E4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for the following </w:t>
      </w:r>
      <w:r w:rsidR="004C51BC">
        <w:rPr>
          <w:rFonts w:asciiTheme="majorHAnsi" w:hAnsiTheme="majorHAnsi" w:cstheme="majorHAnsi"/>
          <w:color w:val="2B2B2B"/>
          <w:sz w:val="24"/>
          <w:szCs w:val="24"/>
        </w:rPr>
        <w:t>Façade Renovation Works</w:t>
      </w:r>
      <w:r w:rsidR="004C3E89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of Tbilisi Mall </w:t>
      </w:r>
      <w:r w:rsidR="00586D3E" w:rsidRPr="000E6374">
        <w:rPr>
          <w:rFonts w:asciiTheme="majorHAnsi" w:hAnsiTheme="majorHAnsi" w:cstheme="majorHAnsi"/>
          <w:color w:val="2B2B2B"/>
          <w:sz w:val="24"/>
          <w:szCs w:val="24"/>
        </w:rPr>
        <w:t>building</w:t>
      </w:r>
      <w:r w:rsidR="00BA08E4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located </w:t>
      </w:r>
      <w:r w:rsidR="00276343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at </w:t>
      </w:r>
      <w:r w:rsidR="00276343" w:rsidRPr="000E6374">
        <w:rPr>
          <w:rFonts w:asciiTheme="majorHAnsi" w:hAnsiTheme="majorHAnsi" w:cstheme="majorHAnsi"/>
          <w:sz w:val="24"/>
          <w:szCs w:val="24"/>
        </w:rPr>
        <w:t>16th km</w:t>
      </w:r>
      <w:r w:rsidR="004C51BC">
        <w:rPr>
          <w:rFonts w:asciiTheme="majorHAnsi" w:hAnsiTheme="majorHAnsi" w:cstheme="majorHAnsi"/>
          <w:sz w:val="24"/>
          <w:szCs w:val="24"/>
        </w:rPr>
        <w:t xml:space="preserve"> (#213)</w:t>
      </w:r>
      <w:r w:rsidR="00276343" w:rsidRPr="000E6374">
        <w:rPr>
          <w:rFonts w:asciiTheme="majorHAnsi" w:hAnsiTheme="majorHAnsi" w:cstheme="majorHAnsi"/>
          <w:sz w:val="24"/>
          <w:szCs w:val="24"/>
        </w:rPr>
        <w:t xml:space="preserve"> of Aghmashenebeli Highway,</w:t>
      </w:r>
    </w:p>
    <w:p w14:paraId="3BE6C8BB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1FAF7964" w14:textId="77777777" w:rsidR="00D61EF0" w:rsidRPr="000E6374" w:rsidRDefault="00576F0F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</w:t>
      </w:r>
    </w:p>
    <w:p w14:paraId="29D0A16F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>The Services we will provide are as follows:</w:t>
      </w:r>
      <w:r w:rsidR="002A5302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</w:t>
      </w:r>
    </w:p>
    <w:p w14:paraId="43CDEA54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5929"/>
        <w:gridCol w:w="2889"/>
      </w:tblGrid>
      <w:tr w:rsidR="00BA08E4" w:rsidRPr="000E6374" w14:paraId="64960CED" w14:textId="77777777" w:rsidTr="00D877CA">
        <w:tc>
          <w:tcPr>
            <w:tcW w:w="807" w:type="dxa"/>
          </w:tcPr>
          <w:p w14:paraId="4DA36B89" w14:textId="77777777" w:rsidR="00BA08E4" w:rsidRPr="000E6374" w:rsidRDefault="00BA08E4" w:rsidP="009C00BE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No</w:t>
            </w:r>
          </w:p>
        </w:tc>
        <w:tc>
          <w:tcPr>
            <w:tcW w:w="5929" w:type="dxa"/>
          </w:tcPr>
          <w:p w14:paraId="11614A81" w14:textId="7248A67D" w:rsidR="00BA08E4" w:rsidRPr="000E6374" w:rsidRDefault="00BA08E4" w:rsidP="009C00BE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8"/>
                <w:szCs w:val="28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8"/>
                <w:szCs w:val="28"/>
              </w:rPr>
              <w:t>Service Description</w:t>
            </w:r>
          </w:p>
        </w:tc>
        <w:tc>
          <w:tcPr>
            <w:tcW w:w="2889" w:type="dxa"/>
          </w:tcPr>
          <w:p w14:paraId="5C73E145" w14:textId="33D1213D" w:rsidR="00BA08E4" w:rsidRPr="000E6374" w:rsidRDefault="00A1042B" w:rsidP="009C00BE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 xml:space="preserve">GEL </w:t>
            </w:r>
            <w:r w:rsidR="009C00BE"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(VAT excluded)</w:t>
            </w:r>
          </w:p>
        </w:tc>
      </w:tr>
      <w:tr w:rsidR="00BA08E4" w:rsidRPr="000E6374" w14:paraId="3A930BBD" w14:textId="77777777" w:rsidTr="00D877CA">
        <w:tc>
          <w:tcPr>
            <w:tcW w:w="807" w:type="dxa"/>
          </w:tcPr>
          <w:p w14:paraId="6B7AB969" w14:textId="77777777" w:rsidR="00BA08E4" w:rsidRPr="000E6374" w:rsidRDefault="00BA08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1</w:t>
            </w:r>
          </w:p>
        </w:tc>
        <w:tc>
          <w:tcPr>
            <w:tcW w:w="5929" w:type="dxa"/>
          </w:tcPr>
          <w:p w14:paraId="5E27DEC3" w14:textId="22E1430D" w:rsidR="00BA08E4" w:rsidRPr="000E6374" w:rsidRDefault="0061350E" w:rsidP="006D4561">
            <w:pPr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Façade Renovation Works</w:t>
            </w:r>
          </w:p>
        </w:tc>
        <w:tc>
          <w:tcPr>
            <w:tcW w:w="2889" w:type="dxa"/>
          </w:tcPr>
          <w:p w14:paraId="3A99D527" w14:textId="77777777" w:rsidR="00BA08E4" w:rsidRPr="000E6374" w:rsidRDefault="00BA08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CA77AB" w:rsidRPr="000E6374" w14:paraId="5FF53C84" w14:textId="77777777" w:rsidTr="00D877CA">
        <w:tc>
          <w:tcPr>
            <w:tcW w:w="6736" w:type="dxa"/>
            <w:gridSpan w:val="2"/>
          </w:tcPr>
          <w:p w14:paraId="098552B1" w14:textId="1F43AF14" w:rsidR="00CA77AB" w:rsidRPr="000E6374" w:rsidRDefault="00CA77AB" w:rsidP="00CA77AB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TOTAL Service Fee</w:t>
            </w:r>
          </w:p>
        </w:tc>
        <w:tc>
          <w:tcPr>
            <w:tcW w:w="2889" w:type="dxa"/>
          </w:tcPr>
          <w:p w14:paraId="5AC202E0" w14:textId="77777777" w:rsidR="00CA77AB" w:rsidRPr="000E6374" w:rsidRDefault="00CA77AB" w:rsidP="00CA77AB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</w:tbl>
    <w:p w14:paraId="03675AA7" w14:textId="62331DD0" w:rsidR="00D61EF0" w:rsidRPr="000E6374" w:rsidRDefault="00D61EF0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5E0BB24A" w14:textId="01C3B926" w:rsidR="00E75D7A" w:rsidRPr="000E6374" w:rsidRDefault="00E75D7A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4CA2885F" w14:textId="12568CBE" w:rsidR="00E75D7A" w:rsidRPr="000E6374" w:rsidRDefault="00E75D7A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1D62128B" w14:textId="77777777" w:rsidR="00E75D7A" w:rsidRPr="000E6374" w:rsidRDefault="00E75D7A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2254C0FC" w14:textId="2869C924" w:rsidR="00D877CA" w:rsidRPr="000E6374" w:rsidRDefault="00DD7952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0E6374">
        <w:rPr>
          <w:rStyle w:val="Strong"/>
          <w:rFonts w:asciiTheme="majorHAnsi" w:hAnsiTheme="majorHAnsi" w:cstheme="majorHAnsi"/>
        </w:rPr>
        <w:br/>
      </w:r>
    </w:p>
    <w:p w14:paraId="287C3B25" w14:textId="77777777" w:rsidR="009E4CA0" w:rsidRPr="000E6374" w:rsidRDefault="009E4CA0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40F5CBBD" w14:textId="071D1EFB" w:rsidR="00D877CA" w:rsidRPr="000E6374" w:rsidRDefault="00765427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0E6374">
        <w:rPr>
          <w:rStyle w:val="Strong"/>
          <w:rFonts w:asciiTheme="majorHAnsi" w:hAnsiTheme="majorHAnsi" w:cstheme="majorHAnsi"/>
        </w:rPr>
        <w:t>The proposal</w:t>
      </w:r>
      <w:r w:rsidR="001B5752" w:rsidRPr="000E6374">
        <w:rPr>
          <w:rStyle w:val="Strong"/>
          <w:rFonts w:asciiTheme="majorHAnsi" w:hAnsiTheme="majorHAnsi" w:cstheme="majorHAnsi"/>
        </w:rPr>
        <w:t xml:space="preserve"> is valid within </w:t>
      </w:r>
      <w:r w:rsidR="005D1D23" w:rsidRPr="000E6374">
        <w:rPr>
          <w:rStyle w:val="Strong"/>
          <w:rFonts w:asciiTheme="majorHAnsi" w:hAnsiTheme="majorHAnsi" w:cstheme="majorHAnsi"/>
        </w:rPr>
        <w:t>120</w:t>
      </w:r>
      <w:r w:rsidR="001B5752" w:rsidRPr="000E6374">
        <w:rPr>
          <w:rStyle w:val="Strong"/>
          <w:rFonts w:asciiTheme="majorHAnsi" w:hAnsiTheme="majorHAnsi" w:cstheme="majorHAnsi"/>
        </w:rPr>
        <w:t xml:space="preserve"> calendar days and hereby we confirm the terms set according to RFP </w:t>
      </w:r>
      <w:r w:rsidRPr="000E6374">
        <w:rPr>
          <w:rStyle w:val="Strong"/>
          <w:rFonts w:asciiTheme="majorHAnsi" w:hAnsiTheme="majorHAnsi" w:cstheme="majorHAnsi"/>
        </w:rPr>
        <w:t>are</w:t>
      </w:r>
      <w:r w:rsidR="001B5752" w:rsidRPr="000E6374">
        <w:rPr>
          <w:rStyle w:val="Strong"/>
          <w:rFonts w:asciiTheme="majorHAnsi" w:hAnsiTheme="majorHAnsi" w:cstheme="majorHAnsi"/>
        </w:rPr>
        <w:t xml:space="preserve"> acceptable for us. </w:t>
      </w:r>
    </w:p>
    <w:p w14:paraId="3095EE93" w14:textId="77777777" w:rsidR="00BA08E4" w:rsidRPr="000E6374" w:rsidRDefault="00BA08E4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02EE39E0" w14:textId="77777777" w:rsidR="009E4CA0" w:rsidRPr="000E6374" w:rsidRDefault="009E4CA0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082EE9E5" w14:textId="77777777" w:rsidR="00BA08E4" w:rsidRPr="000E6374" w:rsidRDefault="00BA08E4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0E6374">
        <w:rPr>
          <w:rFonts w:asciiTheme="majorHAnsi" w:hAnsiTheme="majorHAnsi" w:cstheme="majorHAnsi"/>
        </w:rPr>
        <w:t>Quoted By: ____________________________________________________ [Signature &amp; Name]</w:t>
      </w:r>
    </w:p>
    <w:p w14:paraId="0ACFAD6B" w14:textId="77777777" w:rsidR="00BA08E4" w:rsidRPr="000E6374" w:rsidRDefault="00BA08E4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14:paraId="5C3CA752" w14:textId="77777777" w:rsidR="0076145A" w:rsidRPr="000E6374" w:rsidRDefault="001B5752">
      <w:pPr>
        <w:rPr>
          <w:rFonts w:asciiTheme="majorHAnsi" w:hAnsiTheme="majorHAnsi" w:cstheme="majorHAnsi"/>
          <w:b/>
          <w:sz w:val="24"/>
          <w:szCs w:val="24"/>
        </w:rPr>
      </w:pPr>
      <w:r w:rsidRPr="000E637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sectPr w:rsidR="0076145A" w:rsidRPr="000E6374" w:rsidSect="00BA08E4">
      <w:footerReference w:type="default" r:id="rId7"/>
      <w:pgSz w:w="12240" w:h="15840" w:code="1"/>
      <w:pgMar w:top="1152" w:right="1440" w:bottom="1152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0E8D" w14:textId="77777777" w:rsidR="003079AF" w:rsidRDefault="003079AF">
      <w:r>
        <w:separator/>
      </w:r>
    </w:p>
  </w:endnote>
  <w:endnote w:type="continuationSeparator" w:id="0">
    <w:p w14:paraId="0D62BE9D" w14:textId="77777777" w:rsidR="003079AF" w:rsidRDefault="003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8A31" w14:textId="77777777" w:rsidR="009C00BE" w:rsidRPr="00BA7E55" w:rsidRDefault="009C00BE">
    <w:pPr>
      <w:pStyle w:val="Footer"/>
      <w:rPr>
        <w:i/>
      </w:rPr>
    </w:pPr>
  </w:p>
  <w:p w14:paraId="38756A92" w14:textId="77777777" w:rsidR="009C00BE" w:rsidRDefault="009C0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A869" w14:textId="77777777" w:rsidR="003079AF" w:rsidRDefault="003079AF">
      <w:r>
        <w:separator/>
      </w:r>
    </w:p>
  </w:footnote>
  <w:footnote w:type="continuationSeparator" w:id="0">
    <w:p w14:paraId="03112946" w14:textId="77777777" w:rsidR="003079AF" w:rsidRDefault="0030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6059"/>
    <w:multiLevelType w:val="hybridMultilevel"/>
    <w:tmpl w:val="57D64682"/>
    <w:lvl w:ilvl="0" w:tplc="55DE78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F2B30"/>
    <w:multiLevelType w:val="hybridMultilevel"/>
    <w:tmpl w:val="122A4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D7B45"/>
    <w:multiLevelType w:val="hybridMultilevel"/>
    <w:tmpl w:val="8982B4F4"/>
    <w:lvl w:ilvl="0" w:tplc="0B647DA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9882970">
    <w:abstractNumId w:val="1"/>
  </w:num>
  <w:num w:numId="2" w16cid:durableId="879980254">
    <w:abstractNumId w:val="2"/>
  </w:num>
  <w:num w:numId="3" w16cid:durableId="21254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E4"/>
    <w:rsid w:val="00026112"/>
    <w:rsid w:val="000B5D62"/>
    <w:rsid w:val="000E6374"/>
    <w:rsid w:val="001166DD"/>
    <w:rsid w:val="00165657"/>
    <w:rsid w:val="001B5752"/>
    <w:rsid w:val="001C10AF"/>
    <w:rsid w:val="001E62AA"/>
    <w:rsid w:val="00220366"/>
    <w:rsid w:val="0027509E"/>
    <w:rsid w:val="00276343"/>
    <w:rsid w:val="002774CA"/>
    <w:rsid w:val="00297C98"/>
    <w:rsid w:val="002A5302"/>
    <w:rsid w:val="002B32EE"/>
    <w:rsid w:val="003079AF"/>
    <w:rsid w:val="00333395"/>
    <w:rsid w:val="00372CDD"/>
    <w:rsid w:val="003921C3"/>
    <w:rsid w:val="003C7ED2"/>
    <w:rsid w:val="003E7185"/>
    <w:rsid w:val="003F0411"/>
    <w:rsid w:val="004034F5"/>
    <w:rsid w:val="00423224"/>
    <w:rsid w:val="004C3E89"/>
    <w:rsid w:val="004C51BC"/>
    <w:rsid w:val="00551031"/>
    <w:rsid w:val="00576F0F"/>
    <w:rsid w:val="00586D3E"/>
    <w:rsid w:val="005B7098"/>
    <w:rsid w:val="005D1D23"/>
    <w:rsid w:val="0061350E"/>
    <w:rsid w:val="006139C1"/>
    <w:rsid w:val="00653EF4"/>
    <w:rsid w:val="00692990"/>
    <w:rsid w:val="006D4561"/>
    <w:rsid w:val="00701EB2"/>
    <w:rsid w:val="0070640D"/>
    <w:rsid w:val="00712330"/>
    <w:rsid w:val="007314B8"/>
    <w:rsid w:val="0076145A"/>
    <w:rsid w:val="00765427"/>
    <w:rsid w:val="007B6E8D"/>
    <w:rsid w:val="007D35B8"/>
    <w:rsid w:val="00846DFD"/>
    <w:rsid w:val="00881F77"/>
    <w:rsid w:val="008F0376"/>
    <w:rsid w:val="00936AE5"/>
    <w:rsid w:val="009460D3"/>
    <w:rsid w:val="0098529B"/>
    <w:rsid w:val="009C00BE"/>
    <w:rsid w:val="009C30CF"/>
    <w:rsid w:val="009E4CA0"/>
    <w:rsid w:val="009F5209"/>
    <w:rsid w:val="00A1042B"/>
    <w:rsid w:val="00A5230F"/>
    <w:rsid w:val="00A62D52"/>
    <w:rsid w:val="00A730E0"/>
    <w:rsid w:val="00A957CA"/>
    <w:rsid w:val="00AA36D1"/>
    <w:rsid w:val="00B15039"/>
    <w:rsid w:val="00B76F59"/>
    <w:rsid w:val="00B92107"/>
    <w:rsid w:val="00BA08E4"/>
    <w:rsid w:val="00C22F0C"/>
    <w:rsid w:val="00C63032"/>
    <w:rsid w:val="00CA77AB"/>
    <w:rsid w:val="00CE54FD"/>
    <w:rsid w:val="00D41911"/>
    <w:rsid w:val="00D61EF0"/>
    <w:rsid w:val="00D877CA"/>
    <w:rsid w:val="00DD7952"/>
    <w:rsid w:val="00E070D0"/>
    <w:rsid w:val="00E54611"/>
    <w:rsid w:val="00E75D7A"/>
    <w:rsid w:val="00EA7C16"/>
    <w:rsid w:val="00EB2BB7"/>
    <w:rsid w:val="00EF7922"/>
    <w:rsid w:val="00F007E6"/>
    <w:rsid w:val="00FD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027F"/>
  <w15:chartTrackingRefBased/>
  <w15:docId w15:val="{7C5E930C-8273-47C5-8A67-25A661A4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E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0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E4"/>
    <w:rPr>
      <w:rFonts w:ascii="CG Times" w:eastAsia="Times New Roman" w:hAnsi="CG Times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A08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8E4"/>
    <w:rPr>
      <w:b/>
      <w:bCs/>
    </w:rPr>
  </w:style>
  <w:style w:type="paragraph" w:styleId="ListParagraph">
    <w:name w:val="List Paragraph"/>
    <w:basedOn w:val="Normal"/>
    <w:uiPriority w:val="34"/>
    <w:qFormat/>
    <w:rsid w:val="00D8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112</Words>
  <Characters>687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Metreveli</dc:creator>
  <cp:keywords/>
  <dc:description/>
  <cp:lastModifiedBy>Dimitri Muskhelishvili</cp:lastModifiedBy>
  <cp:revision>104</cp:revision>
  <cp:lastPrinted>2016-08-10T09:45:00Z</cp:lastPrinted>
  <dcterms:created xsi:type="dcterms:W3CDTF">2016-07-10T19:00:00Z</dcterms:created>
  <dcterms:modified xsi:type="dcterms:W3CDTF">2026-05-04T06:38:00Z</dcterms:modified>
</cp:coreProperties>
</file>