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4B" w:rsidRPr="006B7F4B" w:rsidRDefault="006B7F4B" w:rsidP="006B7F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ტექნიკური</w:t>
      </w:r>
      <w:r w:rsidRPr="006B7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დავალება</w:t>
      </w:r>
      <w:r w:rsidRPr="006B7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ენერგო</w:t>
      </w:r>
      <w:r w:rsidRPr="006B7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აუდიტის</w:t>
      </w:r>
      <w:r w:rsidRPr="006B7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მომსახურების</w:t>
      </w:r>
      <w:r w:rsidRPr="006B7F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შესყიდვაზე</w:t>
      </w:r>
    </w:p>
    <w:p w:rsidR="006B7F4B" w:rsidRPr="006B7F4B" w:rsidRDefault="006B7F4B" w:rsidP="006B7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მომსახურების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მიზანი</w:t>
      </w:r>
    </w:p>
    <w:p w:rsidR="006B7F4B" w:rsidRPr="006B7F4B" w:rsidRDefault="006B7F4B" w:rsidP="006B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ენერგოეფექტურობის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შესახებ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საქართველოს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კანონის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შესაბამისად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კომპანიის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ენერგოეფექტურობის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პოტენციალის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განსაზღვრა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ენერგიის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დანაკარგების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იდენტიფიცირება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ხარჯების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ოპტიმიზაციის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გეგმის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მომზადება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947" w:rsidRDefault="006B7F4B" w:rsidP="00255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მომსახურების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მოცულობა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(Scope of Work)</w:t>
      </w:r>
    </w:p>
    <w:p w:rsidR="00255947" w:rsidRPr="00255947" w:rsidRDefault="006B7F4B" w:rsidP="00255947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sz w:val="24"/>
          <w:szCs w:val="24"/>
          <w:lang w:val="en-US" w:eastAsia="ru-RU"/>
        </w:rPr>
      </w:pP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აუდიტორმა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კომპანიამ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უნდა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უზრუნველყოს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შემდეგი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მიმართულებების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შესწავლა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EN16247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სტანდარტის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შესაბამისად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5947" w:rsidRDefault="006B7F4B" w:rsidP="00255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ობიექტების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დათვალიერება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გაზომვები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შენობა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ნაგებობების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საწარმოო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ხაზებისა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დამხმარე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ინფრასტრუქტურის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ინსპექტირება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947" w:rsidRDefault="006B7F4B" w:rsidP="00255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მონაცემთა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შეგროვება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და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ანალიზი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ბოლო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წლის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განმავლობაში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მოხმარებული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ენერგორესურსების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ელ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ენერგია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ბუნებრივი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აირი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წყალი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საწვავი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დეტალური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ანალიზი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947" w:rsidRDefault="006B7F4B" w:rsidP="00255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ტექნიკური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აღჭურვილობის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აუდიტი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გათბობა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გაგრილების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ვენტილაციის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განათების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ტექნოლოგიური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პროცესების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ეფექტურობის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შეფასება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4B" w:rsidRPr="00255947" w:rsidRDefault="006B7F4B" w:rsidP="00255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ენერგოეფექტური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ღონისძიებების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შემუშავება</w:t>
      </w:r>
      <w:r w:rsidRPr="0025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კონკრეტული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რეკომენდაციების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მომზადება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სადაც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მითითებული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იქნება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საინვესტიციო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ხარჯი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უკუგების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პერიოდი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(ROI).</w:t>
      </w:r>
    </w:p>
    <w:p w:rsidR="00AC070F" w:rsidRDefault="006B7F4B" w:rsidP="00AC0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ძირითადი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მოთხოვნები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შემსრულებლის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მიმართ</w:t>
      </w:r>
    </w:p>
    <w:p w:rsidR="00AC070F" w:rsidRDefault="006B7F4B" w:rsidP="00AC0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სერტიფიცირება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შემსრულებელ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კომპანიას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უნდა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ჰყავდეს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სერტიფიცირებული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ენერგო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აუდიტორები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სასურველია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საერთაშორისო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ან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ადგილობრივი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აკრედიტაციის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მქონე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070F" w:rsidRDefault="006B7F4B" w:rsidP="00AC0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გამოცდილება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მსგავსი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მასშტაბის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კატეგორიის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საწარმო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ობიექტებზე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მუშაობის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მინიმუმ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წლიანი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გამოცდილება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4B" w:rsidRPr="006B7F4B" w:rsidRDefault="006B7F4B" w:rsidP="00AC0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მონაცემთა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მოპოვება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შემსრულებელმა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თავად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უნდა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უზრუნველყოს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აუდიტისთვის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საჭირო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მონაცემების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აღრიცხვა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გაზომვები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დამუშავება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კომპანიის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ტექნიკურ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პერსონალთან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კოორდინაციით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4B" w:rsidRPr="006B7F4B" w:rsidRDefault="006B7F4B" w:rsidP="006B7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მისაწოდებელი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დოკუმენტაცია</w:t>
      </w:r>
      <w:r w:rsidRPr="006B7F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(Deliverables)</w:t>
      </w:r>
    </w:p>
    <w:p w:rsidR="006B7F4B" w:rsidRPr="006B7F4B" w:rsidRDefault="006B7F4B" w:rsidP="006B7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სამუშაოს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დასრულებისას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შემსრულებელმა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უნდა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წარმოადგინოს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7F4B" w:rsidRPr="006B7F4B" w:rsidRDefault="006B7F4B" w:rsidP="006B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lastRenderedPageBreak/>
        <w:t>დეტალური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ენერგო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აუდიტის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ანგარიში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ქართულ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ენაზე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რომელიც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შეესაბამება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სამინისტროს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მიერ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დადგენილ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სტანდარტებს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4B" w:rsidRPr="006B7F4B" w:rsidRDefault="006B7F4B" w:rsidP="006B7F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ენერგოეფექტურობის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სამოქმედო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გეგმა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მოკლე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საშუალო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გრძელვადიანი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ღონისძიებებით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5947" w:rsidRPr="006B7F4B" w:rsidRDefault="006B7F4B" w:rsidP="002559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რეესტრისთვის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საჭირო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ფორმების</w:t>
      </w:r>
      <w:r w:rsidRPr="006B7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შევსება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მომზადება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სამინისტროში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F4B">
        <w:rPr>
          <w:rFonts w:ascii="Sylfaen" w:eastAsia="Times New Roman" w:hAnsi="Sylfaen" w:cs="Sylfaen"/>
          <w:sz w:val="24"/>
          <w:szCs w:val="24"/>
          <w:lang w:eastAsia="ru-RU"/>
        </w:rPr>
        <w:t>წარსადგენად</w:t>
      </w:r>
      <w:r w:rsidRPr="006B7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947" w:rsidRPr="008749A8" w:rsidRDefault="00255947" w:rsidP="00255947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b/>
          <w:bCs/>
          <w:sz w:val="27"/>
          <w:szCs w:val="27"/>
          <w:lang w:val="ka-GE" w:eastAsia="ru-RU"/>
        </w:rPr>
      </w:pPr>
      <w:r>
        <w:rPr>
          <w:rFonts w:ascii="Sylfaen" w:eastAsia="Times New Roman" w:hAnsi="Sylfaen" w:cs="Sylfaen"/>
          <w:b/>
          <w:bCs/>
          <w:sz w:val="27"/>
          <w:szCs w:val="27"/>
          <w:lang w:val="en-US" w:eastAsia="ru-RU"/>
        </w:rPr>
        <w:t xml:space="preserve">5.  </w:t>
      </w:r>
      <w:r w:rsidR="006B7F4B" w:rsidRPr="00255947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სამუშაოს</w:t>
      </w:r>
      <w:r w:rsidR="006B7F4B" w:rsidRPr="0025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B7F4B" w:rsidRPr="00255947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შესრულების</w:t>
      </w:r>
      <w:r w:rsidR="006B7F4B" w:rsidRPr="0025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B7F4B" w:rsidRPr="00255947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ვადები</w:t>
      </w:r>
      <w:r>
        <w:rPr>
          <w:rFonts w:ascii="Sylfaen" w:eastAsia="Times New Roman" w:hAnsi="Sylfaen" w:cs="Sylfaen"/>
          <w:b/>
          <w:bCs/>
          <w:sz w:val="27"/>
          <w:szCs w:val="27"/>
          <w:lang w:val="en-US" w:eastAsia="ru-RU"/>
        </w:rPr>
        <w:t>-</w:t>
      </w:r>
      <w:r w:rsidR="008749A8">
        <w:rPr>
          <w:rFonts w:ascii="Sylfaen" w:eastAsia="Times New Roman" w:hAnsi="Sylfaen" w:cs="Sylfaen"/>
          <w:b/>
          <w:bCs/>
          <w:sz w:val="27"/>
          <w:szCs w:val="27"/>
          <w:lang w:val="ka-GE" w:eastAsia="ru-RU"/>
        </w:rPr>
        <w:t>ივსება მონაწილის მიერ და მიეთითება შემოთავაზებაში</w:t>
      </w:r>
    </w:p>
    <w:p w:rsidR="007115F7" w:rsidRDefault="006B7F4B" w:rsidP="00255947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Sylfaen"/>
          <w:sz w:val="24"/>
          <w:szCs w:val="24"/>
          <w:lang w:val="en-US" w:eastAsia="ru-RU"/>
        </w:rPr>
      </w:pP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აუდიტის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დაწყება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ხელშეკრულების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გაფორმებიდან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B4E">
        <w:rPr>
          <w:rFonts w:eastAsia="Times New Roman" w:cs="Times New Roman"/>
          <w:sz w:val="24"/>
          <w:szCs w:val="24"/>
          <w:lang w:val="ka-GE" w:eastAsia="ru-RU"/>
        </w:rPr>
        <w:t>(</w:t>
      </w:r>
      <w:r w:rsidR="008749A8">
        <w:rPr>
          <w:rFonts w:eastAsia="Times New Roman" w:cs="Times New Roman"/>
          <w:sz w:val="24"/>
          <w:szCs w:val="24"/>
          <w:lang w:val="ka-GE" w:eastAsia="ru-RU"/>
        </w:rPr>
        <w:t>--------</w:t>
      </w:r>
      <w:r w:rsidR="00A82B4E">
        <w:rPr>
          <w:rFonts w:eastAsia="Times New Roman" w:cs="Times New Roman"/>
          <w:sz w:val="24"/>
          <w:szCs w:val="24"/>
          <w:lang w:val="ka-GE" w:eastAsia="ru-RU"/>
        </w:rPr>
        <w:t>)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დღეში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4B" w:rsidRPr="008749A8" w:rsidRDefault="006B7F4B" w:rsidP="0025594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val="ka-GE" w:eastAsia="ru-RU"/>
        </w:rPr>
      </w:pP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საბოლოო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ანგარიშის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წარმოდგენა</w:t>
      </w:r>
      <w:proofErr w:type="spellEnd"/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749A8">
        <w:rPr>
          <w:rFonts w:eastAsia="Times New Roman" w:cs="Times New Roman"/>
          <w:sz w:val="24"/>
          <w:szCs w:val="24"/>
          <w:lang w:val="ka-GE" w:eastAsia="ru-RU"/>
        </w:rPr>
        <w:t xml:space="preserve"> (--------</w:t>
      </w:r>
      <w:proofErr w:type="gramStart"/>
      <w:r w:rsidR="008749A8">
        <w:rPr>
          <w:rFonts w:eastAsia="Times New Roman" w:cs="Times New Roman"/>
          <w:sz w:val="24"/>
          <w:szCs w:val="24"/>
          <w:lang w:val="ka-GE" w:eastAsia="ru-RU"/>
        </w:rPr>
        <w:t xml:space="preserve">) 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B4E">
        <w:rPr>
          <w:rFonts w:eastAsia="Times New Roman" w:cs="Times New Roman"/>
          <w:sz w:val="24"/>
          <w:szCs w:val="24"/>
          <w:lang w:val="ka-GE" w:eastAsia="ru-RU"/>
        </w:rPr>
        <w:t>(</w:t>
      </w:r>
      <w:proofErr w:type="gramEnd"/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სასურველი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ვადა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მაგ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2-3 </w:t>
      </w:r>
      <w:r w:rsidRPr="00255947">
        <w:rPr>
          <w:rFonts w:ascii="Sylfaen" w:eastAsia="Times New Roman" w:hAnsi="Sylfaen" w:cs="Sylfaen"/>
          <w:sz w:val="24"/>
          <w:szCs w:val="24"/>
          <w:lang w:eastAsia="ru-RU"/>
        </w:rPr>
        <w:t>თვე</w:t>
      </w:r>
      <w:r w:rsidR="00A82B4E">
        <w:rPr>
          <w:rFonts w:eastAsia="Times New Roman" w:cs="Times New Roman"/>
          <w:sz w:val="24"/>
          <w:szCs w:val="24"/>
          <w:lang w:val="ka-GE" w:eastAsia="ru-RU"/>
        </w:rPr>
        <w:t>)</w:t>
      </w:r>
      <w:r w:rsidRPr="0025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667" w:rsidRPr="006B7F4B" w:rsidRDefault="009E6667" w:rsidP="006B7F4B">
      <w:bookmarkStart w:id="0" w:name="_GoBack"/>
      <w:bookmarkEnd w:id="0"/>
    </w:p>
    <w:sectPr w:rsidR="009E6667" w:rsidRPr="006B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ED6"/>
    <w:multiLevelType w:val="hybridMultilevel"/>
    <w:tmpl w:val="15F261AC"/>
    <w:lvl w:ilvl="0" w:tplc="F3FA5BA4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1E35"/>
    <w:multiLevelType w:val="multilevel"/>
    <w:tmpl w:val="FFB2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3823"/>
    <w:multiLevelType w:val="multilevel"/>
    <w:tmpl w:val="9A80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4114A"/>
    <w:multiLevelType w:val="multilevel"/>
    <w:tmpl w:val="1062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1385F"/>
    <w:multiLevelType w:val="multilevel"/>
    <w:tmpl w:val="96F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4545E"/>
    <w:multiLevelType w:val="hybridMultilevel"/>
    <w:tmpl w:val="9766C07C"/>
    <w:lvl w:ilvl="0" w:tplc="AFD63ABC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26DBC"/>
    <w:multiLevelType w:val="multilevel"/>
    <w:tmpl w:val="171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4B"/>
    <w:rsid w:val="00255947"/>
    <w:rsid w:val="005D0A3F"/>
    <w:rsid w:val="006B7F4B"/>
    <w:rsid w:val="007115F7"/>
    <w:rsid w:val="008749A8"/>
    <w:rsid w:val="009E6667"/>
    <w:rsid w:val="00A82B4E"/>
    <w:rsid w:val="00AC070F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D31C"/>
  <w15:chartTrackingRefBased/>
  <w15:docId w15:val="{EE5DD904-8F9F-4C75-9BA5-25B0F8BE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D0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Zura Dzagnidze</cp:lastModifiedBy>
  <cp:revision>5</cp:revision>
  <dcterms:created xsi:type="dcterms:W3CDTF">2026-04-28T09:54:00Z</dcterms:created>
  <dcterms:modified xsi:type="dcterms:W3CDTF">2026-05-20T07:42:00Z</dcterms:modified>
</cp:coreProperties>
</file>