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6832" w14:textId="77777777" w:rsidR="00B167B3" w:rsidRPr="00FA5B13" w:rsidRDefault="00B167B3" w:rsidP="00B167B3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316C2B3E" w14:textId="7F5F006B" w:rsidR="00B167B3" w:rsidRPr="00B80DAE" w:rsidRDefault="00B167B3" w:rsidP="00B167B3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მაღალი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გამავლობის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167B3">
        <w:rPr>
          <w:rFonts w:ascii="Sylfaen" w:eastAsia="Times New Roman" w:hAnsi="Sylfaen" w:cs="Times New Roman"/>
          <w:kern w:val="0"/>
          <w14:ligatures w14:val="none"/>
        </w:rPr>
        <w:t>პიკაპ</w:t>
      </w:r>
      <w:r>
        <w:rPr>
          <w:rFonts w:ascii="Sylfaen" w:eastAsia="Times New Roman" w:hAnsi="Sylfaen" w:cs="Times New Roman"/>
          <w:kern w:val="0"/>
          <w14:ligatures w14:val="none"/>
        </w:rPr>
        <w:t>ის</w:t>
      </w:r>
      <w:proofErr w:type="spellEnd"/>
      <w:r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(4x4)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ავტომანქანა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="00172D3C">
        <w:rPr>
          <w:rFonts w:ascii="Sylfaen" w:eastAsia="Times New Roman" w:hAnsi="Sylfaen" w:cs="Times New Roman"/>
          <w:kern w:val="0"/>
          <w14:ligatures w14:val="none"/>
        </w:rPr>
        <w:t>10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 w:rsidR="00172D3C">
        <w:rPr>
          <w:rFonts w:ascii="Sylfaen" w:eastAsia="Times New Roman" w:hAnsi="Sylfaen" w:cs="Times New Roman"/>
          <w:kern w:val="0"/>
          <w14:ligatures w14:val="none"/>
        </w:rPr>
        <w:t>(</w:t>
      </w:r>
      <w:proofErr w:type="spellStart"/>
      <w:r w:rsidR="00172D3C">
        <w:rPr>
          <w:rFonts w:ascii="Sylfaen" w:eastAsia="Times New Roman" w:hAnsi="Sylfaen" w:cs="Times New Roman"/>
          <w:kern w:val="0"/>
          <w14:ligatures w14:val="none"/>
        </w:rPr>
        <w:t>ათი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1DC3C4B7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88165FE">
          <v:rect id="_x0000_i1026" style="width:0;height:1.5pt" o:hralign="center" o:hrstd="t" o:hr="t" fillcolor="#a0a0a0" stroked="f"/>
        </w:pict>
      </w:r>
    </w:p>
    <w:p w14:paraId="7A5E5620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101B0BEE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ABD3C76" w14:textId="77777777" w:rsidR="00B167B3" w:rsidRPr="00B167B3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r w:rsidRPr="00F54A35">
        <w:rPr>
          <w:rFonts w:ascii="Sylfaen" w:eastAsia="Times New Roman" w:hAnsi="Sylfaen" w:cs="Sylfaen"/>
          <w:kern w:val="0"/>
          <w:sz w:val="22"/>
          <w:szCs w:val="22"/>
          <w:lang w:val="ka-GE"/>
          <w14:ligatures w14:val="none"/>
        </w:rPr>
        <w:t>ამძრავი სისტემა:</w:t>
      </w:r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4x4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სრული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ამძრავი</w:t>
      </w:r>
      <w:proofErr w:type="spellEnd"/>
    </w:p>
    <w:p w14:paraId="71DE3F38" w14:textId="5C81B424" w:rsidR="00B167B3" w:rsidRPr="008F2DD5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პიკაპი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ორკარიანი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ან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ოთხკარიანი</w:t>
      </w:r>
      <w:proofErr w:type="spellEnd"/>
    </w:p>
    <w:p w14:paraId="72139AAB" w14:textId="77777777" w:rsidR="00B167B3" w:rsidRPr="00B80DAE" w:rsidRDefault="00B167B3" w:rsidP="00B167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მანქანა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იყოს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გათვლილი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როგორც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გზაზე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ასევე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რთულ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რელიეფზე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გადაადგილებისთვის</w:t>
      </w:r>
      <w:proofErr w:type="spellEnd"/>
    </w:p>
    <w:p w14:paraId="75218F79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732BBEF">
          <v:rect id="_x0000_i1027" style="width:0;height:1.5pt" o:hralign="center" o:hrstd="t" o:hr="t" fillcolor="#a0a0a0" stroked="f"/>
        </w:pict>
      </w:r>
    </w:p>
    <w:p w14:paraId="238A10D1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2B3DF25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B167B3" w:rsidRPr="00B80DAE" w14:paraId="470EAFF9" w14:textId="77777777" w:rsidTr="002E30E0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49845147" w14:textId="77777777" w:rsidR="00B167B3" w:rsidRPr="00B80DAE" w:rsidRDefault="00B167B3" w:rsidP="002E30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742EEB88" w14:textId="77777777" w:rsidR="00B167B3" w:rsidRPr="00B80DAE" w:rsidRDefault="00B167B3" w:rsidP="002E30E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B167B3" w:rsidRPr="00B80DAE" w14:paraId="629DBB86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981CF22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3F3FF81" w14:textId="1931D073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B167B3" w:rsidRPr="00B80DAE" w14:paraId="0636381A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82FDE57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მოცულობა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3F71A791" w14:textId="71C07DE0" w:rsidR="00B167B3" w:rsidRPr="008F2DD5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F2DD5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არანაკლებ</w:t>
            </w:r>
            <w:proofErr w:type="spellEnd"/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="00F54AAC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2</w:t>
            </w:r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.</w:t>
            </w:r>
            <w:r w:rsidR="00F54AAC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0</w:t>
            </w:r>
            <w:r w:rsidRPr="008F2DD5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F2DD5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ლიტრი</w:t>
            </w:r>
            <w:proofErr w:type="spellEnd"/>
          </w:p>
        </w:tc>
      </w:tr>
      <w:tr w:rsidR="00B167B3" w:rsidRPr="00B80DAE" w14:paraId="1A24951B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6912E96D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591EC57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4x4 </w:t>
            </w:r>
          </w:p>
        </w:tc>
      </w:tr>
      <w:tr w:rsidR="00B167B3" w:rsidRPr="00B80DAE" w14:paraId="71482CD8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0878FBF0" w14:textId="5B43EE1D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2465D279" w14:textId="593B073F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B167B3" w:rsidRPr="00B80DAE" w14:paraId="50008502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78ED3FD8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სათადარიგო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საბურავი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40B73888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სავალდებულოა</w:t>
            </w:r>
            <w:proofErr w:type="spellEnd"/>
          </w:p>
        </w:tc>
      </w:tr>
      <w:tr w:rsidR="00B167B3" w:rsidRPr="00B80DAE" w14:paraId="3782CD4E" w14:textId="77777777" w:rsidTr="002E30E0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3EFB8222" w14:textId="77777777" w:rsidR="00B167B3" w:rsidRPr="00B80DAE" w:rsidRDefault="00B167B3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51BC151D" w14:textId="52E14A59" w:rsidR="00B167B3" w:rsidRPr="00B80DAE" w:rsidRDefault="008F2DD5" w:rsidP="002E30E0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სასურველია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B167B3"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300B0606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106080A4">
          <v:rect id="_x0000_i1028" style="width:0;height:1.5pt" o:hralign="center" o:hrstd="t" o:hr="t" fillcolor="#a0a0a0" stroked="f"/>
        </w:pict>
      </w:r>
    </w:p>
    <w:p w14:paraId="31F2E21B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4DD8FC0D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84A5B30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7798F974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16F06D83" w14:textId="77777777" w:rsidR="00B167B3" w:rsidRPr="008F2DD5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20A5FE2D" w14:textId="6D7B6EE6" w:rsidR="00B167B3" w:rsidRPr="00B80DAE" w:rsidRDefault="008F2DD5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="00B167B3"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B167B3"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1B14D80C" w14:textId="77777777" w:rsidR="00B167B3" w:rsidRPr="00B80DAE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41563F5B" w14:textId="76246626" w:rsidR="00B167B3" w:rsidRPr="008F2DD5" w:rsidRDefault="00B167B3" w:rsidP="00B167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4828586" w14:textId="77777777" w:rsidR="00B167B3" w:rsidRDefault="00000000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6133CB9F">
          <v:rect id="_x0000_i1029" style="width:0;height:1.5pt" o:hralign="center" o:hrstd="t" o:hr="t" fillcolor="#a0a0a0" stroked="f"/>
        </w:pict>
      </w:r>
    </w:p>
    <w:p w14:paraId="7E4961E8" w14:textId="77777777" w:rsidR="00B167B3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03421CBA" w14:textId="77777777" w:rsidR="008F2DD5" w:rsidRDefault="008F2DD5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603E07A0" w14:textId="77777777" w:rsidR="00B167B3" w:rsidRPr="00B80DAE" w:rsidRDefault="00B167B3" w:rsidP="00B167B3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46B77930" w14:textId="77777777" w:rsidR="00B167B3" w:rsidRPr="00B80DAE" w:rsidRDefault="00B167B3" w:rsidP="00B16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07B10E24" w14:textId="73850A81" w:rsidR="00B167B3" w:rsidRPr="008F2DD5" w:rsidRDefault="00B167B3" w:rsidP="00B167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ბუქსირების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კაუჭი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დამატებითი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ოფციის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სახით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მივუთითოთ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ცალკე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ღირებულება</w:t>
      </w:r>
      <w:proofErr w:type="spellEnd"/>
      <w:r w:rsidR="008F2DD5"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335704A4" w14:textId="602DA5C6" w:rsidR="00895A1E" w:rsidRDefault="00000000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4024D5DF">
          <v:rect id="_x0000_i1030" style="width:0;height:1.5pt" o:hralign="center" o:hrstd="t" o:hr="t" fillcolor="#a0a0a0" stroked="f"/>
        </w:pict>
      </w:r>
    </w:p>
    <w:p w14:paraId="4124EEC7" w14:textId="77777777" w:rsidR="00895A1E" w:rsidRDefault="00895A1E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584AA80" w14:textId="609E48AD" w:rsidR="00B167B3" w:rsidRPr="00895A1E" w:rsidRDefault="00B167B3" w:rsidP="00895A1E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3D8DBCED" w14:textId="77777777" w:rsidR="00B167B3" w:rsidRPr="008F2DD5" w:rsidRDefault="00B167B3" w:rsidP="00B16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8F2DD5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8F2DD5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0195B46E" w14:textId="77777777" w:rsidR="00B167B3" w:rsidRPr="00F54A35" w:rsidRDefault="00B167B3" w:rsidP="00B167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743EF034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60"/>
    <w:rsid w:val="00172D3C"/>
    <w:rsid w:val="001B6B8F"/>
    <w:rsid w:val="001B7E2D"/>
    <w:rsid w:val="00846DE0"/>
    <w:rsid w:val="00895A1E"/>
    <w:rsid w:val="008F2DD5"/>
    <w:rsid w:val="00915260"/>
    <w:rsid w:val="00925178"/>
    <w:rsid w:val="00B167B3"/>
    <w:rsid w:val="00DD01FF"/>
    <w:rsid w:val="00EB53E5"/>
    <w:rsid w:val="00F5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998A"/>
  <w15:chartTrackingRefBased/>
  <w15:docId w15:val="{E8B656DA-50B6-411E-B975-6B5E3BF0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7B3"/>
  </w:style>
  <w:style w:type="paragraph" w:styleId="Heading1">
    <w:name w:val="heading 1"/>
    <w:basedOn w:val="Normal"/>
    <w:next w:val="Normal"/>
    <w:link w:val="Heading1Char"/>
    <w:uiPriority w:val="9"/>
    <w:qFormat/>
    <w:rsid w:val="00915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6</cp:revision>
  <dcterms:created xsi:type="dcterms:W3CDTF">2025-10-01T07:58:00Z</dcterms:created>
  <dcterms:modified xsi:type="dcterms:W3CDTF">2026-05-08T13:38:00Z</dcterms:modified>
</cp:coreProperties>
</file>