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66DD" w14:textId="77777777" w:rsidR="00125D76" w:rsidRPr="00FA5B13" w:rsidRDefault="00125D76" w:rsidP="00125D76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 დავალება</w:t>
      </w:r>
    </w:p>
    <w:p w14:paraId="33EA102A" w14:textId="0A99DBB1" w:rsidR="00125D76" w:rsidRPr="00B80DAE" w:rsidRDefault="00125D76" w:rsidP="00125D76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125D76">
        <w:rPr>
          <w:rFonts w:ascii="Sylfaen" w:eastAsia="Times New Roman" w:hAnsi="Sylfaen" w:cs="Sylfaen"/>
          <w:kern w:val="0"/>
          <w14:ligatures w14:val="none"/>
        </w:rPr>
        <w:t>ნახევრად სატვირთო მიკროავტობუსი; ორ რიგიანი კაბინით განკუთვნილი მძღოლისთვის და მგზავრებისთვის; ღია ტიპის სატვირთო ძარით;</w:t>
      </w:r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="00923336">
        <w:rPr>
          <w:rFonts w:ascii="Sylfaen" w:eastAsia="Times New Roman" w:hAnsi="Sylfaen" w:cs="Times New Roman"/>
          <w:kern w:val="0"/>
          <w14:ligatures w14:val="none"/>
        </w:rPr>
        <w:t>26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r w:rsidR="00923336">
        <w:rPr>
          <w:rFonts w:ascii="Sylfaen" w:eastAsia="Times New Roman" w:hAnsi="Sylfaen" w:cs="Sylfaen"/>
          <w:kern w:val="0"/>
          <w:lang w:val="ka-GE"/>
          <w14:ligatures w14:val="none"/>
        </w:rPr>
        <w:t>ოცდაექვსი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</w:p>
    <w:p w14:paraId="357AF9F8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F9D535E">
          <v:rect id="_x0000_i1026" style="width:0;height:1.5pt" o:hralign="center" o:hrstd="t" o:hr="t" fillcolor="#a0a0a0" stroked="f"/>
        </w:pict>
      </w:r>
    </w:p>
    <w:p w14:paraId="49D46959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4DA5565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E271603" w14:textId="6BE8F282" w:rsidR="00125D76" w:rsidRPr="00CD727E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კორპუსის ტიპი: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Sylfaen" w:eastAsia="Times New Roman" w:hAnsi="Sylfaen" w:cs="Times New Roman"/>
          <w:kern w:val="0"/>
          <w:sz w:val="22"/>
          <w:szCs w:val="22"/>
          <w:lang w:val="ka-GE"/>
          <w14:ligatures w14:val="none"/>
        </w:rPr>
        <w:t xml:space="preserve">რიგიანი </w:t>
      </w:r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კაბინა + ღია ბორტიანი პლატფორმა (Dropside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lorry</w:t>
      </w:r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3C845B90" w14:textId="0632B2F6" w:rsidR="00125D76" w:rsidRPr="00235FE7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-6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</w:p>
    <w:p w14:paraId="3CB9817F" w14:textId="5A6578CB" w:rsidR="00125D76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საბარგულის ტიპი: </w:t>
      </w:r>
      <w:r w:rsidRPr="00125D7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ღია ბორტიანი, ტვირთის მარტივად დასატვირთად და გადმოსატვირთად</w:t>
      </w:r>
    </w:p>
    <w:p w14:paraId="508D9E7A" w14:textId="4A0E4CBC" w:rsidR="00125D76" w:rsidRPr="00CD727E" w:rsidRDefault="00125D76" w:rsidP="0012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ტვირთამწეობა: არანაკლება 1000 კგ</w:t>
      </w:r>
    </w:p>
    <w:p w14:paraId="33A9CB57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193F977">
          <v:rect id="_x0000_i1027" style="width:0;height:1.5pt" o:hralign="center" o:hrstd="t" o:hr="t" fillcolor="#a0a0a0" stroked="f"/>
        </w:pict>
      </w:r>
    </w:p>
    <w:p w14:paraId="13EA9928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A025120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125D76" w:rsidRPr="00B80DAE" w14:paraId="4B967A03" w14:textId="77777777" w:rsidTr="006D2DEA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5EEF7F1" w14:textId="77777777" w:rsidR="00125D76" w:rsidRPr="00B80DAE" w:rsidRDefault="00125D76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2BAA9EAF" w14:textId="77777777" w:rsidR="00125D76" w:rsidRPr="00B80DAE" w:rsidRDefault="00125D76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</w:p>
        </w:tc>
      </w:tr>
      <w:tr w:rsidR="00125D76" w:rsidRPr="00B80DAE" w14:paraId="03B8EC4C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6D3A825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</w:p>
        </w:tc>
        <w:tc>
          <w:tcPr>
            <w:tcW w:w="6435" w:type="dxa"/>
            <w:vAlign w:val="center"/>
            <w:hideMark/>
          </w:tcPr>
          <w:p w14:paraId="60E67239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</w:p>
        </w:tc>
      </w:tr>
      <w:tr w:rsidR="00125D76" w:rsidRPr="00B80DAE" w14:paraId="34E304D5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84DCF30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</w:p>
        </w:tc>
        <w:tc>
          <w:tcPr>
            <w:tcW w:w="6435" w:type="dxa"/>
            <w:vAlign w:val="center"/>
            <w:hideMark/>
          </w:tcPr>
          <w:p w14:paraId="0C124B64" w14:textId="2D1C0AA8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3B5FDF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r w:rsidRPr="003B5FDF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2.0 </w:t>
            </w:r>
            <w:r w:rsidRPr="003B5FDF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</w:p>
        </w:tc>
      </w:tr>
      <w:tr w:rsidR="00125D76" w:rsidRPr="00B80DAE" w14:paraId="6E9AF13C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43D407D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</w:p>
        </w:tc>
        <w:tc>
          <w:tcPr>
            <w:tcW w:w="6435" w:type="dxa"/>
            <w:vAlign w:val="center"/>
            <w:hideMark/>
          </w:tcPr>
          <w:p w14:paraId="3CDFBE79" w14:textId="7A7C5C92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უკანა ამძრავი ან სრული ამძრავი (</w:t>
            </w:r>
            <w:r w:rsidR="00740BE0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სასურველია </w:t>
            </w:r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4x4)</w:t>
            </w:r>
          </w:p>
        </w:tc>
      </w:tr>
      <w:tr w:rsidR="00125D76" w:rsidRPr="00B80DAE" w14:paraId="4AE147A5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9257D5D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</w:p>
        </w:tc>
        <w:tc>
          <w:tcPr>
            <w:tcW w:w="6435" w:type="dxa"/>
            <w:vAlign w:val="center"/>
            <w:hideMark/>
          </w:tcPr>
          <w:p w14:paraId="3E472849" w14:textId="411E2A9D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</w:p>
        </w:tc>
      </w:tr>
      <w:tr w:rsidR="00125D76" w:rsidRPr="00B80DAE" w14:paraId="2F1EEA67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F865796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</w:p>
        </w:tc>
        <w:tc>
          <w:tcPr>
            <w:tcW w:w="6435" w:type="dxa"/>
            <w:vAlign w:val="center"/>
            <w:hideMark/>
          </w:tcPr>
          <w:p w14:paraId="1FDAFCBF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</w:p>
        </w:tc>
      </w:tr>
      <w:tr w:rsidR="00125D76" w:rsidRPr="00B80DAE" w14:paraId="67F37D24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013420A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</w:p>
        </w:tc>
        <w:tc>
          <w:tcPr>
            <w:tcW w:w="6435" w:type="dxa"/>
            <w:vAlign w:val="center"/>
            <w:hideMark/>
          </w:tcPr>
          <w:p w14:paraId="0DD9648F" w14:textId="77777777" w:rsidR="00125D76" w:rsidRPr="00B80DAE" w:rsidRDefault="00125D76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</w:p>
        </w:tc>
      </w:tr>
    </w:tbl>
    <w:p w14:paraId="0314BAF4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54D62C89">
          <v:rect id="_x0000_i1028" style="width:0;height:1.5pt" o:hralign="center" o:hrstd="t" o:hr="t" fillcolor="#a0a0a0" stroked="f"/>
        </w:pict>
      </w:r>
    </w:p>
    <w:p w14:paraId="4D54D332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A36F39E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92CC5B2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05A91A94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</w:p>
    <w:p w14:paraId="557833AD" w14:textId="77777777" w:rsidR="00125D76" w:rsidRPr="00740BE0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7F63516E" w14:textId="176FD3EC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</w:p>
    <w:p w14:paraId="2037E425" w14:textId="77777777" w:rsidR="00125D76" w:rsidRPr="00B80DAE" w:rsidRDefault="00125D76" w:rsidP="0012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</w:p>
    <w:p w14:paraId="231EA300" w14:textId="77777777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7776999">
          <v:rect id="_x0000_i1029" style="width:0;height:1.5pt" o:hralign="center" o:hrstd="t" o:hr="t" fillcolor="#a0a0a0" stroked="f"/>
        </w:pict>
      </w:r>
    </w:p>
    <w:p w14:paraId="69600227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33F7321" w14:textId="77777777" w:rsidR="00125D76" w:rsidRPr="00B80DAE" w:rsidRDefault="00125D76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F81678E" w14:textId="2330CC21" w:rsidR="00125D76" w:rsidRDefault="00125D76" w:rsidP="00125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73259EC" w14:textId="7BEB68DE" w:rsidR="00EC0DD0" w:rsidRPr="00740BE0" w:rsidRDefault="00EC0DD0" w:rsidP="00EC0D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ბუქსირების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კაუჭი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r w:rsidR="00740BE0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დამატებითი ოფციის სახით მივუთითოთ ცალკე ღირებულება)</w:t>
      </w:r>
    </w:p>
    <w:p w14:paraId="0D772DFE" w14:textId="0B434543" w:rsidR="00125D76" w:rsidRDefault="00000000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0FD94D4">
          <v:rect id="_x0000_i1030" style="width:0;height:1.5pt" o:hralign="center" o:hrstd="t" o:hr="t" fillcolor="#a0a0a0" stroked="f"/>
        </w:pict>
      </w:r>
    </w:p>
    <w:p w14:paraId="6B9B7346" w14:textId="77777777" w:rsidR="00125D76" w:rsidRDefault="00125D76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573CEDE0" w14:textId="577EA1F6" w:rsidR="006F711A" w:rsidRDefault="006F711A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5. სატვირთო პლატფორმა (ღია ბორტი):</w:t>
      </w:r>
    </w:p>
    <w:p w14:paraId="7182F992" w14:textId="3DBE5AA4" w:rsidR="006F711A" w:rsidRP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 xml:space="preserve">ბორტის ტიპი: </w:t>
      </w:r>
      <w:r w:rsidRPr="006F711A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სამმხრივად გასახსნელი (გვერდითა, უკანა)</w:t>
      </w:r>
    </w:p>
    <w:p w14:paraId="7E35AE0A" w14:textId="316215BE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პლატფორმის სიგრძე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მინიმუმ 1850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მმ</w:t>
      </w:r>
    </w:p>
    <w:p w14:paraId="6B32D30F" w14:textId="6C84211C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სიგანე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 1600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მმ</w:t>
      </w:r>
    </w:p>
    <w:p w14:paraId="7143B6C9" w14:textId="04778984" w:rsid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6F71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ბორტის სიმაღლე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 300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მმ</w:t>
      </w:r>
    </w:p>
    <w:p w14:paraId="6137F1FA" w14:textId="65E8CD2D" w:rsidR="006F711A" w:rsidRPr="006F711A" w:rsidRDefault="006F711A" w:rsidP="006F7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ტვირთამწეობა: არანაკლება 1000 კგ</w:t>
      </w:r>
    </w:p>
    <w:p w14:paraId="57FBAB49" w14:textId="798FC023" w:rsidR="006F711A" w:rsidRDefault="00000000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12668D0">
          <v:rect id="_x0000_i1031" style="width:0;height:1.5pt" o:hralign="center" o:hrstd="t" o:hr="t" fillcolor="#a0a0a0" stroked="f"/>
        </w:pict>
      </w:r>
    </w:p>
    <w:p w14:paraId="120EFF5F" w14:textId="77777777" w:rsidR="006F711A" w:rsidRDefault="006F711A" w:rsidP="00125D76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69C3AAE6" w14:textId="579474EC" w:rsidR="00125D76" w:rsidRPr="00125D76" w:rsidRDefault="006F711A" w:rsidP="00125D76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b/>
          <w:bCs/>
          <w:kern w:val="0"/>
          <w14:ligatures w14:val="none"/>
        </w:rPr>
        <w:t>6</w:t>
      </w:r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. </w:t>
      </w:r>
      <w:r w:rsidR="00125D76"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r w:rsidR="00125D76"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r w:rsidR="00125D76"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2803663" w14:textId="0D8685FA" w:rsidR="00125D76" w:rsidRPr="00740BE0" w:rsidRDefault="00125D76" w:rsidP="0012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სასურველია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="006F711A"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3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r w:rsidRPr="00740BE0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r w:rsidRPr="00740BE0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</w:p>
    <w:p w14:paraId="5BB33EF7" w14:textId="77777777" w:rsidR="00125D76" w:rsidRPr="00F54A35" w:rsidRDefault="00125D76" w:rsidP="0012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</w:p>
    <w:p w14:paraId="6C77CAE0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5E1A9C"/>
    <w:multiLevelType w:val="hybridMultilevel"/>
    <w:tmpl w:val="2134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3"/>
  </w:num>
  <w:num w:numId="2" w16cid:durableId="1537427387">
    <w:abstractNumId w:val="4"/>
  </w:num>
  <w:num w:numId="3" w16cid:durableId="1973748458">
    <w:abstractNumId w:val="2"/>
  </w:num>
  <w:num w:numId="4" w16cid:durableId="500392429">
    <w:abstractNumId w:val="1"/>
  </w:num>
  <w:num w:numId="5" w16cid:durableId="2066026573">
    <w:abstractNumId w:val="0"/>
  </w:num>
  <w:num w:numId="6" w16cid:durableId="63506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8F"/>
    <w:rsid w:val="00125D76"/>
    <w:rsid w:val="001B7E2D"/>
    <w:rsid w:val="003B5FDF"/>
    <w:rsid w:val="00502B8D"/>
    <w:rsid w:val="005E5290"/>
    <w:rsid w:val="006F711A"/>
    <w:rsid w:val="00740BE0"/>
    <w:rsid w:val="00846DE0"/>
    <w:rsid w:val="00923336"/>
    <w:rsid w:val="00925178"/>
    <w:rsid w:val="00AE318F"/>
    <w:rsid w:val="00EB53E5"/>
    <w:rsid w:val="00EC0DD0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EE36"/>
  <w15:chartTrackingRefBased/>
  <w15:docId w15:val="{494D038C-A3BA-46A7-B279-95959131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76"/>
  </w:style>
  <w:style w:type="paragraph" w:styleId="Heading1">
    <w:name w:val="heading 1"/>
    <w:basedOn w:val="Normal"/>
    <w:next w:val="Normal"/>
    <w:link w:val="Heading1Char"/>
    <w:uiPriority w:val="9"/>
    <w:qFormat/>
    <w:rsid w:val="00AE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6</cp:revision>
  <dcterms:created xsi:type="dcterms:W3CDTF">2025-10-01T08:22:00Z</dcterms:created>
  <dcterms:modified xsi:type="dcterms:W3CDTF">2026-05-08T11:35:00Z</dcterms:modified>
</cp:coreProperties>
</file>