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1E246B" w:rsidTr="009B3E12">
        <w:tc>
          <w:tcPr>
            <w:tcW w:w="442" w:type="dxa"/>
          </w:tcPr>
          <w:p w:rsidR="001E246B" w:rsidRPr="00CD01BF" w:rsidRDefault="001E246B" w:rsidP="009B3E1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1E246B" w:rsidRDefault="001E246B" w:rsidP="009B3E12"/>
        </w:tc>
        <w:tc>
          <w:tcPr>
            <w:tcW w:w="5845" w:type="dxa"/>
          </w:tcPr>
          <w:p w:rsidR="001E246B" w:rsidRDefault="001E246B" w:rsidP="009B3E12"/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:rsidR="001E246B" w:rsidRPr="003E445B" w:rsidRDefault="001E246B" w:rsidP="009B3E1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:rsidR="001E246B" w:rsidRDefault="001E246B" w:rsidP="009B3E12"/>
        </w:tc>
        <w:tc>
          <w:tcPr>
            <w:tcW w:w="5845" w:type="dxa"/>
          </w:tcPr>
          <w:p w:rsidR="001E246B" w:rsidRPr="005A5F27" w:rsidRDefault="005A5F27" w:rsidP="005A5F27">
            <w:pPr>
              <w:rPr>
                <w:lang w:val="ka-GE"/>
              </w:rPr>
            </w:pPr>
            <w:r>
              <w:rPr>
                <w:lang w:val="ka-GE"/>
              </w:rPr>
              <w:t>ტენდერი კონტეინერი მაცივრის შესყიდვაზე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:rsidR="001E246B" w:rsidRPr="00955874" w:rsidRDefault="001E246B" w:rsidP="009B3E12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1E246B" w:rsidRDefault="001E246B" w:rsidP="009B3E12"/>
        </w:tc>
        <w:tc>
          <w:tcPr>
            <w:tcW w:w="5845" w:type="dxa"/>
          </w:tcPr>
          <w:p w:rsidR="003A19ED" w:rsidRDefault="005A5F27" w:rsidP="003A19ED">
            <w:pPr>
              <w:rPr>
                <w:lang w:val="ka-GE"/>
              </w:rPr>
            </w:pPr>
            <w:r>
              <w:rPr>
                <w:lang w:val="ka-GE"/>
              </w:rPr>
              <w:t>კონტეინერი მაცივრის შესყიდვა შემდეგი მახასიათებლებით:</w:t>
            </w:r>
          </w:p>
          <w:p w:rsidR="005A5F27" w:rsidRPr="005A5F27" w:rsidRDefault="005A5F27" w:rsidP="005A5F27">
            <w:pPr>
              <w:pStyle w:val="ListParagraph"/>
              <w:numPr>
                <w:ilvl w:val="0"/>
                <w:numId w:val="2"/>
              </w:numPr>
              <w:rPr>
                <w:lang w:val="ka-GE"/>
              </w:rPr>
            </w:pPr>
            <w:r>
              <w:rPr>
                <w:lang w:val="ka-GE"/>
              </w:rPr>
              <w:t xml:space="preserve">ზომა - </w:t>
            </w:r>
            <w:r>
              <w:t xml:space="preserve">40 </w:t>
            </w:r>
            <w:proofErr w:type="spellStart"/>
            <w:r>
              <w:t>ft</w:t>
            </w:r>
            <w:proofErr w:type="spellEnd"/>
            <w:r w:rsidR="00DC4E1B">
              <w:rPr>
                <w:lang w:val="ka-GE"/>
              </w:rPr>
              <w:t xml:space="preserve"> (12</w:t>
            </w:r>
            <w:r w:rsidR="00373752">
              <w:t>X</w:t>
            </w:r>
            <w:bookmarkStart w:id="0" w:name="_GoBack"/>
            <w:bookmarkEnd w:id="0"/>
            <w:r w:rsidR="00DC4E1B">
              <w:rPr>
                <w:lang w:val="ka-GE"/>
              </w:rPr>
              <w:t>2,5)</w:t>
            </w:r>
          </w:p>
          <w:p w:rsidR="005A5F27" w:rsidRPr="00436EF2" w:rsidRDefault="005A5F27" w:rsidP="005A5F27">
            <w:pPr>
              <w:pStyle w:val="ListParagraph"/>
              <w:numPr>
                <w:ilvl w:val="0"/>
                <w:numId w:val="2"/>
              </w:numPr>
              <w:rPr>
                <w:lang w:val="ka-GE"/>
              </w:rPr>
            </w:pPr>
            <w:r>
              <w:rPr>
                <w:lang w:val="ka-GE"/>
              </w:rPr>
              <w:t xml:space="preserve">ტემპერატურა: </w:t>
            </w:r>
            <w:r w:rsidR="00A83C38">
              <w:rPr>
                <w:lang w:val="ka-GE"/>
              </w:rPr>
              <w:t>-30</w:t>
            </w:r>
            <w:r>
              <w:rPr>
                <w:lang w:val="ka-GE"/>
              </w:rPr>
              <w:t xml:space="preserve"> </w:t>
            </w:r>
            <w:r>
              <w:t>C</w:t>
            </w:r>
            <w:r w:rsidR="00A83C38">
              <w:rPr>
                <w:lang w:val="ka-GE"/>
              </w:rPr>
              <w:t xml:space="preserve"> / +30</w:t>
            </w:r>
            <w:r>
              <w:t xml:space="preserve"> C</w:t>
            </w:r>
          </w:p>
          <w:p w:rsidR="00436EF2" w:rsidRPr="005A5F27" w:rsidRDefault="00436EF2" w:rsidP="005A5F27">
            <w:pPr>
              <w:pStyle w:val="ListParagraph"/>
              <w:numPr>
                <w:ilvl w:val="0"/>
                <w:numId w:val="2"/>
              </w:numPr>
              <w:rPr>
                <w:lang w:val="ka-GE"/>
              </w:rPr>
            </w:pPr>
            <w:r>
              <w:rPr>
                <w:lang w:val="ka-GE"/>
              </w:rPr>
              <w:t>ეკონომიური ძრავით</w:t>
            </w:r>
          </w:p>
          <w:p w:rsidR="005A5F27" w:rsidRPr="005A5F27" w:rsidRDefault="005A5F27" w:rsidP="004C2248">
            <w:pPr>
              <w:pStyle w:val="ListParagraph"/>
              <w:numPr>
                <w:ilvl w:val="0"/>
                <w:numId w:val="2"/>
              </w:numPr>
              <w:rPr>
                <w:lang w:val="ka-GE"/>
              </w:rPr>
            </w:pPr>
            <w:r>
              <w:rPr>
                <w:lang w:val="ka-GE"/>
              </w:rPr>
              <w:t>მდგომარეობა: მეორადი, მუშა, ვიზუალურად გამართულ</w:t>
            </w:r>
            <w:r w:rsidR="004C2248">
              <w:rPr>
                <w:lang w:val="ka-GE"/>
              </w:rPr>
              <w:t>ი</w:t>
            </w:r>
            <w:r>
              <w:rPr>
                <w:lang w:val="ka-GE"/>
              </w:rPr>
              <w:t xml:space="preserve"> 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:rsidR="001E246B" w:rsidRPr="00955874" w:rsidRDefault="001E246B" w:rsidP="009B3E12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  <w:p w:rsidR="001E246B" w:rsidRDefault="001E246B" w:rsidP="009B3E12"/>
        </w:tc>
        <w:tc>
          <w:tcPr>
            <w:tcW w:w="5845" w:type="dxa"/>
          </w:tcPr>
          <w:p w:rsidR="001E246B" w:rsidRPr="00445A1A" w:rsidRDefault="005A5F27" w:rsidP="009B3E12">
            <w:pPr>
              <w:rPr>
                <w:lang w:val="ka-GE"/>
              </w:rPr>
            </w:pPr>
            <w:r>
              <w:rPr>
                <w:lang w:val="ka-GE"/>
              </w:rPr>
              <w:t>მოწოდება - 10 კალენდარული დღე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:rsidR="001E246B" w:rsidRPr="00955874" w:rsidRDefault="001E246B" w:rsidP="009B3E12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1E246B" w:rsidRDefault="001E246B" w:rsidP="009B3E12"/>
        </w:tc>
        <w:tc>
          <w:tcPr>
            <w:tcW w:w="5845" w:type="dxa"/>
          </w:tcPr>
          <w:p w:rsidR="001E246B" w:rsidRPr="00445A1A" w:rsidRDefault="003A19ED" w:rsidP="009B3E12">
            <w:pPr>
              <w:rPr>
                <w:lang w:val="ka-GE"/>
              </w:rPr>
            </w:pPr>
            <w:r w:rsidRPr="003A19ED">
              <w:rPr>
                <w:lang w:val="ka-GE"/>
              </w:rPr>
              <w:t>შეთანხმებით</w:t>
            </w:r>
            <w:r w:rsidR="004C2248">
              <w:rPr>
                <w:lang w:val="ka-GE"/>
              </w:rPr>
              <w:t>,</w:t>
            </w:r>
            <w:r w:rsidRPr="003A19ED">
              <w:rPr>
                <w:lang w:val="ka-GE"/>
              </w:rPr>
              <w:t xml:space="preserve"> დამკვეთის მოთხოვნების შესაბამისად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:rsidR="001E246B" w:rsidRPr="00955874" w:rsidRDefault="001E246B" w:rsidP="009B3E12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1E246B" w:rsidRDefault="001E246B" w:rsidP="009B3E12"/>
        </w:tc>
        <w:tc>
          <w:tcPr>
            <w:tcW w:w="5845" w:type="dxa"/>
          </w:tcPr>
          <w:p w:rsidR="001E246B" w:rsidRPr="00445A1A" w:rsidRDefault="001E246B" w:rsidP="00571D26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571D26">
              <w:rPr>
                <w:lang w:val="ka-GE"/>
              </w:rPr>
              <w:t>7</w:t>
            </w:r>
            <w:r>
              <w:rPr>
                <w:lang w:val="ka-GE"/>
              </w:rPr>
              <w:t xml:space="preserve"> კალენდარული დღე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6</w:t>
            </w:r>
          </w:p>
        </w:tc>
        <w:tc>
          <w:tcPr>
            <w:tcW w:w="3063" w:type="dxa"/>
          </w:tcPr>
          <w:p w:rsidR="001E246B" w:rsidRPr="00955874" w:rsidRDefault="001E246B" w:rsidP="009B3E12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3669D8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:rsidR="001E246B" w:rsidRDefault="001E246B" w:rsidP="009B3E12"/>
        </w:tc>
        <w:tc>
          <w:tcPr>
            <w:tcW w:w="5845" w:type="dxa"/>
          </w:tcPr>
          <w:p w:rsidR="001E246B" w:rsidRPr="00445A1A" w:rsidRDefault="003A19ED" w:rsidP="009B3E12">
            <w:pPr>
              <w:rPr>
                <w:lang w:val="ka-GE"/>
              </w:rPr>
            </w:pPr>
            <w:r>
              <w:t>3</w:t>
            </w:r>
            <w:r w:rsidR="00571D26">
              <w:t>0</w:t>
            </w:r>
            <w:r w:rsidR="001E246B">
              <w:rPr>
                <w:lang w:val="ka-GE"/>
              </w:rPr>
              <w:t xml:space="preserve"> კალენდარული დღე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7</w:t>
            </w:r>
          </w:p>
        </w:tc>
        <w:tc>
          <w:tcPr>
            <w:tcW w:w="3063" w:type="dxa"/>
          </w:tcPr>
          <w:p w:rsidR="001E246B" w:rsidRPr="00955874" w:rsidRDefault="004C2248" w:rsidP="009B3E12">
            <w:pPr>
              <w:rPr>
                <w:rFonts w:ascii="AcadNusx" w:hAnsi="AcadNusx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გამოშვების წელი</w:t>
            </w:r>
          </w:p>
          <w:p w:rsidR="001E246B" w:rsidRDefault="001E246B" w:rsidP="009B3E12"/>
        </w:tc>
        <w:tc>
          <w:tcPr>
            <w:tcW w:w="5845" w:type="dxa"/>
          </w:tcPr>
          <w:p w:rsidR="001E246B" w:rsidRPr="00DD5ABD" w:rsidRDefault="001E246B" w:rsidP="009B3E12">
            <w:pPr>
              <w:rPr>
                <w:lang w:val="ka-GE"/>
              </w:rPr>
            </w:pP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8</w:t>
            </w:r>
          </w:p>
        </w:tc>
        <w:tc>
          <w:tcPr>
            <w:tcW w:w="3063" w:type="dxa"/>
          </w:tcPr>
          <w:p w:rsidR="001E246B" w:rsidRPr="003669D8" w:rsidRDefault="003669D8" w:rsidP="009B3E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</w:tcPr>
          <w:p w:rsidR="001E246B" w:rsidRPr="00DD5ABD" w:rsidRDefault="005A5F27" w:rsidP="005A5F27">
            <w:pPr>
              <w:rPr>
                <w:lang w:val="ka-GE"/>
              </w:rPr>
            </w:pPr>
            <w:r>
              <w:rPr>
                <w:lang w:val="ka-GE"/>
              </w:rPr>
              <w:t xml:space="preserve">ნიკა </w:t>
            </w:r>
            <w:proofErr w:type="spellStart"/>
            <w:r>
              <w:rPr>
                <w:lang w:val="ka-GE"/>
              </w:rPr>
              <w:t>კერძაია</w:t>
            </w:r>
            <w:proofErr w:type="spellEnd"/>
            <w:r>
              <w:rPr>
                <w:lang w:val="ka-GE"/>
              </w:rPr>
              <w:t>: 577151583</w:t>
            </w:r>
          </w:p>
        </w:tc>
      </w:tr>
      <w:tr w:rsidR="001E246B" w:rsidTr="009B3E12">
        <w:tc>
          <w:tcPr>
            <w:tcW w:w="442" w:type="dxa"/>
          </w:tcPr>
          <w:p w:rsidR="001E246B" w:rsidRDefault="001E246B" w:rsidP="009B3E12">
            <w:pPr>
              <w:jc w:val="center"/>
            </w:pPr>
            <w:r>
              <w:t>9</w:t>
            </w:r>
          </w:p>
        </w:tc>
        <w:tc>
          <w:tcPr>
            <w:tcW w:w="3063" w:type="dxa"/>
          </w:tcPr>
          <w:p w:rsidR="001E246B" w:rsidRDefault="001E246B" w:rsidP="009B3E1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:rsidR="001E246B" w:rsidRPr="0034406D" w:rsidRDefault="001E246B" w:rsidP="009B3E12">
            <w:pPr>
              <w:rPr>
                <w:lang w:val="ka-GE"/>
              </w:rPr>
            </w:pPr>
          </w:p>
        </w:tc>
      </w:tr>
    </w:tbl>
    <w:p w:rsidR="001E246B" w:rsidRDefault="001E246B" w:rsidP="001E246B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7FC69515" wp14:editId="00524D34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E246B" w:rsidRDefault="001E246B" w:rsidP="001E246B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1E246B" w:rsidRDefault="001E246B" w:rsidP="001E246B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1E246B" w:rsidRPr="00955874" w:rsidRDefault="001E246B" w:rsidP="001E246B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1E246B" w:rsidRDefault="001E246B" w:rsidP="001E246B"/>
    <w:p w:rsidR="001E246B" w:rsidRPr="00B92314" w:rsidRDefault="001E246B" w:rsidP="001E246B"/>
    <w:p w:rsidR="001E246B" w:rsidRPr="00B92314" w:rsidRDefault="001E246B" w:rsidP="001E246B"/>
    <w:p w:rsidR="001E246B" w:rsidRPr="00B92314" w:rsidRDefault="001E246B" w:rsidP="001E246B"/>
    <w:p w:rsidR="001E246B" w:rsidRPr="00B92314" w:rsidRDefault="001E246B" w:rsidP="001E246B"/>
    <w:p w:rsidR="001E246B" w:rsidRPr="00B92314" w:rsidRDefault="001E246B" w:rsidP="001E246B"/>
    <w:p w:rsidR="001E246B" w:rsidRPr="00B92314" w:rsidRDefault="001E246B" w:rsidP="001E246B"/>
    <w:p w:rsidR="00511288" w:rsidRDefault="00511288"/>
    <w:sectPr w:rsidR="00511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B53B6"/>
    <w:multiLevelType w:val="hybridMultilevel"/>
    <w:tmpl w:val="77E4CD28"/>
    <w:lvl w:ilvl="0" w:tplc="7E9456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0E6287"/>
    <w:multiLevelType w:val="hybridMultilevel"/>
    <w:tmpl w:val="06044172"/>
    <w:lvl w:ilvl="0" w:tplc="D8ACC7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6B"/>
    <w:rsid w:val="000742F8"/>
    <w:rsid w:val="001E246B"/>
    <w:rsid w:val="003669D8"/>
    <w:rsid w:val="00373752"/>
    <w:rsid w:val="003A19ED"/>
    <w:rsid w:val="003D754F"/>
    <w:rsid w:val="00436EF2"/>
    <w:rsid w:val="004C2248"/>
    <w:rsid w:val="00511288"/>
    <w:rsid w:val="00571D26"/>
    <w:rsid w:val="005A5F27"/>
    <w:rsid w:val="008A1AE9"/>
    <w:rsid w:val="00A83C38"/>
    <w:rsid w:val="00AC7B2A"/>
    <w:rsid w:val="00DC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0442C"/>
  <w15:chartTrackingRefBased/>
  <w15:docId w15:val="{C183F2D5-C22A-4087-96E0-4BC2D8F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VVDU5HPDTQC2-89-215030</_dlc_DocId>
    <_dlc_DocIdUrl xmlns="a5444ea2-90b0-4ece-a612-f39e0dd9a22f">
      <Url>https://docflow.socar.ge/dms/requests/_layouts/15/DocIdRedir.aspx?ID=VVDU5HPDTQC2-89-215030</Url>
      <Description>VVDU5HPDTQC2-89-215030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5E1A1-A954-4871-855D-B9CC7DCAF843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D2FD38D3-BC32-49C5-884D-863E25285C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A1BEDA-266C-4CBE-8F88-C310D7E61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B44C2-5658-4F39-8CD0-3D2E56AA21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Levidze</dc:creator>
  <cp:keywords/>
  <dc:description/>
  <cp:lastModifiedBy>Nino Sutidze</cp:lastModifiedBy>
  <cp:revision>9</cp:revision>
  <dcterms:created xsi:type="dcterms:W3CDTF">2024-02-28T14:19:00Z</dcterms:created>
  <dcterms:modified xsi:type="dcterms:W3CDTF">2026-06-16T10:59:00Z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007a0842-08bf-4d55-89e3-2aca935bc615</vt:lpwstr>
  </property>
</Properties>
</file>