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7F9B9001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1710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5B96AD1F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1710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B798B" w:rsidRPr="00F84324" w14:paraId="71A05201" w14:textId="77777777" w:rsidTr="008D204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A82B0" w14:textId="3BE3B2B5" w:rsidR="008B798B" w:rsidRDefault="008B798B" w:rsidP="008B798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bookmarkStart w:id="0" w:name="_GoBack" w:colFirst="0" w:colLast="1"/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პლასტიკური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ბარათების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პრინტერი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- Fargo HDP5000e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პროგრამული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უზრუნველყოფით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046C36" w14:textId="294BACF6" w:rsidR="008B798B" w:rsidRDefault="008B798B" w:rsidP="008B7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B81808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7E9829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B798B" w:rsidRPr="00F84324" w14:paraId="7FFBC9D9" w14:textId="77777777" w:rsidTr="008D204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89FE7" w14:textId="57371FB9" w:rsidR="008B798B" w:rsidRDefault="008B798B" w:rsidP="008B798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რიბონი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RBN H2 YMC 750 IMAGE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5B3DD5" w14:textId="78C8EB8C" w:rsidR="008B798B" w:rsidRDefault="008B798B" w:rsidP="008B7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5FD0D8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DBDEB7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B798B" w:rsidRPr="00F84324" w14:paraId="3D974D9C" w14:textId="77777777" w:rsidTr="008D204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F11A7" w14:textId="4F0156EA" w:rsidR="008B798B" w:rsidRDefault="008B798B" w:rsidP="008B798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ფირი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RBN H2 INTM 1500 IMAGE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452A81" w14:textId="01702EFF" w:rsidR="008B798B" w:rsidRDefault="008B798B" w:rsidP="008B7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7C73D9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7535A2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B798B" w:rsidRPr="00F84324" w14:paraId="5F4F0C19" w14:textId="77777777" w:rsidTr="008D204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7FA55" w14:textId="4E81BF4A" w:rsidR="008B798B" w:rsidRDefault="008B798B" w:rsidP="008B798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პრინტერის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საწმენდი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საშუალება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სველი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საწმენდი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ბარათი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-Alcohol Cleaning Card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7B765C" w14:textId="6E31BF54" w:rsidR="008B798B" w:rsidRDefault="008B798B" w:rsidP="008B7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7854FA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60E571" w14:textId="77777777" w:rsidR="008B798B" w:rsidRPr="00F84324" w:rsidRDefault="008B798B" w:rsidP="008B798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644D26A" w14:textId="77777777" w:rsidR="005038D6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0948EDA0" w14:textId="77777777" w:rsidR="005038D6" w:rsidRPr="001238BD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4DD0C0AE" w14:textId="77777777" w:rsidR="005038D6" w:rsidRPr="00296CE6" w:rsidRDefault="005038D6" w:rsidP="005038D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388B806D" w14:textId="77777777" w:rsidR="005038D6" w:rsidRPr="00296CE6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5ACAAC97" w14:textId="77777777" w:rsidR="005038D6" w:rsidRPr="00290336" w:rsidRDefault="005038D6" w:rsidP="005038D6"/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11BF" w14:textId="77777777" w:rsidR="00F63D4A" w:rsidRDefault="00F63D4A">
      <w:pPr>
        <w:spacing w:after="0" w:line="240" w:lineRule="auto"/>
      </w:pPr>
      <w:r>
        <w:separator/>
      </w:r>
    </w:p>
  </w:endnote>
  <w:endnote w:type="continuationSeparator" w:id="0">
    <w:p w14:paraId="3361CB75" w14:textId="77777777" w:rsidR="00F63D4A" w:rsidRDefault="00F6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AF5D133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6617A" w14:textId="77777777" w:rsidR="00F63D4A" w:rsidRDefault="00F63D4A">
      <w:pPr>
        <w:spacing w:after="0" w:line="240" w:lineRule="auto"/>
      </w:pPr>
      <w:r>
        <w:separator/>
      </w:r>
    </w:p>
  </w:footnote>
  <w:footnote w:type="continuationSeparator" w:id="0">
    <w:p w14:paraId="648F9AD7" w14:textId="77777777" w:rsidR="00F63D4A" w:rsidRDefault="00F6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55679"/>
    <w:rsid w:val="00570FF5"/>
    <w:rsid w:val="005A103F"/>
    <w:rsid w:val="005D23D6"/>
    <w:rsid w:val="0064530E"/>
    <w:rsid w:val="00675EBB"/>
    <w:rsid w:val="00686A17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4116"/>
    <w:rsid w:val="008036FD"/>
    <w:rsid w:val="0081710B"/>
    <w:rsid w:val="008175BD"/>
    <w:rsid w:val="00845CC2"/>
    <w:rsid w:val="00861998"/>
    <w:rsid w:val="00864D8E"/>
    <w:rsid w:val="00873329"/>
    <w:rsid w:val="008918A1"/>
    <w:rsid w:val="008A5E36"/>
    <w:rsid w:val="008B0BE8"/>
    <w:rsid w:val="008B798B"/>
    <w:rsid w:val="008E6793"/>
    <w:rsid w:val="0093740A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33EC9"/>
    <w:rsid w:val="00A47C2D"/>
    <w:rsid w:val="00AA32B2"/>
    <w:rsid w:val="00AA745D"/>
    <w:rsid w:val="00AB44AD"/>
    <w:rsid w:val="00AD1403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BC456C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86FD1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3D4A"/>
    <w:rsid w:val="00F64B28"/>
    <w:rsid w:val="00F67FFE"/>
    <w:rsid w:val="00F76757"/>
    <w:rsid w:val="00F84324"/>
    <w:rsid w:val="00F92F81"/>
    <w:rsid w:val="00FC5CC1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2026-07-09T12:22:00Z</dcterms:modified>
</cp:coreProperties>
</file>