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AA478" w14:textId="77777777" w:rsidR="005038D6" w:rsidRPr="00296CE6" w:rsidRDefault="005038D6" w:rsidP="005038D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263468C3" w14:textId="77777777" w:rsidR="005038D6" w:rsidRPr="00296CE6" w:rsidRDefault="005038D6" w:rsidP="005038D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43A3BA29" w14:textId="77777777" w:rsidR="005038D6" w:rsidRDefault="005038D6" w:rsidP="005038D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00" w:type="dxa"/>
        <w:tblLook w:val="04A0" w:firstRow="1" w:lastRow="0" w:firstColumn="1" w:lastColumn="0" w:noHBand="0" w:noVBand="1"/>
      </w:tblPr>
      <w:tblGrid>
        <w:gridCol w:w="6740"/>
        <w:gridCol w:w="1986"/>
        <w:gridCol w:w="1076"/>
        <w:gridCol w:w="898"/>
      </w:tblGrid>
      <w:tr w:rsidR="005038D6" w:rsidRPr="00F84324" w14:paraId="51D22CBC" w14:textId="77777777" w:rsidTr="00922779">
        <w:trPr>
          <w:trHeight w:val="885"/>
        </w:trPr>
        <w:tc>
          <w:tcPr>
            <w:tcW w:w="6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7B298F02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46030F2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9427912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62B9A7C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5038D6" w:rsidRPr="00F84324" w14:paraId="438A7446" w14:textId="77777777" w:rsidTr="00922779">
        <w:trPr>
          <w:trHeight w:val="60"/>
        </w:trPr>
        <w:tc>
          <w:tcPr>
            <w:tcW w:w="6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B1027" w14:textId="77777777" w:rsidR="005038D6" w:rsidRPr="00F84324" w:rsidRDefault="005038D6" w:rsidP="009227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775234" w14:textId="77777777" w:rsidR="005038D6" w:rsidRPr="00F84324" w:rsidRDefault="005038D6" w:rsidP="009227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52996AE8" w14:textId="6DCB4A8F" w:rsidR="005038D6" w:rsidRPr="00F84324" w:rsidRDefault="00B47711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5470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5038D6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2A73433" w14:textId="10415876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5470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(GEL</w:t>
            </w: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B22254" w:rsidRPr="00F84324" w14:paraId="197BA51E" w14:textId="77777777" w:rsidTr="00922779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287D0FE" w14:textId="77777777" w:rsidR="00B22254" w:rsidRDefault="00B22254" w:rsidP="00B22254">
            <w:pPr>
              <w:pStyle w:val="xxxxxxxmsonormal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  <w:t>კომპიუტერი</w:t>
            </w:r>
          </w:p>
          <w:p w14:paraId="1F697A90" w14:textId="77777777" w:rsidR="00B22254" w:rsidRDefault="00B22254" w:rsidP="00B22254">
            <w:pPr>
              <w:pStyle w:val="ListParagraph"/>
              <w:rPr>
                <w:lang w:val="ka-GE"/>
              </w:rPr>
            </w:pPr>
            <w:r w:rsidRPr="000401C7">
              <w:rPr>
                <w:lang w:val="ka-GE"/>
              </w:rPr>
              <w:t>CP</w:t>
            </w:r>
            <w:r>
              <w:rPr>
                <w:lang w:val="ka-GE"/>
              </w:rPr>
              <w:t>U:                 Core Ultra 5</w:t>
            </w:r>
          </w:p>
          <w:p w14:paraId="2C8FBB6F" w14:textId="77777777" w:rsidR="00B22254" w:rsidRPr="000401C7" w:rsidRDefault="00B22254" w:rsidP="00B22254">
            <w:pPr>
              <w:pStyle w:val="ListParagraph"/>
              <w:rPr>
                <w:lang w:val="ka-GE"/>
              </w:rPr>
            </w:pPr>
            <w:r w:rsidRPr="000401C7">
              <w:rPr>
                <w:lang w:val="ka-GE"/>
              </w:rPr>
              <w:t>MB:                  LGA 1851; 2x DP ან 2x HDMI</w:t>
            </w:r>
          </w:p>
          <w:p w14:paraId="211651FD" w14:textId="77777777" w:rsidR="00B22254" w:rsidRPr="000401C7" w:rsidRDefault="00B22254" w:rsidP="00B22254">
            <w:pPr>
              <w:pStyle w:val="ListParagraph"/>
              <w:rPr>
                <w:lang w:val="ka-GE"/>
              </w:rPr>
            </w:pPr>
            <w:r w:rsidRPr="000401C7">
              <w:rPr>
                <w:lang w:val="ka-GE"/>
              </w:rPr>
              <w:t>Graphics:         Integrated</w:t>
            </w:r>
          </w:p>
          <w:p w14:paraId="70542761" w14:textId="77777777" w:rsidR="00B22254" w:rsidRPr="000401C7" w:rsidRDefault="00B22254" w:rsidP="00B22254">
            <w:pPr>
              <w:pStyle w:val="ListParagraph"/>
              <w:rPr>
                <w:lang w:val="ka-GE"/>
              </w:rPr>
            </w:pPr>
            <w:r w:rsidRPr="000401C7">
              <w:rPr>
                <w:lang w:val="ka-GE"/>
              </w:rPr>
              <w:t xml:space="preserve">RAM:               2x 16GB DDR5                 </w:t>
            </w:r>
          </w:p>
          <w:p w14:paraId="4DA3CD78" w14:textId="6777B796" w:rsidR="00B22254" w:rsidRPr="00294AF2" w:rsidRDefault="00B22254" w:rsidP="00B22254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0401C7">
              <w:rPr>
                <w:lang w:val="ka-GE"/>
              </w:rPr>
              <w:t>Storage:            1TB NVMe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6CADF5D" w14:textId="77777777" w:rsidR="00B22254" w:rsidRDefault="00B22254" w:rsidP="00B2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3</w:t>
            </w:r>
          </w:p>
          <w:p w14:paraId="5FE7E5E0" w14:textId="77777777" w:rsidR="00B22254" w:rsidRDefault="00B22254" w:rsidP="00B2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  <w:p w14:paraId="5E6A9C36" w14:textId="77777777" w:rsidR="00B22254" w:rsidRDefault="00B22254" w:rsidP="00B2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  <w:p w14:paraId="3AF7BBA7" w14:textId="77777777" w:rsidR="00B22254" w:rsidRDefault="00B22254" w:rsidP="00B2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  <w:p w14:paraId="200E57CD" w14:textId="77777777" w:rsidR="00B22254" w:rsidRDefault="00B22254" w:rsidP="00B2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14B19D4" w14:textId="77777777" w:rsidR="00B22254" w:rsidRPr="00F84324" w:rsidRDefault="00B22254" w:rsidP="00B222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92AC95D" w14:textId="77777777" w:rsidR="00B22254" w:rsidRPr="00F84324" w:rsidRDefault="00B22254" w:rsidP="00B222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B22254" w:rsidRPr="00F84324" w14:paraId="0BCACC34" w14:textId="77777777" w:rsidTr="00922779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DA240AD" w14:textId="77777777" w:rsidR="00B22254" w:rsidRDefault="00B22254" w:rsidP="00B22254">
            <w:pPr>
              <w:pStyle w:val="xxxxxxxmsonormal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  <w:t>მონიტორი</w:t>
            </w:r>
          </w:p>
          <w:p w14:paraId="6497F899" w14:textId="77777777" w:rsidR="00B22254" w:rsidRPr="000401C7" w:rsidRDefault="00B22254" w:rsidP="00B22254">
            <w:pPr>
              <w:pStyle w:val="ListParagraph"/>
              <w:rPr>
                <w:lang w:val="ka-GE"/>
              </w:rPr>
            </w:pPr>
            <w:r w:rsidRPr="000401C7">
              <w:rPr>
                <w:lang w:val="ka-GE"/>
              </w:rPr>
              <w:t>Display:               23.8” ან 24”</w:t>
            </w:r>
          </w:p>
          <w:p w14:paraId="3528F7EC" w14:textId="77777777" w:rsidR="00B22254" w:rsidRPr="000401C7" w:rsidRDefault="00B22254" w:rsidP="00B22254">
            <w:pPr>
              <w:pStyle w:val="ListParagraph"/>
              <w:rPr>
                <w:lang w:val="ka-GE"/>
              </w:rPr>
            </w:pPr>
            <w:r w:rsidRPr="000401C7">
              <w:rPr>
                <w:lang w:val="ka-GE"/>
              </w:rPr>
              <w:t>Resolution:      1080P FHD</w:t>
            </w:r>
          </w:p>
          <w:p w14:paraId="7FBBF99D" w14:textId="77777777" w:rsidR="00B22254" w:rsidRPr="000401C7" w:rsidRDefault="00B22254" w:rsidP="00B22254">
            <w:pPr>
              <w:pStyle w:val="ListParagraph"/>
              <w:rPr>
                <w:lang w:val="ka-GE"/>
              </w:rPr>
            </w:pPr>
            <w:r w:rsidRPr="000401C7">
              <w:rPr>
                <w:lang w:val="ka-GE"/>
              </w:rPr>
              <w:t>Ports:               DP, HDMI</w:t>
            </w:r>
          </w:p>
          <w:p w14:paraId="2047B47B" w14:textId="6963F6EA" w:rsidR="00B22254" w:rsidRPr="00294AF2" w:rsidRDefault="00B22254" w:rsidP="00B22254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0401C7">
              <w:rPr>
                <w:lang w:val="ka-GE"/>
              </w:rPr>
              <w:t xml:space="preserve">Stand:              რეგულირებადი         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B046B04" w14:textId="77777777" w:rsidR="00B22254" w:rsidRDefault="00B22254" w:rsidP="00B2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3</w:t>
            </w:r>
          </w:p>
          <w:p w14:paraId="79E3852F" w14:textId="77777777" w:rsidR="00B22254" w:rsidRDefault="00B22254" w:rsidP="00B2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8795D41" w14:textId="77777777" w:rsidR="00B22254" w:rsidRPr="00F84324" w:rsidRDefault="00B22254" w:rsidP="00B222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2FB3FC8" w14:textId="77777777" w:rsidR="00B22254" w:rsidRPr="00F84324" w:rsidRDefault="00B22254" w:rsidP="00B222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B22254" w:rsidRPr="00F84324" w14:paraId="5C4DD6E7" w14:textId="77777777" w:rsidTr="00922779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A4D9265" w14:textId="77777777" w:rsidR="00B22254" w:rsidRPr="000401C7" w:rsidRDefault="00B22254" w:rsidP="00B22254">
            <w:pPr>
              <w:pStyle w:val="xxxxxxxmsonormal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0401C7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  <w:t>UPS  3 ცალი</w:t>
            </w:r>
          </w:p>
          <w:p w14:paraId="6CF60C4C" w14:textId="77777777" w:rsidR="00B22254" w:rsidRPr="000401C7" w:rsidRDefault="00B22254" w:rsidP="00B22254">
            <w:pPr>
              <w:pStyle w:val="xxxxxxxmsonormal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lang w:val="ka-GE"/>
              </w:rPr>
              <w:t xml:space="preserve">               </w:t>
            </w:r>
            <w:r w:rsidRPr="000401C7">
              <w:rPr>
                <w:lang w:val="ka-GE"/>
              </w:rPr>
              <w:t>ტიპი                : Line Interactive</w:t>
            </w:r>
          </w:p>
          <w:p w14:paraId="3642B71F" w14:textId="77777777" w:rsidR="00B22254" w:rsidRPr="000401C7" w:rsidRDefault="00B22254" w:rsidP="00B22254">
            <w:pPr>
              <w:pStyle w:val="ListParagraph"/>
              <w:rPr>
                <w:lang w:val="ka-GE"/>
              </w:rPr>
            </w:pPr>
            <w:r w:rsidRPr="000401C7">
              <w:rPr>
                <w:lang w:val="ka-GE"/>
              </w:rPr>
              <w:t>სიმძლავრე      : 650 VA ან მეტი</w:t>
            </w:r>
          </w:p>
          <w:p w14:paraId="3877EF50" w14:textId="77777777" w:rsidR="00B22254" w:rsidRPr="000401C7" w:rsidRDefault="00B22254" w:rsidP="00B22254">
            <w:pPr>
              <w:pStyle w:val="ListParagraph"/>
              <w:rPr>
                <w:lang w:val="ka-GE"/>
              </w:rPr>
            </w:pPr>
            <w:r w:rsidRPr="000401C7">
              <w:rPr>
                <w:lang w:val="ka-GE"/>
              </w:rPr>
              <w:t>შეერთება        : მინიმუმ 3 ცალი Schuko CEE 7/7P</w:t>
            </w:r>
          </w:p>
          <w:p w14:paraId="7308604D" w14:textId="6C249BBD" w:rsidR="00B22254" w:rsidRPr="00294AF2" w:rsidRDefault="00B22254" w:rsidP="00B22254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0401C7">
              <w:rPr>
                <w:lang w:val="ka-GE"/>
              </w:rPr>
              <w:t>გარანტია         : 2 წელი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3778D08" w14:textId="77777777" w:rsidR="00B22254" w:rsidRDefault="00B22254" w:rsidP="00B2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3</w:t>
            </w:r>
          </w:p>
          <w:p w14:paraId="2C6A50FC" w14:textId="77777777" w:rsidR="00B22254" w:rsidRDefault="00B22254" w:rsidP="00B2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  <w:p w14:paraId="05B1AEAA" w14:textId="77777777" w:rsidR="00B22254" w:rsidRDefault="00B22254" w:rsidP="00B2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  <w:p w14:paraId="2363703F" w14:textId="77777777" w:rsidR="00B22254" w:rsidRDefault="00B22254" w:rsidP="00B2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8D5E78B" w14:textId="77777777" w:rsidR="00B22254" w:rsidRPr="00F84324" w:rsidRDefault="00B22254" w:rsidP="00B222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120A45B" w14:textId="77777777" w:rsidR="00B22254" w:rsidRPr="00F84324" w:rsidRDefault="00B22254" w:rsidP="00B222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B22254" w:rsidRPr="00F84324" w14:paraId="3AC19E42" w14:textId="77777777" w:rsidTr="00922779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F5BFBA0" w14:textId="19E1CEC0" w:rsidR="00B22254" w:rsidRPr="00294AF2" w:rsidRDefault="00B22254" w:rsidP="00B22254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უსადენო კლავიატურა/მაუსი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6D10762" w14:textId="59B3FECB" w:rsidR="00B22254" w:rsidRDefault="00B22254" w:rsidP="00B22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3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C1527C6" w14:textId="77777777" w:rsidR="00B22254" w:rsidRPr="00F84324" w:rsidRDefault="00B22254" w:rsidP="00B222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2A3A36E" w14:textId="77777777" w:rsidR="00B22254" w:rsidRPr="00F84324" w:rsidRDefault="00B22254" w:rsidP="00B222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1F78686B" w14:textId="77777777" w:rsidR="005038D6" w:rsidRPr="00296CE6" w:rsidRDefault="005038D6" w:rsidP="005038D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694A919B" w14:textId="77777777" w:rsidR="005038D6" w:rsidRDefault="005038D6" w:rsidP="005038D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6CC0E51C" w14:textId="77777777" w:rsidR="005038D6" w:rsidRDefault="005038D6" w:rsidP="005038D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3F226267" w14:textId="7AC5896A" w:rsidR="005038D6" w:rsidRDefault="00B47711" w:rsidP="005038D6">
      <w:pPr>
        <w:spacing w:after="0" w:line="360" w:lineRule="auto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 xml:space="preserve">მოწოდების მისამართი: ქ.თბილისი, </w:t>
      </w:r>
      <w:r w:rsidR="00B22254">
        <w:rPr>
          <w:rFonts w:ascii="Sylfaen" w:hAnsi="Sylfaen" w:cs="Sylfaen"/>
          <w:b/>
          <w:sz w:val="20"/>
          <w:szCs w:val="20"/>
          <w:lang w:val="ka-GE"/>
        </w:rPr>
        <w:t>ბოხუას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ქ. # </w:t>
      </w:r>
      <w:r w:rsidR="00B22254">
        <w:rPr>
          <w:rFonts w:ascii="Sylfaen" w:hAnsi="Sylfaen" w:cs="Sylfaen"/>
          <w:b/>
          <w:sz w:val="20"/>
          <w:szCs w:val="20"/>
          <w:lang w:val="ka-GE"/>
        </w:rPr>
        <w:t>4</w:t>
      </w:r>
      <w:bookmarkStart w:id="0" w:name="_GoBack"/>
      <w:bookmarkEnd w:id="0"/>
    </w:p>
    <w:p w14:paraId="138A7939" w14:textId="77777777" w:rsidR="00B47711" w:rsidRPr="006E224F" w:rsidRDefault="00B47711" w:rsidP="005038D6">
      <w:pPr>
        <w:spacing w:after="0" w:line="360" w:lineRule="auto"/>
        <w:rPr>
          <w:rFonts w:ascii="Sylfaen" w:hAnsi="Sylfaen" w:cs="Sylfaen"/>
          <w:b/>
          <w:sz w:val="20"/>
          <w:szCs w:val="20"/>
          <w:lang w:val="ka-GE"/>
        </w:rPr>
      </w:pPr>
    </w:p>
    <w:p w14:paraId="2525CD61" w14:textId="77777777" w:rsidR="005038D6" w:rsidRDefault="005038D6" w:rsidP="005038D6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4DD0C0AE" w14:textId="0FEF64A7" w:rsidR="005038D6" w:rsidRPr="00AE4ED0" w:rsidRDefault="005038D6" w:rsidP="00AE4ED0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5C7CBDD5" w14:textId="77777777" w:rsidR="005038D6" w:rsidRPr="00296CE6" w:rsidRDefault="005038D6" w:rsidP="005038D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5ACAAC97" w14:textId="5206106D" w:rsidR="005038D6" w:rsidRPr="00AE4ED0" w:rsidRDefault="005038D6" w:rsidP="005038D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lastRenderedPageBreak/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5038D6" w:rsidRDefault="00444A02" w:rsidP="005038D6"/>
    <w:sectPr w:rsidR="00444A02" w:rsidRPr="005038D6" w:rsidSect="00B54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93A2D" w14:textId="77777777" w:rsidR="002D73B8" w:rsidRDefault="002D73B8">
      <w:pPr>
        <w:spacing w:after="0" w:line="240" w:lineRule="auto"/>
      </w:pPr>
      <w:r>
        <w:separator/>
      </w:r>
    </w:p>
  </w:endnote>
  <w:endnote w:type="continuationSeparator" w:id="0">
    <w:p w14:paraId="7F0A9338" w14:textId="77777777" w:rsidR="002D73B8" w:rsidRDefault="002D7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FBBB2" w14:textId="77777777" w:rsidR="0026688F" w:rsidRDefault="00266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22BBE2A2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2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306AF" w14:textId="77777777" w:rsidR="0026688F" w:rsidRDefault="00266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C7569" w14:textId="77777777" w:rsidR="002D73B8" w:rsidRDefault="002D73B8">
      <w:pPr>
        <w:spacing w:after="0" w:line="240" w:lineRule="auto"/>
      </w:pPr>
      <w:r>
        <w:separator/>
      </w:r>
    </w:p>
  </w:footnote>
  <w:footnote w:type="continuationSeparator" w:id="0">
    <w:p w14:paraId="0FDFC906" w14:textId="77777777" w:rsidR="002D73B8" w:rsidRDefault="002D7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604B3" w14:textId="77777777" w:rsidR="0026688F" w:rsidRDefault="00266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23666A2F" w:rsidR="00035499" w:rsidRPr="0039090C" w:rsidRDefault="0026688F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0A27D118" wp14:editId="0D41765C">
          <wp:extent cx="2057400" cy="571500"/>
          <wp:effectExtent l="0" t="0" r="0" b="0"/>
          <wp:docPr id="1" name="Picture 1" descr="Mestro S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stro S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090C">
      <w:tab/>
    </w:r>
    <w:r w:rsidR="00035499" w:rsidRPr="0039090C">
      <w:rPr>
        <w:i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1FDD7" w14:textId="77777777" w:rsidR="0026688F" w:rsidRDefault="002668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175E7"/>
    <w:rsid w:val="00022C54"/>
    <w:rsid w:val="00035499"/>
    <w:rsid w:val="000754F7"/>
    <w:rsid w:val="000A7147"/>
    <w:rsid w:val="000B66BB"/>
    <w:rsid w:val="000F25E4"/>
    <w:rsid w:val="00155BA8"/>
    <w:rsid w:val="00190B47"/>
    <w:rsid w:val="001A5D91"/>
    <w:rsid w:val="001B508A"/>
    <w:rsid w:val="001B5E8C"/>
    <w:rsid w:val="001C3A9F"/>
    <w:rsid w:val="001E0DDB"/>
    <w:rsid w:val="001E27CC"/>
    <w:rsid w:val="00226887"/>
    <w:rsid w:val="002315A4"/>
    <w:rsid w:val="0025421E"/>
    <w:rsid w:val="00262493"/>
    <w:rsid w:val="0026688F"/>
    <w:rsid w:val="002776F6"/>
    <w:rsid w:val="00290336"/>
    <w:rsid w:val="00296017"/>
    <w:rsid w:val="002D2987"/>
    <w:rsid w:val="002D73B8"/>
    <w:rsid w:val="002E2314"/>
    <w:rsid w:val="003130FE"/>
    <w:rsid w:val="003339CC"/>
    <w:rsid w:val="00371B05"/>
    <w:rsid w:val="00380E09"/>
    <w:rsid w:val="00385328"/>
    <w:rsid w:val="0039090C"/>
    <w:rsid w:val="003C36DA"/>
    <w:rsid w:val="003C6947"/>
    <w:rsid w:val="003D0C14"/>
    <w:rsid w:val="003F630E"/>
    <w:rsid w:val="0044002D"/>
    <w:rsid w:val="00442777"/>
    <w:rsid w:val="00444A02"/>
    <w:rsid w:val="004502FE"/>
    <w:rsid w:val="004F73E2"/>
    <w:rsid w:val="005038D6"/>
    <w:rsid w:val="00506A82"/>
    <w:rsid w:val="0052385F"/>
    <w:rsid w:val="00535BD6"/>
    <w:rsid w:val="005470A7"/>
    <w:rsid w:val="00555679"/>
    <w:rsid w:val="00570FF5"/>
    <w:rsid w:val="005A103F"/>
    <w:rsid w:val="005D23D6"/>
    <w:rsid w:val="00611C5F"/>
    <w:rsid w:val="0064530E"/>
    <w:rsid w:val="00675EBB"/>
    <w:rsid w:val="00693989"/>
    <w:rsid w:val="006D69C0"/>
    <w:rsid w:val="006E6240"/>
    <w:rsid w:val="00711C02"/>
    <w:rsid w:val="00727A98"/>
    <w:rsid w:val="007407F7"/>
    <w:rsid w:val="00743172"/>
    <w:rsid w:val="00770F61"/>
    <w:rsid w:val="007815AD"/>
    <w:rsid w:val="007A7132"/>
    <w:rsid w:val="007D5590"/>
    <w:rsid w:val="007E4116"/>
    <w:rsid w:val="008036FD"/>
    <w:rsid w:val="008175BD"/>
    <w:rsid w:val="00845CC2"/>
    <w:rsid w:val="00861998"/>
    <w:rsid w:val="00864D8E"/>
    <w:rsid w:val="00873329"/>
    <w:rsid w:val="008918A1"/>
    <w:rsid w:val="008A5E36"/>
    <w:rsid w:val="008B0BE8"/>
    <w:rsid w:val="008E6793"/>
    <w:rsid w:val="0093740A"/>
    <w:rsid w:val="009715B7"/>
    <w:rsid w:val="009842C7"/>
    <w:rsid w:val="009A094E"/>
    <w:rsid w:val="009A2964"/>
    <w:rsid w:val="009A7B12"/>
    <w:rsid w:val="009B35F5"/>
    <w:rsid w:val="009B54E2"/>
    <w:rsid w:val="009D2FDE"/>
    <w:rsid w:val="00A01C26"/>
    <w:rsid w:val="00A04818"/>
    <w:rsid w:val="00A06BCB"/>
    <w:rsid w:val="00A07E89"/>
    <w:rsid w:val="00A15A3B"/>
    <w:rsid w:val="00A47A87"/>
    <w:rsid w:val="00A47C2D"/>
    <w:rsid w:val="00AA32B2"/>
    <w:rsid w:val="00AA745D"/>
    <w:rsid w:val="00AB44AD"/>
    <w:rsid w:val="00AD1403"/>
    <w:rsid w:val="00AE4ED0"/>
    <w:rsid w:val="00B1058D"/>
    <w:rsid w:val="00B22254"/>
    <w:rsid w:val="00B373AB"/>
    <w:rsid w:val="00B4384C"/>
    <w:rsid w:val="00B47711"/>
    <w:rsid w:val="00B54470"/>
    <w:rsid w:val="00B563CF"/>
    <w:rsid w:val="00B779B9"/>
    <w:rsid w:val="00B91CA7"/>
    <w:rsid w:val="00B952F9"/>
    <w:rsid w:val="00BC3BB8"/>
    <w:rsid w:val="00C10A68"/>
    <w:rsid w:val="00C244ED"/>
    <w:rsid w:val="00C339A9"/>
    <w:rsid w:val="00C65B62"/>
    <w:rsid w:val="00C759C6"/>
    <w:rsid w:val="00C90C51"/>
    <w:rsid w:val="00C92612"/>
    <w:rsid w:val="00CA52D2"/>
    <w:rsid w:val="00CB0802"/>
    <w:rsid w:val="00CD7EB9"/>
    <w:rsid w:val="00CE6C4C"/>
    <w:rsid w:val="00D0280F"/>
    <w:rsid w:val="00D06C47"/>
    <w:rsid w:val="00D11B1B"/>
    <w:rsid w:val="00D7246B"/>
    <w:rsid w:val="00DA58C5"/>
    <w:rsid w:val="00DC69C6"/>
    <w:rsid w:val="00DD1427"/>
    <w:rsid w:val="00E03462"/>
    <w:rsid w:val="00E04344"/>
    <w:rsid w:val="00E06CFD"/>
    <w:rsid w:val="00E14F2A"/>
    <w:rsid w:val="00E3319B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84324"/>
    <w:rsid w:val="00F9259A"/>
    <w:rsid w:val="00F92F81"/>
    <w:rsid w:val="00FD2E9D"/>
    <w:rsid w:val="00FE2303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  <w:style w:type="paragraph" w:customStyle="1" w:styleId="xxxxxxxmsonormal">
    <w:name w:val="x_xxxxxxmsonormal"/>
    <w:basedOn w:val="Normal"/>
    <w:rsid w:val="005470A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26</cp:revision>
  <cp:lastPrinted>2019-08-16T08:18:00Z</cp:lastPrinted>
  <dcterms:created xsi:type="dcterms:W3CDTF">2020-02-05T08:45:00Z</dcterms:created>
  <dcterms:modified xsi:type="dcterms:W3CDTF">2026-07-09T12:36:00Z</dcterms:modified>
</cp:coreProperties>
</file>