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6584" w14:textId="655D20BC" w:rsidR="003B572C" w:rsidRDefault="003B572C" w:rsidP="003B572C">
      <w:pPr>
        <w:jc w:val="center"/>
      </w:pPr>
      <w:r>
        <w:t>ტექნიკური დავალება</w:t>
      </w:r>
    </w:p>
    <w:p w14:paraId="6D2DDBE8" w14:textId="77777777" w:rsidR="003B572C" w:rsidRDefault="003B572C" w:rsidP="00915DBF"/>
    <w:p w14:paraId="6BA92D70" w14:textId="7A0D5975" w:rsidR="00915DBF" w:rsidRPr="00915DBF" w:rsidRDefault="00C90443" w:rsidP="003B572C">
      <w:pPr>
        <w:ind w:firstLine="708"/>
        <w:jc w:val="both"/>
      </w:pPr>
      <w:r>
        <w:t>ხრამის სათავე ნაგებობა</w:t>
      </w:r>
      <w:r w:rsidR="00915DBF">
        <w:t xml:space="preserve">, </w:t>
      </w:r>
      <w:r>
        <w:rPr>
          <w:lang w:val="en-US"/>
        </w:rPr>
        <w:t xml:space="preserve">#7 </w:t>
      </w:r>
      <w:proofErr w:type="spellStart"/>
      <w:r>
        <w:rPr>
          <w:lang w:val="en-US"/>
        </w:rPr>
        <w:t>შახტური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ჭის</w:t>
      </w:r>
      <w:proofErr w:type="spellEnd"/>
      <w:r>
        <w:rPr>
          <w:lang w:val="en-US"/>
        </w:rPr>
        <w:t xml:space="preserve"> </w:t>
      </w:r>
      <w:r w:rsidR="00915DBF">
        <w:t xml:space="preserve"> 6 კვ ძაბვის </w:t>
      </w:r>
      <w:r>
        <w:t xml:space="preserve">გადამცემ </w:t>
      </w:r>
      <w:r w:rsidR="00915DBF">
        <w:t>ხაზს</w:t>
      </w:r>
      <w:r>
        <w:t xml:space="preserve"> და 2 ც საყრდენ ბოძს</w:t>
      </w:r>
      <w:r w:rsidR="00915DBF">
        <w:t xml:space="preserve"> ესაჭიროება რეაბილიტაცია. კერძოდ</w:t>
      </w:r>
      <w:r>
        <w:t xml:space="preserve">, დაზიანებული ორი ცალი შუალედური ელ-საყრდენი უნდა შეიცვალოს და დამონტაჟდეს ახალი ტრავერსები, შეიცვალოს რამდენიმე ადგილას გადაბმული ძველი გადამცემი ხაზები (ალუმინის , 70 მმ კვეთის) და </w:t>
      </w:r>
      <w:r w:rsidR="00915DBF">
        <w:t xml:space="preserve"> </w:t>
      </w:r>
      <w:r w:rsidR="00915DBF" w:rsidRPr="00915DBF">
        <w:t>მოიჭიმოს  ახალ ბოძ</w:t>
      </w:r>
      <w:r>
        <w:t>ებ</w:t>
      </w:r>
      <w:r w:rsidR="00915DBF" w:rsidRPr="00915DBF">
        <w:t xml:space="preserve">ზე. ამით აიწევა ხაზები და დაცული იქნება </w:t>
      </w:r>
      <w:r w:rsidR="00915DBF">
        <w:t xml:space="preserve">როგორც უსაფრთხოების ნორმები,  ასევე ავირიდებთ </w:t>
      </w:r>
      <w:r w:rsidR="00915DBF" w:rsidRPr="00915DBF">
        <w:t>ყოველგვარ</w:t>
      </w:r>
      <w:r w:rsidR="00915DBF">
        <w:t xml:space="preserve"> </w:t>
      </w:r>
      <w:r w:rsidR="00915DBF" w:rsidRPr="00915DBF">
        <w:t>მექანიკურ</w:t>
      </w:r>
      <w:r w:rsidR="00915DBF">
        <w:t xml:space="preserve"> </w:t>
      </w:r>
      <w:r w:rsidR="00915DBF" w:rsidRPr="00915DBF">
        <w:t>დაზიანებ</w:t>
      </w:r>
      <w:r w:rsidR="00915DBF">
        <w:t>ას.</w:t>
      </w:r>
    </w:p>
    <w:p w14:paraId="6347F35C" w14:textId="77777777" w:rsidR="004F6E75" w:rsidRDefault="004F6E75"/>
    <w:sectPr w:rsidR="004F6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EA"/>
    <w:rsid w:val="003B572C"/>
    <w:rsid w:val="004F4AEA"/>
    <w:rsid w:val="004F6E75"/>
    <w:rsid w:val="007A27ED"/>
    <w:rsid w:val="00837A79"/>
    <w:rsid w:val="00915DBF"/>
    <w:rsid w:val="00B41A20"/>
    <w:rsid w:val="00C90443"/>
    <w:rsid w:val="00D13989"/>
    <w:rsid w:val="00E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7913"/>
  <w15:chartTrackingRefBased/>
  <w15:docId w15:val="{54F5873C-E664-4899-86DE-0DD8BCEF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a-G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Mikheil Quparashvili</dc:creator>
  <cp:keywords/>
  <dc:description/>
  <cp:lastModifiedBy>Vano Tsiklauri</cp:lastModifiedBy>
  <cp:revision>2</cp:revision>
  <dcterms:created xsi:type="dcterms:W3CDTF">2026-07-20T08:53:00Z</dcterms:created>
  <dcterms:modified xsi:type="dcterms:W3CDTF">2026-07-20T08:53:00Z</dcterms:modified>
</cp:coreProperties>
</file>