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7122" w14:textId="03B33B3D" w:rsidR="008B2D83" w:rsidRPr="00741402" w:rsidRDefault="005E38E0">
      <w:pPr>
        <w:rPr>
          <w:rFonts w:ascii="Aptos Black" w:hAnsi="Aptos Black"/>
          <w:b/>
          <w:bCs/>
          <w:color w:val="C00000"/>
          <w:sz w:val="22"/>
          <w:szCs w:val="22"/>
        </w:rPr>
      </w:pPr>
      <w:r w:rsidRPr="00741402">
        <w:rPr>
          <w:rFonts w:ascii="Aptos Black" w:hAnsi="Aptos Black"/>
          <w:sz w:val="22"/>
          <w:szCs w:val="22"/>
        </w:rPr>
        <w:t xml:space="preserve">                                                                        </w:t>
      </w:r>
      <w:r w:rsidR="008B57A5">
        <w:rPr>
          <w:rFonts w:ascii="Aptos Black" w:hAnsi="Aptos Black"/>
          <w:b/>
          <w:bCs/>
          <w:color w:val="C00000"/>
          <w:sz w:val="22"/>
          <w:szCs w:val="22"/>
        </w:rPr>
        <w:t>5</w:t>
      </w:r>
      <w:r w:rsidR="00C12FAA" w:rsidRPr="00741402">
        <w:rPr>
          <w:rFonts w:ascii="Aptos Black" w:hAnsi="Aptos Black"/>
          <w:b/>
          <w:bCs/>
          <w:color w:val="C00000"/>
          <w:sz w:val="22"/>
          <w:szCs w:val="22"/>
        </w:rPr>
        <w:t>0</w:t>
      </w:r>
      <w:r w:rsidRPr="00741402">
        <w:rPr>
          <w:rFonts w:ascii="Aptos Black" w:hAnsi="Aptos Black"/>
          <w:b/>
          <w:bCs/>
          <w:color w:val="C00000"/>
          <w:sz w:val="22"/>
          <w:szCs w:val="22"/>
        </w:rPr>
        <w:t xml:space="preserve"> </w:t>
      </w:r>
      <w:proofErr w:type="spellStart"/>
      <w:r w:rsidRPr="00741402">
        <w:rPr>
          <w:rFonts w:ascii="Sylfaen" w:hAnsi="Sylfaen" w:cs="Sylfaen"/>
          <w:b/>
          <w:bCs/>
          <w:color w:val="C00000"/>
          <w:sz w:val="22"/>
          <w:szCs w:val="22"/>
        </w:rPr>
        <w:t>ცალი</w:t>
      </w:r>
      <w:proofErr w:type="spellEnd"/>
    </w:p>
    <w:tbl>
      <w:tblPr>
        <w:tblW w:w="12740" w:type="dxa"/>
        <w:tblLook w:val="04A0" w:firstRow="1" w:lastRow="0" w:firstColumn="1" w:lastColumn="0" w:noHBand="0" w:noVBand="1"/>
      </w:tblPr>
      <w:tblGrid>
        <w:gridCol w:w="3340"/>
        <w:gridCol w:w="9400"/>
      </w:tblGrid>
      <w:tr w:rsidR="00A87A06" w:rsidRPr="00A87A06" w14:paraId="457935C0" w14:textId="77777777" w:rsidTr="00A87A06">
        <w:trPr>
          <w:trHeight w:val="43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65F4" w14:textId="77777777" w:rsidR="00A87A06" w:rsidRPr="00A87A06" w:rsidRDefault="00A87A06" w:rsidP="00A87A06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92A51" w14:textId="77777777" w:rsidR="00A87A06" w:rsidRPr="00A87A06" w:rsidRDefault="00A87A06" w:rsidP="00A87A06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87A06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სისტემური</w:t>
            </w:r>
            <w:r w:rsidRPr="00A87A06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A87A06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ბლოკის</w:t>
            </w:r>
            <w:r w:rsidRPr="00A87A06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 </w:t>
            </w:r>
            <w:r w:rsidRPr="00A87A06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მონაცემები</w:t>
            </w:r>
          </w:p>
        </w:tc>
      </w:tr>
      <w:tr w:rsidR="00A87A06" w:rsidRPr="00A87A06" w14:paraId="1D28CE2E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D5CC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E527" w14:textId="4890106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Intel Core i3-12100 LGA1700, 3.30-4.30GHz</w:t>
            </w:r>
            <w:r w:rsidR="00427CA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68558A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ryzen 3 </w:t>
            </w:r>
            <w:r w:rsidR="0091472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91472B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ინტელის </w:t>
            </w:r>
            <w:r w:rsidR="0068558A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 xml:space="preserve">შესაბიმისი </w:t>
            </w:r>
            <w:r w:rsidR="00A423B8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>თაობა)</w:t>
            </w:r>
          </w:p>
        </w:tc>
      </w:tr>
      <w:tr w:rsidR="00A87A06" w:rsidRPr="00A87A06" w14:paraId="771A2244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795A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დედაპლატა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45D8" w14:textId="72C39B2D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შესაბამისი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სოკეტი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PCIe 4.0</w:t>
            </w:r>
            <w:r w:rsidR="006D01A5" w:rsidRPr="00050B79">
              <w:rPr>
                <w:rFonts w:ascii="Aptos Black" w:eastAsia="Times New Roman" w:hAnsi="Aptos Black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, </w:t>
            </w:r>
            <w:r w:rsidR="00050B79" w:rsidRPr="00050B79">
              <w:rPr>
                <w:rFonts w:ascii="Aptos Black" w:eastAsia="Times New Roman" w:hAnsi="Aptos Black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8 usb </w:t>
            </w:r>
            <w:r w:rsidR="00050B79" w:rsidRPr="00050B79">
              <w:rPr>
                <w:rFonts w:ascii="Sylfaen" w:eastAsia="Times New Roman" w:hAnsi="Sylfaen" w:cs="Times New Roman"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>პორტით</w:t>
            </w:r>
            <w:r w:rsidR="00050B79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-</w:t>
            </w:r>
            <w:r w:rsidR="006D01A5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მხარდაჭერით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 (asus, asrock,msi,)</w:t>
            </w:r>
          </w:p>
        </w:tc>
      </w:tr>
      <w:tr w:rsidR="00A87A06" w:rsidRPr="00A87A06" w14:paraId="1CC70860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90C0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ოპერატიული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მეხსირება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EDF2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8Gb DDR4 3200Mhz</w:t>
            </w:r>
          </w:p>
        </w:tc>
      </w:tr>
      <w:tr w:rsidR="00A87A06" w:rsidRPr="00A87A06" w14:paraId="3C6527DC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0BD7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ქეისი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FD16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სტანდარტული</w:t>
            </w:r>
          </w:p>
        </w:tc>
      </w:tr>
      <w:tr w:rsidR="00A87A06" w:rsidRPr="00A87A06" w14:paraId="6922FB5F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E7EF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კვების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ბლოკი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7A76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400W 120MM fan</w:t>
            </w:r>
          </w:p>
        </w:tc>
      </w:tr>
      <w:tr w:rsidR="00A87A06" w:rsidRPr="00A87A06" w14:paraId="6A26EB94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6B1C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ქულერი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1E30" w14:textId="303A5CDE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artic alpine 17</w:t>
            </w:r>
            <w:r w:rsidR="00F2056B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ან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მსგვავსი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ტიპის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რომელიც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ზევიდან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ჯდება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მაზერზე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ქვედა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სამაგრის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გარეშე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</w:tr>
      <w:tr w:rsidR="00A87A06" w:rsidRPr="00A87A06" w14:paraId="0C4C9AA8" w14:textId="77777777" w:rsidTr="00A87A06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8C4A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მყარი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დისკი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F8EF" w14:textId="77777777" w:rsidR="00A87A06" w:rsidRPr="00741402" w:rsidRDefault="00A87A06" w:rsidP="00741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PCIe 4.0 NVMe 128GB</w:t>
            </w:r>
          </w:p>
        </w:tc>
      </w:tr>
    </w:tbl>
    <w:p w14:paraId="4CCA0836" w14:textId="77777777" w:rsidR="001B21F5" w:rsidRPr="00741402" w:rsidRDefault="001B21F5">
      <w:pPr>
        <w:rPr>
          <w:rFonts w:ascii="Aptos Black" w:hAnsi="Aptos Black"/>
          <w:b/>
          <w:bCs/>
          <w:sz w:val="14"/>
          <w:szCs w:val="14"/>
        </w:rPr>
      </w:pPr>
    </w:p>
    <w:p w14:paraId="65601BF2" w14:textId="77777777" w:rsidR="0006243B" w:rsidRPr="00741402" w:rsidRDefault="0006243B">
      <w:pPr>
        <w:rPr>
          <w:rFonts w:ascii="Aptos Black" w:hAnsi="Aptos Black"/>
          <w:sz w:val="14"/>
          <w:szCs w:val="14"/>
        </w:rPr>
      </w:pPr>
    </w:p>
    <w:p w14:paraId="4059F4D1" w14:textId="13695FBB" w:rsidR="005E38E0" w:rsidRPr="00741402" w:rsidRDefault="005E38E0">
      <w:pPr>
        <w:rPr>
          <w:rFonts w:ascii="Aptos Black" w:hAnsi="Aptos Black"/>
          <w:sz w:val="14"/>
          <w:szCs w:val="14"/>
        </w:rPr>
      </w:pPr>
      <w:r w:rsidRPr="00741402">
        <w:rPr>
          <w:rFonts w:ascii="Aptos Black" w:hAnsi="Aptos Black"/>
          <w:sz w:val="22"/>
          <w:szCs w:val="22"/>
        </w:rPr>
        <w:t xml:space="preserve">                                                                   </w:t>
      </w:r>
      <w:r w:rsidR="00741402" w:rsidRPr="00741402">
        <w:rPr>
          <w:rFonts w:ascii="Aptos Black" w:hAnsi="Aptos Black"/>
          <w:sz w:val="22"/>
          <w:szCs w:val="22"/>
        </w:rPr>
        <w:t xml:space="preserve">     </w:t>
      </w:r>
      <w:r w:rsidR="00D5225F">
        <w:rPr>
          <w:rFonts w:ascii="Aptos Black" w:hAnsi="Aptos Black"/>
          <w:color w:val="C00000"/>
          <w:sz w:val="22"/>
          <w:szCs w:val="22"/>
        </w:rPr>
        <w:t>10</w:t>
      </w:r>
      <w:r w:rsidR="00C12FAA" w:rsidRPr="00741402">
        <w:rPr>
          <w:rFonts w:ascii="Aptos Black" w:hAnsi="Aptos Black"/>
          <w:color w:val="C00000"/>
          <w:sz w:val="22"/>
          <w:szCs w:val="22"/>
        </w:rPr>
        <w:t>0</w:t>
      </w:r>
      <w:r w:rsidRPr="00741402">
        <w:rPr>
          <w:rFonts w:ascii="Aptos Black" w:hAnsi="Aptos Black"/>
          <w:color w:val="C00000"/>
          <w:sz w:val="22"/>
          <w:szCs w:val="22"/>
        </w:rPr>
        <w:t xml:space="preserve">  </w:t>
      </w:r>
      <w:r w:rsidRPr="00741402">
        <w:rPr>
          <w:rFonts w:ascii="Sylfaen" w:hAnsi="Sylfaen" w:cs="Sylfaen"/>
          <w:color w:val="C00000"/>
          <w:sz w:val="22"/>
          <w:szCs w:val="22"/>
        </w:rPr>
        <w:t>ცალი</w:t>
      </w:r>
    </w:p>
    <w:tbl>
      <w:tblPr>
        <w:tblW w:w="12740" w:type="dxa"/>
        <w:tblLook w:val="04A0" w:firstRow="1" w:lastRow="0" w:firstColumn="1" w:lastColumn="0" w:noHBand="0" w:noVBand="1"/>
      </w:tblPr>
      <w:tblGrid>
        <w:gridCol w:w="3340"/>
        <w:gridCol w:w="9400"/>
      </w:tblGrid>
      <w:tr w:rsidR="0006243B" w:rsidRPr="0006243B" w14:paraId="7421A067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DFBE" w14:textId="77777777" w:rsidR="0006243B" w:rsidRPr="0006243B" w:rsidRDefault="0006243B" w:rsidP="0006243B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67209" w14:textId="77777777" w:rsidR="0006243B" w:rsidRPr="0006243B" w:rsidRDefault="0006243B" w:rsidP="0006243B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06243B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სისტემური</w:t>
            </w:r>
            <w:r w:rsidRPr="0006243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06243B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ბლოკის</w:t>
            </w:r>
            <w:r w:rsidRPr="0006243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 </w:t>
            </w:r>
            <w:r w:rsidRPr="0006243B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მონაცემები</w:t>
            </w:r>
          </w:p>
        </w:tc>
      </w:tr>
      <w:tr w:rsidR="0006243B" w:rsidRPr="0006243B" w14:paraId="3CCAB5D0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8727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C733" w14:textId="16EF9505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Intel Core i5-12</w:t>
            </w:r>
            <w:r w:rsidR="00303B98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00 LGA1700, 3.30-4.30GHz</w:t>
            </w:r>
            <w:r w:rsidR="00A423B8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proofErr w:type="spellStart"/>
            <w:r w:rsidR="00A423B8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ryzen</w:t>
            </w:r>
            <w:proofErr w:type="spellEnd"/>
            <w:r w:rsidR="00A423B8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gramStart"/>
            <w:r w:rsidR="00A423B8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5  </w:t>
            </w:r>
            <w:r w:rsidR="00385FE7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ინტელის</w:t>
            </w:r>
            <w:proofErr w:type="gramEnd"/>
            <w:r w:rsidR="00385FE7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A423B8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 xml:space="preserve">შესაბამისი </w:t>
            </w:r>
            <w:proofErr w:type="gramStart"/>
            <w:r w:rsidR="00A423B8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>თაობა )</w:t>
            </w:r>
            <w:proofErr w:type="gramEnd"/>
            <w:r w:rsidR="00A423B8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 xml:space="preserve"> </w:t>
            </w:r>
          </w:p>
        </w:tc>
      </w:tr>
      <w:tr w:rsidR="0006243B" w:rsidRPr="0006243B" w14:paraId="7720D583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AE93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დედაპლატა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1837" w14:textId="1341E83C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შესაბამისი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სოკეტი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 PCIe 4.0</w:t>
            </w:r>
            <w:r w:rsidR="002303B1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 8</w:t>
            </w:r>
            <w:r w:rsidR="00955891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303B1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usb </w:t>
            </w:r>
            <w:r w:rsidR="002303B1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 xml:space="preserve">პორტით 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-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მხარდაჭერით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(asus, asrock,msi,)</w:t>
            </w:r>
          </w:p>
        </w:tc>
      </w:tr>
      <w:tr w:rsidR="0006243B" w:rsidRPr="0006243B" w14:paraId="573473DF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F335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ოპერატიული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მეხსირება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1264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32Gb DDR4 3200Mhz</w:t>
            </w:r>
          </w:p>
        </w:tc>
      </w:tr>
      <w:tr w:rsidR="0006243B" w:rsidRPr="0006243B" w14:paraId="7CB8ED8C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216F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ქეისი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569F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სტანდარტული</w:t>
            </w:r>
          </w:p>
        </w:tc>
      </w:tr>
      <w:tr w:rsidR="0006243B" w:rsidRPr="0006243B" w14:paraId="7B884AE0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0141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კვების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ბლოკი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FBF2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400W 120MM fan</w:t>
            </w:r>
          </w:p>
        </w:tc>
      </w:tr>
      <w:tr w:rsidR="0006243B" w:rsidRPr="0006243B" w14:paraId="386F8E2C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7D05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ქულერი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F638" w14:textId="377D546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artic alpine 17 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ან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მსგვავსი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ტიპის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რომელიც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ზევიდან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ჯდება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მაზერზე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ქვედა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სამაგრის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0621AF"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გარეშე</w:t>
            </w:r>
            <w:r w:rsidR="000621AF" w:rsidRPr="00741402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</w:tr>
      <w:tr w:rsidR="0006243B" w:rsidRPr="0006243B" w14:paraId="285E6A9A" w14:textId="77777777" w:rsidTr="0006243B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00EE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მყარი</w:t>
            </w: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41402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დისკი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8738" w14:textId="77777777" w:rsidR="0006243B" w:rsidRPr="00741402" w:rsidRDefault="0006243B" w:rsidP="007414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402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PCIe 4.0 NVMe 512gb</w:t>
            </w:r>
          </w:p>
        </w:tc>
      </w:tr>
    </w:tbl>
    <w:p w14:paraId="7D481982" w14:textId="77777777" w:rsidR="0006243B" w:rsidRPr="00734E70" w:rsidRDefault="0006243B">
      <w:pPr>
        <w:rPr>
          <w:rFonts w:ascii="Aptos Black" w:hAnsi="Aptos Black"/>
        </w:rPr>
      </w:pPr>
    </w:p>
    <w:p w14:paraId="2EF65FFF" w14:textId="5F28D669" w:rsidR="00AF2A50" w:rsidRPr="00734E70" w:rsidRDefault="005E38E0">
      <w:pPr>
        <w:rPr>
          <w:rFonts w:ascii="Aptos Black" w:hAnsi="Aptos Black"/>
        </w:rPr>
      </w:pPr>
      <w:r w:rsidRPr="00734E70">
        <w:rPr>
          <w:rFonts w:ascii="Aptos Black" w:hAnsi="Aptos Black"/>
        </w:rPr>
        <w:t xml:space="preserve">                                                                 </w:t>
      </w:r>
      <w:r w:rsidR="00741402">
        <w:rPr>
          <w:rFonts w:ascii="Aptos Black" w:hAnsi="Aptos Black"/>
        </w:rPr>
        <w:t xml:space="preserve">   </w:t>
      </w:r>
      <w:r w:rsidR="00D5225F">
        <w:rPr>
          <w:rFonts w:ascii="Aptos Black" w:hAnsi="Aptos Black"/>
          <w:color w:val="C00000"/>
        </w:rPr>
        <w:t>10</w:t>
      </w:r>
      <w:r w:rsidR="00BD5EAD">
        <w:rPr>
          <w:rFonts w:ascii="Aptos Black" w:hAnsi="Aptos Black"/>
          <w:color w:val="C00000"/>
        </w:rPr>
        <w:t>0</w:t>
      </w:r>
      <w:r w:rsidRPr="00741402">
        <w:rPr>
          <w:rFonts w:ascii="Aptos Black" w:hAnsi="Aptos Black"/>
          <w:color w:val="C00000"/>
        </w:rPr>
        <w:t xml:space="preserve"> </w:t>
      </w:r>
      <w:r w:rsidRPr="00741402">
        <w:rPr>
          <w:rFonts w:ascii="Sylfaen" w:hAnsi="Sylfaen" w:cs="Sylfaen"/>
          <w:color w:val="C00000"/>
        </w:rPr>
        <w:t>ცალი</w:t>
      </w:r>
      <w:r w:rsidRPr="00741402">
        <w:rPr>
          <w:rFonts w:ascii="Aptos Black" w:hAnsi="Aptos Black"/>
          <w:color w:val="C00000"/>
        </w:rPr>
        <w:t xml:space="preserve">   </w:t>
      </w:r>
    </w:p>
    <w:tbl>
      <w:tblPr>
        <w:tblW w:w="21300" w:type="dxa"/>
        <w:tblLook w:val="04A0" w:firstRow="1" w:lastRow="0" w:firstColumn="1" w:lastColumn="0" w:noHBand="0" w:noVBand="1"/>
      </w:tblPr>
      <w:tblGrid>
        <w:gridCol w:w="3340"/>
        <w:gridCol w:w="9400"/>
        <w:gridCol w:w="8560"/>
      </w:tblGrid>
      <w:tr w:rsidR="00CF66C4" w:rsidRPr="00CF66C4" w14:paraId="64CAC9E3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E1B4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595EC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სისტემური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ბლოკის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მონაცემები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6F47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66C4" w:rsidRPr="00CF66C4" w14:paraId="448E19BF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F429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BBE9" w14:textId="591D3FCA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INTEL Pentium Gold G7400 6M Cache 3.70 GHCPU TRAY</w:t>
            </w:r>
            <w:r w:rsidR="00E20DD3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(at</w:t>
            </w:r>
            <w:r w:rsidR="0091472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lon</w:t>
            </w:r>
            <w:r w:rsidR="00385FE7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385FE7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ინტელის შე</w:t>
            </w:r>
            <w:r w:rsidR="00A33D3A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საბამისი </w:t>
            </w:r>
            <w:proofErr w:type="gramStart"/>
            <w:r w:rsidR="00A33D3A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თაობა</w:t>
            </w:r>
            <w:r w:rsidR="0091472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)</w:t>
            </w:r>
            <w:proofErr w:type="gramEnd"/>
            <w:r w:rsidR="0091472B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AC84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66C4" w:rsidRPr="00CF66C4" w14:paraId="0749E082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8D67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დედაპლატა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7A2B" w14:textId="3A456509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შესაბამისი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სოკეტი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PCIe 4.0</w:t>
            </w:r>
            <w:r w:rsidR="002303B1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, 8 </w:t>
            </w:r>
            <w:r w:rsidR="00955891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usb </w:t>
            </w:r>
            <w:r w:rsidR="00955891"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14"/>
                <w:szCs w:val="14"/>
                <w:lang w:val="ka-GE"/>
                <w14:ligatures w14:val="none"/>
              </w:rPr>
              <w:t xml:space="preserve">პორტით 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-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ის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მხარდაჭერით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 (asus, asrock,msi,)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7D9E" w14:textId="77777777" w:rsidR="00CF66C4" w:rsidRPr="00CF66C4" w:rsidRDefault="00CF66C4" w:rsidP="00CF66C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kern w:val="0"/>
                <w:sz w:val="22"/>
                <w:szCs w:val="22"/>
                <w:lang w:val="ka-GE"/>
                <w14:ligatures w14:val="none"/>
              </w:rPr>
            </w:pPr>
          </w:p>
        </w:tc>
      </w:tr>
      <w:tr w:rsidR="00CF66C4" w:rsidRPr="00CF66C4" w14:paraId="41895002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80FE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ოპერატიული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მეხსირება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58BB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8Gb DDR4 3200Mhz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CA35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66C4" w:rsidRPr="00CF66C4" w14:paraId="523ED13E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4720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ქეისი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6DC4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სტანდარტული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DB90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66C4" w:rsidRPr="00CF66C4" w14:paraId="51CEAE4E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1EA0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კვების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ბლოკი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B792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400W 120MM fan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0E8B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66C4" w:rsidRPr="00CF66C4" w14:paraId="4429E7E3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CEF1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პროცესორის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ქულერი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968B" w14:textId="512D70A5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artic alpine 17 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ან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მსგვავსი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ტიპის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რომელიც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ზევიდან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ჯდება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მაზერზე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,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ქვედა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სამაგრის</w:t>
            </w:r>
            <w:r w:rsidR="00281C3F"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81C3F"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გარეშე</w:t>
            </w:r>
            <w:r w:rsidR="00281C3F" w:rsidRPr="004A7BEF">
              <w:rPr>
                <w:rFonts w:ascii="Aptos Black" w:eastAsia="Times New Roman" w:hAnsi="Aptos Black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25AC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ან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მსგვავსი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gramStart"/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ტიპის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,</w:t>
            </w:r>
            <w:proofErr w:type="gramEnd"/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რომელიც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ზევიდან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ჯდება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gramStart"/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მაზერზე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,</w:t>
            </w:r>
            <w:proofErr w:type="gramEnd"/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ქვედა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სამაგრის</w:t>
            </w:r>
            <w:r w:rsidRPr="00CF66C4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66C4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გარეშე</w:t>
            </w:r>
          </w:p>
        </w:tc>
      </w:tr>
      <w:tr w:rsidR="00CF66C4" w:rsidRPr="00CF66C4" w14:paraId="7E139D67" w14:textId="77777777" w:rsidTr="00CF66C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D658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მყარი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A7BEF">
              <w:rPr>
                <w:rFonts w:ascii="Sylfaen" w:eastAsia="Times New Roman" w:hAnsi="Sylfaen" w:cs="Sylfae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დისკი</w:t>
            </w: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B081" w14:textId="77777777" w:rsidR="00CF66C4" w:rsidRPr="004A7BEF" w:rsidRDefault="00CF66C4" w:rsidP="00741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A7BEF"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PCIe 4.0 NVMe 128GB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2A18" w14:textId="77777777" w:rsidR="00CF66C4" w:rsidRPr="00CF66C4" w:rsidRDefault="00CF66C4" w:rsidP="00CF66C4">
            <w:pPr>
              <w:spacing w:after="0" w:line="240" w:lineRule="auto"/>
              <w:rPr>
                <w:rFonts w:ascii="Aptos Black" w:eastAsia="Times New Roman" w:hAnsi="Aptos Black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5BF1F92" w14:textId="77777777" w:rsidR="00AF2A50" w:rsidRDefault="00AF2A50">
      <w:pPr>
        <w:rPr>
          <w:rFonts w:ascii="Sylfaen" w:hAnsi="Sylfaen"/>
          <w:b/>
          <w:bCs/>
          <w:lang w:val="ka-GE"/>
        </w:rPr>
      </w:pPr>
    </w:p>
    <w:p w14:paraId="6E99FAB2" w14:textId="77777777" w:rsidR="00FC24A0" w:rsidRDefault="00FC24A0">
      <w:pPr>
        <w:rPr>
          <w:rFonts w:ascii="Sylfaen" w:hAnsi="Sylfaen"/>
          <w:b/>
          <w:bCs/>
          <w:lang w:val="ka-GE"/>
        </w:rPr>
      </w:pPr>
    </w:p>
    <w:p w14:paraId="10560F7F" w14:textId="77777777" w:rsidR="004F32BA" w:rsidRPr="00741402" w:rsidRDefault="004F32BA">
      <w:pPr>
        <w:rPr>
          <w:rFonts w:ascii="Sylfaen" w:hAnsi="Sylfaen"/>
          <w:b/>
          <w:bCs/>
          <w:lang w:val="ka-GE"/>
        </w:rPr>
      </w:pPr>
    </w:p>
    <w:sectPr w:rsidR="004F32BA" w:rsidRPr="0074140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27A0" w14:textId="77777777" w:rsidR="00EF1015" w:rsidRDefault="00EF1015" w:rsidP="008B2D83">
      <w:pPr>
        <w:spacing w:after="0" w:line="240" w:lineRule="auto"/>
      </w:pPr>
      <w:r>
        <w:separator/>
      </w:r>
    </w:p>
  </w:endnote>
  <w:endnote w:type="continuationSeparator" w:id="0">
    <w:p w14:paraId="303CE14C" w14:textId="77777777" w:rsidR="00EF1015" w:rsidRDefault="00EF1015" w:rsidP="008B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27EE" w14:textId="77777777" w:rsidR="00EF1015" w:rsidRDefault="00EF1015" w:rsidP="008B2D83">
      <w:pPr>
        <w:spacing w:after="0" w:line="240" w:lineRule="auto"/>
      </w:pPr>
      <w:r>
        <w:separator/>
      </w:r>
    </w:p>
  </w:footnote>
  <w:footnote w:type="continuationSeparator" w:id="0">
    <w:p w14:paraId="4972E42F" w14:textId="77777777" w:rsidR="00EF1015" w:rsidRDefault="00EF1015" w:rsidP="008B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C0CA" w14:textId="77777777" w:rsidR="008B2D83" w:rsidRDefault="008B2D83">
    <w:pPr>
      <w:pStyle w:val="Header"/>
      <w:rPr>
        <w:rFonts w:ascii="Sylfaen" w:hAnsi="Sylfaen"/>
        <w:lang w:val="ka-GE"/>
      </w:rPr>
    </w:pPr>
  </w:p>
  <w:p w14:paraId="756CBB21" w14:textId="77777777" w:rsidR="008B2D83" w:rsidRDefault="008B2D83">
    <w:pPr>
      <w:pStyle w:val="Header"/>
      <w:rPr>
        <w:rFonts w:ascii="Sylfaen" w:hAnsi="Sylfaen"/>
        <w:lang w:val="ka-GE"/>
      </w:rPr>
    </w:pPr>
  </w:p>
  <w:p w14:paraId="14D6AA73" w14:textId="77777777" w:rsidR="008B2D83" w:rsidRPr="008B2D83" w:rsidRDefault="008B2D83">
    <w:pPr>
      <w:pStyle w:val="Header"/>
      <w:rPr>
        <w:rFonts w:ascii="Sylfaen" w:hAnsi="Sylfaen"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3691"/>
    <w:multiLevelType w:val="hybridMultilevel"/>
    <w:tmpl w:val="52529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71218"/>
    <w:multiLevelType w:val="hybridMultilevel"/>
    <w:tmpl w:val="AC387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52890"/>
    <w:multiLevelType w:val="hybridMultilevel"/>
    <w:tmpl w:val="B9801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627647">
    <w:abstractNumId w:val="0"/>
  </w:num>
  <w:num w:numId="2" w16cid:durableId="398132169">
    <w:abstractNumId w:val="2"/>
  </w:num>
  <w:num w:numId="3" w16cid:durableId="491795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F5"/>
    <w:rsid w:val="00050B79"/>
    <w:rsid w:val="00052E86"/>
    <w:rsid w:val="000621AF"/>
    <w:rsid w:val="0006243B"/>
    <w:rsid w:val="00074E78"/>
    <w:rsid w:val="0018332B"/>
    <w:rsid w:val="001B21F5"/>
    <w:rsid w:val="002303B1"/>
    <w:rsid w:val="00281C3F"/>
    <w:rsid w:val="002E6FDB"/>
    <w:rsid w:val="00300166"/>
    <w:rsid w:val="00303B98"/>
    <w:rsid w:val="00385FE7"/>
    <w:rsid w:val="00390AC4"/>
    <w:rsid w:val="003B7A07"/>
    <w:rsid w:val="003C596B"/>
    <w:rsid w:val="00427CAF"/>
    <w:rsid w:val="00443250"/>
    <w:rsid w:val="004A7BEF"/>
    <w:rsid w:val="004F32BA"/>
    <w:rsid w:val="00572573"/>
    <w:rsid w:val="005E38E0"/>
    <w:rsid w:val="00654208"/>
    <w:rsid w:val="00655660"/>
    <w:rsid w:val="0068558A"/>
    <w:rsid w:val="006D01A5"/>
    <w:rsid w:val="006E712E"/>
    <w:rsid w:val="00734E70"/>
    <w:rsid w:val="00741402"/>
    <w:rsid w:val="00856E80"/>
    <w:rsid w:val="00885B58"/>
    <w:rsid w:val="008B2D83"/>
    <w:rsid w:val="008B57A5"/>
    <w:rsid w:val="008D4006"/>
    <w:rsid w:val="008E1D4A"/>
    <w:rsid w:val="0091472B"/>
    <w:rsid w:val="009218AF"/>
    <w:rsid w:val="00955891"/>
    <w:rsid w:val="009E40BE"/>
    <w:rsid w:val="00A036A8"/>
    <w:rsid w:val="00A33D3A"/>
    <w:rsid w:val="00A423B8"/>
    <w:rsid w:val="00A87A06"/>
    <w:rsid w:val="00AB2D83"/>
    <w:rsid w:val="00AF2A50"/>
    <w:rsid w:val="00BD5EAD"/>
    <w:rsid w:val="00BE40B6"/>
    <w:rsid w:val="00C12FAA"/>
    <w:rsid w:val="00C21C59"/>
    <w:rsid w:val="00C74336"/>
    <w:rsid w:val="00CF66C4"/>
    <w:rsid w:val="00D33BA3"/>
    <w:rsid w:val="00D5225F"/>
    <w:rsid w:val="00DF787A"/>
    <w:rsid w:val="00E20DD3"/>
    <w:rsid w:val="00E93985"/>
    <w:rsid w:val="00EC2E96"/>
    <w:rsid w:val="00EF1015"/>
    <w:rsid w:val="00F2056B"/>
    <w:rsid w:val="00F9605D"/>
    <w:rsid w:val="00FC24A0"/>
    <w:rsid w:val="00FC6D13"/>
    <w:rsid w:val="00FD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C4B47"/>
  <w15:chartTrackingRefBased/>
  <w15:docId w15:val="{ABDBC416-9384-4C4D-986A-A88930D4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1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D83"/>
  </w:style>
  <w:style w:type="paragraph" w:styleId="Footer">
    <w:name w:val="footer"/>
    <w:basedOn w:val="Normal"/>
    <w:link w:val="FooterChar"/>
    <w:uiPriority w:val="99"/>
    <w:unhideWhenUsed/>
    <w:rsid w:val="008B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813BD-8680-42F4-927F-9931912F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Sardanashvili</dc:creator>
  <cp:keywords/>
  <dc:description/>
  <cp:lastModifiedBy>Levan Sardanashvili</cp:lastModifiedBy>
  <cp:revision>24</cp:revision>
  <dcterms:created xsi:type="dcterms:W3CDTF">2025-12-23T11:46:00Z</dcterms:created>
  <dcterms:modified xsi:type="dcterms:W3CDTF">2026-08-19T09:40:00Z</dcterms:modified>
</cp:coreProperties>
</file>