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AD7C8" w14:textId="7AEBA0D5" w:rsidR="00953E46" w:rsidRPr="0028716F" w:rsidRDefault="00953E46" w:rsidP="00953E46">
      <w:pPr>
        <w:pStyle w:val="Heading3"/>
        <w:spacing w:before="0" w:after="100"/>
        <w:jc w:val="both"/>
        <w:rPr>
          <w:rFonts w:ascii="Sylfaen" w:eastAsia="Google Sans" w:hAnsi="Sylfaen" w:cs="Google Sans"/>
          <w:sz w:val="20"/>
          <w:szCs w:val="20"/>
        </w:rPr>
      </w:pP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დანართი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№</w:t>
      </w:r>
      <w:r>
        <w:rPr>
          <w:rFonts w:ascii="Sylfaen" w:eastAsia="Google Sans" w:hAnsi="Sylfaen" w:cs="Google Sans"/>
          <w:sz w:val="20"/>
          <w:szCs w:val="20"/>
        </w:rPr>
        <w:t>3</w:t>
      </w:r>
      <w:r w:rsidRPr="0028716F">
        <w:rPr>
          <w:rFonts w:ascii="Sylfaen" w:eastAsia="Google Sans" w:hAnsi="Sylfaen" w:cs="Google Sans"/>
          <w:sz w:val="20"/>
          <w:szCs w:val="20"/>
        </w:rPr>
        <w:t xml:space="preserve"> –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ანტიკორუფციული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პირობები</w:t>
      </w:r>
      <w:proofErr w:type="spellEnd"/>
    </w:p>
    <w:p w14:paraId="15E4F2BE" w14:textId="77777777" w:rsidR="00953E46" w:rsidRPr="0028716F" w:rsidRDefault="00953E46" w:rsidP="00953E46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rFonts w:ascii="Sylfaen" w:eastAsia="Google Sans" w:hAnsi="Sylfaen" w:cs="Google Sans"/>
          <w:sz w:val="20"/>
          <w:szCs w:val="20"/>
        </w:rPr>
      </w:pP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მხარეები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თანხმდებიან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>
        <w:rPr>
          <w:rFonts w:ascii="Sylfaen" w:eastAsia="Google Sans" w:hAnsi="Sylfaen" w:cs="Google Sans"/>
          <w:sz w:val="20"/>
          <w:szCs w:val="20"/>
        </w:rPr>
        <w:t>წინამდებარე</w:t>
      </w:r>
      <w:proofErr w:type="spellEnd"/>
      <w:r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ხელშეკრულებით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გათვალისწინებული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მოვალეობების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შესრულების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დროს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მხარეები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მათთან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აფილირებული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თანამშრომლები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/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მათი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შუამავლები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პირდაპირ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ირიბად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მიიღებენ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გადაიხდიან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შესთავაზებენ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გადახდას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მისცემენ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რაიმე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სახის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ფულადი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სახსრებისა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ფასეულობების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გადახდის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უფლებას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ნებისმიერ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პირებს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აღნიშნული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მიერ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გადაწყვეტილების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მიღებაზე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მოქმედებაზე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გავლენის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მოსახდენად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ნებისმიერი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სახის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არაკანონიერი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უპირატესობის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მოსაპოვებლად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/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არაკანონიერი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მიზნის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მისაღწევად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.</w:t>
      </w:r>
    </w:p>
    <w:p w14:paraId="0B4129C2" w14:textId="77777777" w:rsidR="00953E46" w:rsidRPr="0028716F" w:rsidRDefault="00953E46" w:rsidP="00953E46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rFonts w:ascii="Sylfaen" w:eastAsia="Google Sans" w:hAnsi="Sylfaen" w:cs="Google Sans"/>
          <w:sz w:val="20"/>
          <w:szCs w:val="20"/>
        </w:rPr>
      </w:pP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წინამდებარე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ხელშეკრულებით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გათვალისწინებული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მოვალეობების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შესრულების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დროს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მხარეები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მათთან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აფილირებული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თანამშრომლები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/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შუამავლები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განახორციელებენ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მოქმედებას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რომელიც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მოქმედი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კანონმდებლობით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კვალიფიცირებული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იქნება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როგორც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ქრთამის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აღება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/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მიცემა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კომერციული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მოსყიდვა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ასევე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სხვა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მოქმედება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რომელიც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არღვევს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კანონმდებლობას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საერთაშორისო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სამართლებრივ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აქტებს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რომლებიც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მიმართულია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კანონსაწინააღმდეგო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გზით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შემოსავლების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გათეთრების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წინააღმდეგ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.</w:t>
      </w:r>
    </w:p>
    <w:p w14:paraId="5DEBBCEF" w14:textId="77777777" w:rsidR="00953E46" w:rsidRPr="0028716F" w:rsidRDefault="00953E46" w:rsidP="00953E46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rFonts w:ascii="Sylfaen" w:eastAsia="Google Sans" w:hAnsi="Sylfaen" w:cs="Google Sans"/>
          <w:sz w:val="20"/>
          <w:szCs w:val="20"/>
        </w:rPr>
      </w:pP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წინამდებარე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ხელშეკრულების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ყოველი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უარს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აცხადებს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მეორე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თანამშრომლების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რაიმე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სახით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სტიმულირებაზე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მათ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შორის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მათთვის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ფულადი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სახსრების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საჩუქრების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გადაცემის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მათთვის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უსასყიდლო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მომსახურების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გაწევის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რაიმე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სხვა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გზით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რომელიც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აღნიშნულ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პუნქტში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არაა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მითითებული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რომელიც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მეორე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თანამშრომელს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აყენებს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გარკვეულ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დამოკიდებულ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პოზიციაში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მიმართულია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აღნიშნული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თანამშრომლის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მიერ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რაიმე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სახის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მოქმედების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განხორციელებისათვის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მისი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მასტიმულირებელი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სასარგებლოდ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.</w:t>
      </w:r>
    </w:p>
    <w:p w14:paraId="37BC0546" w14:textId="0A27CC6E" w:rsidR="00953E46" w:rsidRPr="0028716F" w:rsidRDefault="00953E46" w:rsidP="00953E46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rFonts w:ascii="Sylfaen" w:eastAsia="Google Sans" w:hAnsi="Sylfaen" w:cs="Google Sans"/>
          <w:sz w:val="20"/>
          <w:szCs w:val="20"/>
        </w:rPr>
      </w:pPr>
      <w:r w:rsidRPr="0028716F">
        <w:rPr>
          <w:rFonts w:ascii="Sylfaen" w:eastAsia="Google Sans" w:hAnsi="Sylfaen" w:cs="Google Sans"/>
          <w:sz w:val="20"/>
          <w:szCs w:val="20"/>
        </w:rPr>
        <w:t>„</w:t>
      </w:r>
      <w:r>
        <w:rPr>
          <w:rFonts w:ascii="Sylfaen" w:eastAsia="Google Sans" w:hAnsi="Sylfaen" w:cs="Google Sans"/>
          <w:sz w:val="20"/>
          <w:szCs w:val="20"/>
        </w:rPr>
        <w:t>შემსყიდველი</w:t>
      </w:r>
      <w:r w:rsidRPr="0028716F">
        <w:rPr>
          <w:rFonts w:ascii="Sylfaen" w:eastAsia="Google Sans" w:hAnsi="Sylfaen" w:cs="Google Sans"/>
          <w:sz w:val="20"/>
          <w:szCs w:val="20"/>
        </w:rPr>
        <w:t xml:space="preserve">“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იტოვებს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უფლებას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მეორე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მიერ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ჩადენილი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არაკანონიერი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მოქმედებების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/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წინამდებარე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ხელშეკრულების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ანტიკორუფციული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პირობების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დარღვევის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შემთხვევაში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მოახდინოს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კონტრაქტორთან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ურთიერთობაზე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გარკვეული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სახის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შეზღუდვების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დაწესება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/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წინამდებარე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კონტრაქტის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ცალმხრივად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შეწყვეტა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.</w:t>
      </w:r>
    </w:p>
    <w:p w14:paraId="43233036" w14:textId="77777777" w:rsidR="00953E46" w:rsidRPr="0028716F" w:rsidRDefault="00953E46" w:rsidP="00953E46">
      <w:pPr>
        <w:pBdr>
          <w:top w:val="nil"/>
          <w:left w:val="nil"/>
          <w:bottom w:val="nil"/>
          <w:right w:val="nil"/>
          <w:between w:val="nil"/>
        </w:pBdr>
        <w:spacing w:after="100"/>
        <w:ind w:firstLine="567"/>
        <w:jc w:val="both"/>
        <w:rPr>
          <w:rFonts w:ascii="Sylfaen" w:eastAsia="Google Sans" w:hAnsi="Sylfaen" w:cs="Google Sans"/>
          <w:sz w:val="20"/>
          <w:szCs w:val="20"/>
        </w:rPr>
      </w:pP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მხარეები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აცხადებენ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განახორციელებენ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ყველა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საჭირო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მოქმედებას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წინამდებარე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ხელშეკრულების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ანტიკორუფციული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პირობების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დარღვევების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შესაბამისად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გამოსაძიებლად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გაატარებენ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ეფექტურ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ღონისძიებებს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გართულებებისა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კონფლიქტური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სიტუაციების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თავიდან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ასაცილებლად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.</w:t>
      </w:r>
    </w:p>
    <w:p w14:paraId="43581F1D" w14:textId="37FD6308" w:rsidR="00044816" w:rsidRDefault="00953E46" w:rsidP="00953E46"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მხარეები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გარანტიას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იძლევიან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დაიცავენ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სრულ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კონფიდენციალურობას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წინამდებარე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ხელშეკრულებით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გათვალისწინებული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ანტიკორუფციული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პირობების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შესრულების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დროს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ასევე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მიმართავენ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ყველა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ღონეს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რათა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გამოირიცხოს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ნეგატიური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შედეგები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დარღვევის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შესახებ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შეტყობინების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განმახორციელებელი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მიმართ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ასევე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აღნიშნული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მხარის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თანამშრომლების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მიმართ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,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რომლებმაც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შეატყობინეს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დარღვევის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ფაქტის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 xml:space="preserve"> </w:t>
      </w:r>
      <w:proofErr w:type="spellStart"/>
      <w:r w:rsidRPr="0028716F">
        <w:rPr>
          <w:rFonts w:ascii="Sylfaen" w:eastAsia="Google Sans" w:hAnsi="Sylfaen" w:cs="Google Sans"/>
          <w:sz w:val="20"/>
          <w:szCs w:val="20"/>
        </w:rPr>
        <w:t>შესახებ</w:t>
      </w:r>
      <w:proofErr w:type="spellEnd"/>
      <w:r w:rsidRPr="0028716F">
        <w:rPr>
          <w:rFonts w:ascii="Sylfaen" w:eastAsia="Google Sans" w:hAnsi="Sylfaen" w:cs="Google Sans"/>
          <w:sz w:val="20"/>
          <w:szCs w:val="20"/>
        </w:rPr>
        <w:t>.</w:t>
      </w:r>
    </w:p>
    <w:sectPr w:rsidR="00044816" w:rsidSect="00953E46">
      <w:pgSz w:w="12240" w:h="15840"/>
      <w:pgMar w:top="426" w:right="90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oogle Sans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46"/>
    <w:rsid w:val="00003A15"/>
    <w:rsid w:val="00044816"/>
    <w:rsid w:val="00227512"/>
    <w:rsid w:val="002C2FA0"/>
    <w:rsid w:val="00340CC3"/>
    <w:rsid w:val="0095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5925"/>
  <w15:chartTrackingRefBased/>
  <w15:docId w15:val="{4B6EE344-A606-44E7-853F-FD3C5918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E46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E46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E46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3E46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E46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E46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E46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E46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E46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E46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E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E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E46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3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E46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3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E46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3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E46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3E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E4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E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E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</dc:creator>
  <cp:keywords/>
  <dc:description/>
  <cp:lastModifiedBy>Mako</cp:lastModifiedBy>
  <cp:revision>1</cp:revision>
  <dcterms:created xsi:type="dcterms:W3CDTF">2026-10-02T12:14:00Z</dcterms:created>
  <dcterms:modified xsi:type="dcterms:W3CDTF">2026-10-02T12:15:00Z</dcterms:modified>
</cp:coreProperties>
</file>